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Eclipse git</w:t>
      </w:r>
      <w:r>
        <w:rPr>
          <w:rFonts w:ascii="微软雅黑" w:eastAsia="微软雅黑" w:hAnsi="微软雅黑" w:hint="eastAsia"/>
          <w:sz w:val="40"/>
          <w:szCs w:val="40"/>
        </w:rPr>
        <w:t>插件的使用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2016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年</w:t>
      </w:r>
      <w:r>
        <w:rPr>
          <w:rFonts w:ascii="Calibri" w:hAnsi="Calibri"/>
          <w:color w:val="808080"/>
          <w:sz w:val="20"/>
          <w:szCs w:val="20"/>
        </w:rPr>
        <w:t>9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月</w:t>
      </w:r>
      <w:r>
        <w:rPr>
          <w:rFonts w:ascii="Calibri" w:hAnsi="Calibri"/>
          <w:color w:val="808080"/>
          <w:sz w:val="20"/>
          <w:szCs w:val="20"/>
        </w:rPr>
        <w:t xml:space="preserve"> 07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9:55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微软雅黑" w:eastAsia="微软雅黑" w:hAnsi="微软雅黑" w:hint="eastAsia"/>
          <w:sz w:val="22"/>
          <w:szCs w:val="22"/>
        </w:rPr>
        <w:t>生成</w:t>
      </w:r>
      <w:r>
        <w:rPr>
          <w:rFonts w:ascii="Calibri" w:hAnsi="Calibri"/>
          <w:sz w:val="22"/>
          <w:szCs w:val="22"/>
        </w:rPr>
        <w:t>ssh key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3371850"/>
            <wp:effectExtent l="19050" t="0" r="0" b="0"/>
            <wp:docPr id="1" name="图片 1" descr="计算机生成了可选文字:&#10;eferences &#10;type filter text &#10;SSH2 &#10;N otificatio ns &#10;Pe r s pectives &#10;Sea rch &#10;Secu rity &#10;Service Policies &#10;Startup and Shutd &#10;Tracing &#10;UI Responsivenes± &#10;Web Browser &#10;Workspace &#10;Code Recommenders &#10;Data Management &#10;Help &#10;Install 'Update &#10;Java &#10;Java EE &#10;Java Persistence &#10;JavaScript &#10;- Iukai001 &#10;SSH2 &#10;Configuration options for SSH2: &#10;Key Management Known Hosts Authentication Methods &#10;Gener &#10;fene rate DSA Keym Gene ra te RSA Keym Load Existing Key„j &#10;You can paste this public key into the remote authorized keys file: &#10;ssh-rsa AAAA83NzaC1yc2EAAAADAQA8AAAAgQCvUJrskk/6+ &#10;Key Exchange Methods &#10;+0U6Hb1mWauvfGVHhOwWWJhcIfK8PhWß51Ak36R72iDx/dJKyzIcWYKN3YrOSuAb8uXSPPpIrrXI &#10;Fingerprint: &#10;Comment: &#10;Pass phrase: &#10;Confirm passphrase: &#10;1:83: I:fb &#10;RSA-1024 &#10;Fport Via SFI &#10;Restc &#10;Ca 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eferences &#10;type filter text &#10;SSH2 &#10;N otificatio ns &#10;Pe r s pectives &#10;Sea rch &#10;Secu rity &#10;Service Policies &#10;Startup and Shutd &#10;Tracing &#10;UI Responsivenes± &#10;Web Browser &#10;Workspace &#10;Code Recommenders &#10;Data Management &#10;Help &#10;Install 'Update &#10;Java &#10;Java EE &#10;Java Persistence &#10;JavaScript &#10;- Iukai001 &#10;SSH2 &#10;Configuration options for SSH2: &#10;Key Management Known Hosts Authentication Methods &#10;Gener &#10;fene rate DSA Keym Gene ra te RSA Keym Load Existing Key„j &#10;You can paste this public key into the remote authorized keys file: &#10;ssh-rsa AAAA83NzaC1yc2EAAAADAQA8AAAAgQCvUJrskk/6+ &#10;Key Exchange Methods &#10;+0U6Hb1mWauvfGVHhOwWWJhcIfK8PhWß51Ak36R72iDx/dJKyzIcWYKN3YrOSuAb8uXSPPpIrrXI &#10;Fingerprint: &#10;Comment: &#10;Pass phrase: &#10;Confirm passphrase: &#10;1:83: I:fb &#10;RSA-1024 &#10;Fport Via SFI &#10;Restc &#10;Ca ncel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生成之后</w:t>
      </w:r>
      <w:r>
        <w:rPr>
          <w:rFonts w:ascii="Calibri" w:hAnsi="Calibri"/>
          <w:sz w:val="22"/>
          <w:szCs w:val="22"/>
        </w:rPr>
        <w:t xml:space="preserve"> apply</w:t>
      </w:r>
      <w:r>
        <w:rPr>
          <w:rFonts w:ascii="微软雅黑" w:eastAsia="微软雅黑" w:hAnsi="微软雅黑" w:hint="eastAsia"/>
          <w:sz w:val="22"/>
          <w:szCs w:val="22"/>
        </w:rPr>
        <w:t>然后</w:t>
      </w:r>
      <w:r>
        <w:rPr>
          <w:rFonts w:ascii="Calibri" w:hAnsi="Calibri"/>
          <w:sz w:val="22"/>
          <w:szCs w:val="22"/>
        </w:rPr>
        <w:t>save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微软雅黑" w:eastAsia="微软雅黑" w:hAnsi="微软雅黑" w:hint="eastAsia"/>
          <w:sz w:val="22"/>
          <w:szCs w:val="22"/>
        </w:rPr>
        <w:t>在</w:t>
      </w:r>
      <w:r>
        <w:rPr>
          <w:rFonts w:ascii="Calibri" w:hAnsi="Calibri"/>
          <w:sz w:val="22"/>
          <w:szCs w:val="22"/>
        </w:rPr>
        <w:t>github</w:t>
      </w:r>
      <w:r>
        <w:rPr>
          <w:rFonts w:ascii="微软雅黑" w:eastAsia="微软雅黑" w:hAnsi="微软雅黑" w:hint="eastAsia"/>
          <w:sz w:val="22"/>
          <w:szCs w:val="22"/>
        </w:rPr>
        <w:t>上登记</w:t>
      </w:r>
      <w:r>
        <w:rPr>
          <w:rFonts w:ascii="Calibri" w:hAnsi="Calibri"/>
          <w:sz w:val="22"/>
          <w:szCs w:val="22"/>
        </w:rPr>
        <w:t>ssh key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571750"/>
            <wp:effectExtent l="19050" t="0" r="0" b="0"/>
            <wp:docPr id="2" name="图片 2" descr="计算机生成了可选文字:&#10;Di sconf &#10;e 10.1.1.83 &#10;/praflle/keys &#10;GitLab &#10;Back to Dashboard &#10;Profile &#10;Account &#10;Applications &#10;Password &#10;Notifications &#10;SSH Keys &#10;Preferences &#10;Audit Log &#10;User Iukai &#10;activitv &#10;Disconf - &#10;.3f:gø &#10;5a:9c• &#10;.47: ad. &#10;c7:11: &#10;ce:84 &#10;X &#10;Di sconf &#10;SSH Keys Sett... &#10;Dubbo Admin &#10;Di sconf &#10;Di sconf &#10;Di sconf &#10;Search &#10;Di sconf &#10;Settings &#10;SSH Keys &#10;Before you can add an SSH key you need to generate it. &#10;O &#10;e &#10;Title &#10;Iukai@lukai &#10;test &#10;Fingerprint &#10;.dd. &#10;c4• &#10;•25: &#10;64 • &#10;.eb. &#10;•16: &#10;Added at &#10;added 2 months ago &#10;added 4 months ago &#10;'m.aum.authorize.allowNul •A v *11m , &#10;Add SSH Key &#10;Remove &#10;Remove &#10;9:53 &#10;2016/9/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Di sconf &#10;e 10.1.1.83 &#10;/praflle/keys &#10;GitLab &#10;Back to Dashboard &#10;Profile &#10;Account &#10;Applications &#10;Password &#10;Notifications &#10;SSH Keys &#10;Preferences &#10;Audit Log &#10;User Iukai &#10;activitv &#10;Disconf - &#10;.3f:gø &#10;5a:9c• &#10;.47: ad. &#10;c7:11: &#10;ce:84 &#10;X &#10;Di sconf &#10;SSH Keys Sett... &#10;Dubbo Admin &#10;Di sconf &#10;Di sconf &#10;Di sconf &#10;Search &#10;Di sconf &#10;Settings &#10;SSH Keys &#10;Before you can add an SSH key you need to generate it. &#10;O &#10;e &#10;Title &#10;Iukai@lukai &#10;test &#10;Fingerprint &#10;.dd. &#10;c4• &#10;•25: &#10;64 • &#10;.eb. &#10;•16: &#10;Added at &#10;added 2 months ago &#10;added 4 months ago &#10;'m.aum.authorize.allowNul •A v *11m , &#10;Add SSH Key &#10;Remove &#10;Remove &#10;9:53 &#10;2016/9/7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微软雅黑" w:eastAsia="微软雅黑" w:hAnsi="微软雅黑" w:hint="eastAsia"/>
          <w:sz w:val="22"/>
          <w:szCs w:val="22"/>
        </w:rPr>
        <w:t>导入</w:t>
      </w:r>
      <w:r>
        <w:rPr>
          <w:rFonts w:ascii="Calibri" w:hAnsi="Calibri"/>
          <w:sz w:val="22"/>
          <w:szCs w:val="22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中工程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lastRenderedPageBreak/>
        <w:t>本地</w:t>
      </w:r>
      <w:r>
        <w:rPr>
          <w:rFonts w:ascii="Calibri Light" w:hAnsi="Calibri Light"/>
          <w:sz w:val="40"/>
          <w:szCs w:val="40"/>
        </w:rPr>
        <w:t>git</w:t>
      </w:r>
      <w:r>
        <w:rPr>
          <w:rFonts w:ascii="微软雅黑" w:eastAsia="微软雅黑" w:hAnsi="微软雅黑" w:hint="eastAsia"/>
          <w:sz w:val="40"/>
          <w:szCs w:val="40"/>
        </w:rPr>
        <w:t>的搭建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2016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年</w:t>
      </w:r>
      <w:r>
        <w:rPr>
          <w:rFonts w:ascii="Calibri" w:hAnsi="Calibri"/>
          <w:color w:val="808080"/>
          <w:sz w:val="20"/>
          <w:szCs w:val="20"/>
        </w:rPr>
        <w:t>9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月</w:t>
      </w:r>
      <w:r>
        <w:rPr>
          <w:rFonts w:ascii="Calibri" w:hAnsi="Calibri"/>
          <w:color w:val="808080"/>
          <w:sz w:val="20"/>
          <w:szCs w:val="20"/>
        </w:rPr>
        <w:t xml:space="preserve"> 07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14:26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微软雅黑" w:eastAsia="微软雅黑" w:hAnsi="微软雅黑" w:hint="eastAsia"/>
          <w:sz w:val="22"/>
          <w:szCs w:val="22"/>
        </w:rPr>
        <w:t>下载安装</w:t>
      </w:r>
      <w:r>
        <w:rPr>
          <w:rFonts w:ascii="Calibri" w:hAnsi="Calibri"/>
          <w:sz w:val="22"/>
          <w:szCs w:val="22"/>
        </w:rPr>
        <w:t>MsysGit_70752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微软雅黑" w:eastAsia="微软雅黑" w:hAnsi="微软雅黑" w:hint="eastAsia"/>
          <w:sz w:val="22"/>
          <w:szCs w:val="22"/>
        </w:rPr>
        <w:t>打开</w:t>
      </w:r>
      <w:r>
        <w:rPr>
          <w:rFonts w:ascii="Calibri" w:hAnsi="Calibri"/>
          <w:sz w:val="22"/>
          <w:szCs w:val="22"/>
        </w:rPr>
        <w:t>gitbash</w:t>
      </w:r>
      <w:r>
        <w:rPr>
          <w:rFonts w:ascii="微软雅黑" w:eastAsia="微软雅黑" w:hAnsi="微软雅黑" w:hint="eastAsia"/>
          <w:sz w:val="22"/>
          <w:szCs w:val="22"/>
        </w:rPr>
        <w:t>命令行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微软雅黑" w:eastAsia="微软雅黑" w:hAnsi="微软雅黑" w:hint="eastAsia"/>
          <w:sz w:val="22"/>
          <w:szCs w:val="22"/>
        </w:rPr>
        <w:t>输入用户名和邮箱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作为一个标识</w:t>
      </w:r>
      <w:r>
        <w:rPr>
          <w:rFonts w:ascii="Calibri" w:hAnsi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作为</w:t>
      </w:r>
      <w:r>
        <w:rPr>
          <w:rFonts w:ascii="Calibri" w:hAnsi="Calibri"/>
          <w:sz w:val="22"/>
          <w:szCs w:val="22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分布式系统的一个单元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562600" cy="1333500"/>
            <wp:effectExtent l="19050" t="0" r="0" b="0"/>
            <wp:docPr id="3" name="图片 3" descr="C:\0FAA9B25\B090DECA-2F2C-4AA0-8630-F60FDB2F93E8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0FAA9B25\B090DECA-2F2C-4AA0-8630-F60FDB2F93E8.files\image0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注意</w:t>
      </w:r>
      <w:r>
        <w:rPr>
          <w:rFonts w:ascii="Calibri" w:hAnsi="Calibri"/>
          <w:sz w:val="22"/>
          <w:szCs w:val="22"/>
        </w:rPr>
        <w:t xml:space="preserve">:git config --global </w:t>
      </w:r>
      <w:r>
        <w:rPr>
          <w:rFonts w:ascii="微软雅黑" w:eastAsia="微软雅黑" w:hAnsi="微软雅黑" w:hint="eastAsia"/>
          <w:sz w:val="22"/>
          <w:szCs w:val="22"/>
        </w:rPr>
        <w:t>参数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表示这台机器上有所得</w:t>
      </w:r>
      <w:r>
        <w:rPr>
          <w:rFonts w:ascii="Calibri" w:hAnsi="Calibri"/>
          <w:sz w:val="22"/>
          <w:szCs w:val="22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仓库都会使</w:t>
      </w:r>
      <w:r>
        <w:rPr>
          <w:rFonts w:ascii="微软雅黑" w:eastAsia="微软雅黑" w:hAnsi="微软雅黑" w:hint="eastAsia"/>
          <w:sz w:val="22"/>
          <w:szCs w:val="22"/>
        </w:rPr>
        <w:t>用这个配置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当然你也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可以令某个仓库对应不同的用户名和邮箱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</w:t>
      </w:r>
      <w:r>
        <w:rPr>
          <w:rFonts w:ascii="微软雅黑" w:eastAsia="微软雅黑" w:hAnsi="微软雅黑" w:hint="eastAsia"/>
          <w:sz w:val="22"/>
          <w:szCs w:val="22"/>
        </w:rPr>
        <w:t>创建版本库</w:t>
      </w:r>
      <w:r>
        <w:rPr>
          <w:rFonts w:ascii="Calibri" w:hAnsi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即仓库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输入指令</w:t>
      </w:r>
      <w:r>
        <w:rPr>
          <w:rFonts w:ascii="Calibri" w:hAnsi="Calibri"/>
          <w:sz w:val="22"/>
          <w:szCs w:val="22"/>
        </w:rPr>
        <w:t>git init</w:t>
      </w:r>
      <w:r>
        <w:rPr>
          <w:rFonts w:ascii="微软雅黑" w:eastAsia="微软雅黑" w:hAnsi="微软雅黑" w:hint="eastAsia"/>
          <w:sz w:val="22"/>
          <w:szCs w:val="22"/>
        </w:rPr>
        <w:t>就会将当前目录变为</w:t>
      </w:r>
      <w:r>
        <w:rPr>
          <w:rFonts w:ascii="Calibri" w:hAnsi="Calibri"/>
          <w:sz w:val="22"/>
          <w:szCs w:val="22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仓库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会多一个</w:t>
      </w:r>
      <w:r>
        <w:rPr>
          <w:rFonts w:ascii="Calibri" w:hAnsi="Calibri"/>
          <w:sz w:val="22"/>
          <w:szCs w:val="22"/>
        </w:rPr>
        <w:t>.git</w:t>
      </w:r>
      <w:r>
        <w:rPr>
          <w:rFonts w:ascii="微软雅黑" w:eastAsia="微软雅黑" w:hAnsi="微软雅黑" w:hint="eastAsia"/>
          <w:sz w:val="22"/>
          <w:szCs w:val="22"/>
        </w:rPr>
        <w:t>隐藏文件夹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用来控制</w:t>
      </w:r>
      <w:r>
        <w:rPr>
          <w:rFonts w:ascii="Calibri" w:hAnsi="Calibri"/>
          <w:sz w:val="22"/>
          <w:szCs w:val="22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的管理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</w:t>
      </w:r>
      <w:r>
        <w:rPr>
          <w:rFonts w:ascii="微软雅黑" w:eastAsia="微软雅黑" w:hAnsi="微软雅黑" w:hint="eastAsia"/>
          <w:sz w:val="22"/>
          <w:szCs w:val="22"/>
        </w:rPr>
        <w:t>添加文件到版本库中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分为两步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1.git add +</w:t>
      </w:r>
      <w:r>
        <w:rPr>
          <w:rFonts w:ascii="微软雅黑" w:eastAsia="微软雅黑" w:hAnsi="微软雅黑" w:hint="eastAsia"/>
          <w:sz w:val="22"/>
          <w:szCs w:val="22"/>
        </w:rPr>
        <w:t>文件名</w:t>
      </w:r>
      <w:r>
        <w:rPr>
          <w:rFonts w:ascii="Calibri" w:hAnsi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将文件放入本地缓存区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2.git commit -m +"XXX"+</w:t>
      </w:r>
      <w:r>
        <w:rPr>
          <w:rFonts w:ascii="微软雅黑" w:eastAsia="微软雅黑" w:hAnsi="微软雅黑" w:hint="eastAsia"/>
          <w:sz w:val="22"/>
          <w:szCs w:val="22"/>
        </w:rPr>
        <w:t>文件名</w:t>
      </w:r>
      <w:r>
        <w:rPr>
          <w:rFonts w:ascii="Calibri" w:hAnsi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从缓存区放入版本库中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-m</w:t>
      </w:r>
      <w:r>
        <w:rPr>
          <w:rFonts w:ascii="微软雅黑" w:eastAsia="微软雅黑" w:hAnsi="微软雅黑" w:hint="eastAsia"/>
          <w:sz w:val="22"/>
          <w:szCs w:val="22"/>
        </w:rPr>
        <w:t>表示添加提交时候的说明</w:t>
      </w:r>
      <w:r>
        <w:rPr>
          <w:rFonts w:ascii="Calibri" w:hAnsi="Calibri"/>
          <w:sz w:val="22"/>
          <w:szCs w:val="22"/>
        </w:rPr>
        <w:t xml:space="preserve"> XXX</w:t>
      </w:r>
      <w:r>
        <w:rPr>
          <w:rFonts w:ascii="微软雅黑" w:eastAsia="微软雅黑" w:hAnsi="微软雅黑" w:hint="eastAsia"/>
          <w:sz w:val="22"/>
          <w:szCs w:val="22"/>
        </w:rPr>
        <w:t>就是说明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400800" cy="1352550"/>
            <wp:effectExtent l="19050" t="0" r="0" b="0"/>
            <wp:docPr id="4" name="图片 4" descr="C:\0FAA9B25\B090DECA-2F2C-4AA0-8630-F60FDB2F93E8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0FAA9B25\B090DECA-2F2C-4AA0-8630-F60FDB2F93E8.files\image0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为什么分成两步</w:t>
      </w:r>
      <w:r>
        <w:rPr>
          <w:rFonts w:ascii="Calibri" w:hAnsi="Calibri"/>
          <w:sz w:val="22"/>
          <w:szCs w:val="22"/>
        </w:rPr>
        <w:t>?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因为可以多次</w:t>
      </w:r>
      <w:r>
        <w:rPr>
          <w:rFonts w:ascii="Calibri" w:hAnsi="Calibri"/>
          <w:sz w:val="22"/>
          <w:szCs w:val="22"/>
        </w:rPr>
        <w:t xml:space="preserve">add </w:t>
      </w:r>
      <w:r>
        <w:rPr>
          <w:rFonts w:ascii="微软雅黑" w:eastAsia="微软雅黑" w:hAnsi="微软雅黑" w:hint="eastAsia"/>
          <w:sz w:val="22"/>
          <w:szCs w:val="22"/>
        </w:rPr>
        <w:t>一次</w:t>
      </w:r>
      <w:r>
        <w:rPr>
          <w:rFonts w:ascii="Calibri" w:hAnsi="Calibri"/>
          <w:sz w:val="22"/>
          <w:szCs w:val="22"/>
        </w:rPr>
        <w:t>commit</w:t>
      </w:r>
      <w:r>
        <w:rPr>
          <w:rFonts w:ascii="微软雅黑" w:eastAsia="微软雅黑" w:hAnsi="微软雅黑" w:hint="eastAsia"/>
          <w:sz w:val="22"/>
          <w:szCs w:val="22"/>
        </w:rPr>
        <w:t>一次提交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$ git add file1.txt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$ git add file2.txt file3.txt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$ git commit -m "add 3 files."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</w:t>
      </w:r>
      <w:r>
        <w:rPr>
          <w:rFonts w:ascii="微软雅黑" w:eastAsia="微软雅黑" w:hAnsi="微软雅黑" w:hint="eastAsia"/>
          <w:sz w:val="22"/>
          <w:szCs w:val="22"/>
        </w:rPr>
        <w:t>查看本地与版本库的区别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status (</w:t>
      </w:r>
      <w:r>
        <w:rPr>
          <w:rFonts w:ascii="微软雅黑" w:eastAsia="微软雅黑" w:hAnsi="微软雅黑" w:hint="eastAsia"/>
          <w:sz w:val="22"/>
          <w:szCs w:val="22"/>
        </w:rPr>
        <w:t>比较的是本地和版本库中的区别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或者本地缓冲区与版本库的区别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715250" cy="1943100"/>
            <wp:effectExtent l="19050" t="0" r="0" b="0"/>
            <wp:docPr id="5" name="图片 5" descr="C:\0FAA9B25\B090DECA-2F2C-4AA0-8630-F60FDB2F93E8.files\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0FAA9B25\B090DECA-2F2C-4AA0-8630-F60FDB2F93E8.files\image0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上图显示</w:t>
      </w:r>
      <w:r>
        <w:rPr>
          <w:rFonts w:ascii="Calibri" w:hAnsi="Calibri"/>
          <w:sz w:val="22"/>
          <w:szCs w:val="22"/>
        </w:rPr>
        <w:t>readme.txt</w:t>
      </w:r>
      <w:r>
        <w:rPr>
          <w:rFonts w:ascii="微软雅黑" w:eastAsia="微软雅黑" w:hAnsi="微软雅黑" w:hint="eastAsia"/>
          <w:sz w:val="22"/>
          <w:szCs w:val="22"/>
        </w:rPr>
        <w:t>有改动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153400" cy="3314700"/>
            <wp:effectExtent l="19050" t="0" r="0" b="0"/>
            <wp:docPr id="6" name="图片 6" descr="C:\0FAA9B25\B090DECA-2F2C-4AA0-8630-F60FDB2F93E8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0FAA9B25\B090DECA-2F2C-4AA0-8630-F60FDB2F93E8.files\image00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上图显示</w:t>
      </w:r>
      <w:r>
        <w:rPr>
          <w:rFonts w:ascii="Calibri" w:hAnsi="Calibri"/>
          <w:sz w:val="22"/>
          <w:szCs w:val="22"/>
        </w:rPr>
        <w:t>readme.txt</w:t>
      </w:r>
      <w:r>
        <w:rPr>
          <w:rFonts w:ascii="微软雅黑" w:eastAsia="微软雅黑" w:hAnsi="微软雅黑" w:hint="eastAsia"/>
          <w:sz w:val="22"/>
          <w:szCs w:val="22"/>
        </w:rPr>
        <w:t>有改动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新增了</w:t>
      </w:r>
      <w:r>
        <w:rPr>
          <w:rFonts w:ascii="Calibri" w:hAnsi="Calibri"/>
          <w:sz w:val="22"/>
          <w:szCs w:val="22"/>
        </w:rPr>
        <w:t>1.txt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而具体的文件差异可以通过</w:t>
      </w:r>
      <w:r>
        <w:rPr>
          <w:rFonts w:ascii="Calibri" w:hAnsi="Calibri"/>
          <w:sz w:val="22"/>
          <w:szCs w:val="22"/>
        </w:rPr>
        <w:br/>
      </w:r>
      <w:r>
        <w:rPr>
          <w:rFonts w:ascii="微软雅黑" w:eastAsia="微软雅黑" w:hAnsi="微软雅黑" w:hint="eastAsia"/>
          <w:sz w:val="22"/>
          <w:szCs w:val="22"/>
        </w:rPr>
        <w:t>如果将</w:t>
      </w:r>
      <w:r>
        <w:rPr>
          <w:rFonts w:ascii="Calibri" w:hAnsi="Calibri"/>
          <w:sz w:val="22"/>
          <w:szCs w:val="22"/>
        </w:rPr>
        <w:t>readme.txt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再次来运行</w:t>
      </w:r>
      <w:r>
        <w:rPr>
          <w:rFonts w:ascii="Calibri" w:hAnsi="Calibri"/>
          <w:sz w:val="22"/>
          <w:szCs w:val="22"/>
        </w:rPr>
        <w:t>git status</w:t>
      </w:r>
      <w:r>
        <w:rPr>
          <w:rFonts w:ascii="微软雅黑" w:eastAsia="微软雅黑" w:hAnsi="微软雅黑" w:hint="eastAsia"/>
          <w:sz w:val="22"/>
          <w:szCs w:val="22"/>
        </w:rPr>
        <w:t>命令发现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353300" cy="2362200"/>
            <wp:effectExtent l="19050" t="0" r="0" b="0"/>
            <wp:docPr id="7" name="图片 7" descr="C:\0FAA9B25\B090DECA-2F2C-4AA0-8630-F60FDB2F93E8.files\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0FAA9B25\B090DECA-2F2C-4AA0-8630-F60FDB2F93E8.files\image00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由红色变为了蓝色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代表差异已经在缓存空间中了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7.</w:t>
      </w:r>
      <w:r>
        <w:rPr>
          <w:rFonts w:ascii="微软雅黑" w:eastAsia="微软雅黑" w:hAnsi="微软雅黑" w:hint="eastAsia"/>
          <w:sz w:val="22"/>
          <w:szCs w:val="22"/>
        </w:rPr>
        <w:t>查看版本记录</w:t>
      </w:r>
      <w:r>
        <w:rPr>
          <w:rFonts w:ascii="Calibri" w:hAnsi="Calibri"/>
          <w:sz w:val="22"/>
          <w:szCs w:val="22"/>
        </w:rPr>
        <w:t xml:space="preserve"> 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log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53100" cy="3619500"/>
            <wp:effectExtent l="19050" t="0" r="0" b="0"/>
            <wp:docPr id="8" name="图片 8" descr="C:\0FAA9B25\B090DECA-2F2C-4AA0-8630-F60FDB2F93E8.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0FAA9B25\B090DECA-2F2C-4AA0-8630-F60FDB2F93E8.files\image00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黄色部分</w:t>
      </w:r>
      <w:r>
        <w:rPr>
          <w:rFonts w:ascii="微软雅黑" w:eastAsia="微软雅黑" w:hAnsi="微软雅黑" w:hint="eastAsia"/>
          <w:sz w:val="22"/>
          <w:szCs w:val="22"/>
        </w:rPr>
        <w:t>是</w:t>
      </w:r>
      <w:r>
        <w:rPr>
          <w:rFonts w:ascii="Calibri" w:hAnsi="Calibri"/>
          <w:sz w:val="22"/>
          <w:szCs w:val="22"/>
        </w:rPr>
        <w:t>uuuid,</w:t>
      </w:r>
      <w:r>
        <w:rPr>
          <w:rFonts w:ascii="微软雅黑" w:eastAsia="微软雅黑" w:hAnsi="微软雅黑" w:hint="eastAsia"/>
          <w:sz w:val="22"/>
          <w:szCs w:val="22"/>
        </w:rPr>
        <w:t>是每一次操作产生的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如果在后面添加–</w:t>
      </w:r>
      <w:r>
        <w:rPr>
          <w:rFonts w:ascii="Calibri" w:hAnsi="Calibri"/>
          <w:sz w:val="22"/>
          <w:szCs w:val="22"/>
        </w:rPr>
        <w:t>-pretty=oneline</w:t>
      </w:r>
      <w:r>
        <w:rPr>
          <w:rFonts w:ascii="微软雅黑" w:eastAsia="微软雅黑" w:hAnsi="微软雅黑" w:hint="eastAsia"/>
          <w:sz w:val="22"/>
          <w:szCs w:val="22"/>
        </w:rPr>
        <w:t>会忽略提交者和日期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038850" cy="1257300"/>
            <wp:effectExtent l="19050" t="0" r="0" b="0"/>
            <wp:docPr id="9" name="图片 9" descr="C:\0FAA9B25\B090DECA-2F2C-4AA0-8630-F60FDB2F93E8.files\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0FAA9B25\B090DECA-2F2C-4AA0-8630-F60FDB2F93E8.files\image00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8.</w:t>
      </w:r>
      <w:r>
        <w:rPr>
          <w:rFonts w:ascii="微软雅黑" w:eastAsia="微软雅黑" w:hAnsi="微软雅黑" w:hint="eastAsia"/>
          <w:sz w:val="22"/>
          <w:szCs w:val="22"/>
        </w:rPr>
        <w:t>回退版本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方法</w:t>
      </w:r>
      <w:r>
        <w:rPr>
          <w:rFonts w:ascii="Calibri" w:hAnsi="Calibri"/>
          <w:sz w:val="22"/>
          <w:szCs w:val="22"/>
        </w:rPr>
        <w:t>1.git reset -hard HEAD^(</w:t>
      </w:r>
      <w:r>
        <w:rPr>
          <w:rFonts w:ascii="微软雅黑" w:eastAsia="微软雅黑" w:hAnsi="微软雅黑" w:hint="eastAsia"/>
          <w:sz w:val="22"/>
          <w:szCs w:val="22"/>
        </w:rPr>
        <w:t>会退到上一个版本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reset -hard HEAD^^(</w:t>
      </w:r>
      <w:r>
        <w:rPr>
          <w:rFonts w:ascii="微软雅黑" w:eastAsia="微软雅黑" w:hAnsi="微软雅黑" w:hint="eastAsia"/>
          <w:sz w:val="22"/>
          <w:szCs w:val="22"/>
        </w:rPr>
        <w:t>会退到上</w:t>
      </w:r>
      <w:r>
        <w:rPr>
          <w:rFonts w:ascii="Calibri" w:hAnsi="Calibri"/>
          <w:sz w:val="22"/>
          <w:szCs w:val="22"/>
        </w:rPr>
        <w:t>2</w:t>
      </w:r>
      <w:r>
        <w:rPr>
          <w:rFonts w:ascii="微软雅黑" w:eastAsia="微软雅黑" w:hAnsi="微软雅黑" w:hint="eastAsia"/>
          <w:sz w:val="22"/>
          <w:szCs w:val="22"/>
        </w:rPr>
        <w:t>个版本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324600" cy="800100"/>
            <wp:effectExtent l="19050" t="0" r="0" b="0"/>
            <wp:docPr id="10" name="图片 10" descr="C:\0FAA9B25\B090DECA-2F2C-4AA0-8630-F60FDB2F93E8.files\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0FAA9B25\B090DECA-2F2C-4AA0-8630-F60FDB2F93E8.files\image0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方法</w:t>
      </w:r>
      <w:r>
        <w:rPr>
          <w:rFonts w:ascii="Calibri" w:hAnsi="Calibri"/>
          <w:sz w:val="22"/>
          <w:szCs w:val="22"/>
        </w:rPr>
        <w:t>2.git reset -hard HEAD~100(</w:t>
      </w:r>
      <w:r>
        <w:rPr>
          <w:rFonts w:ascii="微软雅黑" w:eastAsia="微软雅黑" w:hAnsi="微软雅黑" w:hint="eastAsia"/>
          <w:sz w:val="22"/>
          <w:szCs w:val="22"/>
        </w:rPr>
        <w:t>会退到上</w:t>
      </w:r>
      <w:r>
        <w:rPr>
          <w:rFonts w:ascii="Calibri" w:hAnsi="Calibri"/>
          <w:sz w:val="22"/>
          <w:szCs w:val="22"/>
        </w:rPr>
        <w:t>100</w:t>
      </w:r>
      <w:r>
        <w:rPr>
          <w:rFonts w:ascii="微软雅黑" w:eastAsia="微软雅黑" w:hAnsi="微软雅黑" w:hint="eastAsia"/>
          <w:sz w:val="22"/>
          <w:szCs w:val="22"/>
        </w:rPr>
        <w:t>个版本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9.</w:t>
      </w:r>
      <w:r>
        <w:rPr>
          <w:rFonts w:ascii="微软雅黑" w:eastAsia="微软雅黑" w:hAnsi="微软雅黑" w:hint="eastAsia"/>
          <w:sz w:val="22"/>
          <w:szCs w:val="22"/>
        </w:rPr>
        <w:t>回退版本之后又撤销回退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重新回到最新的版本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微软雅黑" w:eastAsia="微软雅黑" w:hAnsi="微软雅黑" w:hint="eastAsia"/>
          <w:sz w:val="22"/>
          <w:szCs w:val="22"/>
        </w:rPr>
        <w:t>首先根据</w:t>
      </w:r>
      <w:r>
        <w:rPr>
          <w:rFonts w:ascii="Calibri" w:hAnsi="Calibri"/>
          <w:sz w:val="22"/>
          <w:szCs w:val="22"/>
        </w:rPr>
        <w:t xml:space="preserve"> git reflog</w:t>
      </w:r>
      <w:r>
        <w:rPr>
          <w:rFonts w:ascii="微软雅黑" w:eastAsia="微软雅黑" w:hAnsi="微软雅黑" w:hint="eastAsia"/>
          <w:sz w:val="22"/>
          <w:szCs w:val="22"/>
        </w:rPr>
        <w:t>查看所有的版本日志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根据上图可以发现目前</w:t>
      </w:r>
      <w:r>
        <w:rPr>
          <w:rFonts w:ascii="Calibri" w:hAnsi="Calibri"/>
          <w:sz w:val="22"/>
          <w:szCs w:val="22"/>
        </w:rPr>
        <w:t>head</w:t>
      </w:r>
      <w:r>
        <w:rPr>
          <w:rFonts w:ascii="微软雅黑" w:eastAsia="微软雅黑" w:hAnsi="微软雅黑" w:hint="eastAsia"/>
          <w:sz w:val="22"/>
          <w:szCs w:val="22"/>
        </w:rPr>
        <w:t>指在了最新版本号的前一个版本</w:t>
      </w:r>
      <w:r>
        <w:rPr>
          <w:rFonts w:ascii="Calibri" w:hAnsi="Calibri"/>
          <w:sz w:val="22"/>
          <w:szCs w:val="22"/>
        </w:rPr>
        <w:t>-2bc0340</w:t>
      </w:r>
      <w:r>
        <w:rPr>
          <w:rFonts w:ascii="微软雅黑" w:eastAsia="微软雅黑" w:hAnsi="微软雅黑" w:hint="eastAsia"/>
          <w:sz w:val="22"/>
          <w:szCs w:val="22"/>
        </w:rPr>
        <w:t>上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所以得知最新版本是</w:t>
      </w:r>
      <w:r>
        <w:rPr>
          <w:rFonts w:ascii="Calibri" w:hAnsi="Calibri"/>
          <w:sz w:val="22"/>
          <w:szCs w:val="22"/>
        </w:rPr>
        <w:t>16ccba4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微软雅黑" w:eastAsia="微软雅黑" w:hAnsi="微软雅黑" w:hint="eastAsia"/>
          <w:sz w:val="22"/>
          <w:szCs w:val="22"/>
        </w:rPr>
        <w:t>然后使用</w:t>
      </w:r>
      <w:r>
        <w:rPr>
          <w:rFonts w:ascii="Calibri" w:hAnsi="Calibri"/>
          <w:sz w:val="22"/>
          <w:szCs w:val="22"/>
        </w:rPr>
        <w:t>git reset --hard +</w:t>
      </w:r>
      <w:r>
        <w:rPr>
          <w:rFonts w:ascii="微软雅黑" w:eastAsia="微软雅黑" w:hAnsi="微软雅黑" w:hint="eastAsia"/>
          <w:sz w:val="22"/>
          <w:szCs w:val="22"/>
        </w:rPr>
        <w:t>版本号回到最新</w:t>
      </w:r>
      <w:r>
        <w:rPr>
          <w:rFonts w:ascii="微软雅黑" w:eastAsia="微软雅黑" w:hAnsi="微软雅黑" w:hint="eastAsia"/>
          <w:sz w:val="22"/>
          <w:szCs w:val="22"/>
        </w:rPr>
        <w:t>版本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00" cy="1333500"/>
            <wp:effectExtent l="19050" t="0" r="0" b="0"/>
            <wp:docPr id="11" name="图片 11" descr="C:\0FAA9B25\B090DECA-2F2C-4AA0-8630-F60FDB2F93E8.files\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0FAA9B25\B090DECA-2F2C-4AA0-8630-F60FDB2F93E8.files\image01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10.</w:t>
      </w:r>
      <w:r>
        <w:rPr>
          <w:rFonts w:ascii="微软雅黑" w:eastAsia="微软雅黑" w:hAnsi="微软雅黑" w:hint="eastAsia"/>
          <w:sz w:val="22"/>
          <w:szCs w:val="22"/>
        </w:rPr>
        <w:t>撤销修改保持和版本库中一致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checkout -- +</w:t>
      </w:r>
      <w:r>
        <w:rPr>
          <w:rFonts w:ascii="微软雅黑" w:eastAsia="微软雅黑" w:hAnsi="微软雅黑" w:hint="eastAsia"/>
          <w:sz w:val="22"/>
          <w:szCs w:val="22"/>
        </w:rPr>
        <w:t>文件名</w:t>
      </w:r>
      <w:r>
        <w:rPr>
          <w:rFonts w:ascii="Calibri" w:hAnsi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只适用于还没</w:t>
      </w:r>
      <w:r>
        <w:rPr>
          <w:rFonts w:ascii="Calibri" w:hAnsi="Calibri"/>
          <w:sz w:val="22"/>
          <w:szCs w:val="22"/>
        </w:rPr>
        <w:t>add</w:t>
      </w:r>
      <w:r>
        <w:rPr>
          <w:rFonts w:ascii="微软雅黑" w:eastAsia="微软雅黑" w:hAnsi="微软雅黑" w:hint="eastAsia"/>
          <w:sz w:val="22"/>
          <w:szCs w:val="22"/>
        </w:rPr>
        <w:t>到缓冲区的修改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如果不加</w:t>
      </w:r>
      <w:r>
        <w:rPr>
          <w:rFonts w:ascii="Calibri" w:hAnsi="Calibri"/>
          <w:sz w:val="22"/>
          <w:szCs w:val="22"/>
        </w:rPr>
        <w:t xml:space="preserve">-- </w:t>
      </w:r>
      <w:r>
        <w:rPr>
          <w:rFonts w:ascii="微软雅黑" w:eastAsia="微软雅黑" w:hAnsi="微软雅黑" w:hint="eastAsia"/>
          <w:sz w:val="22"/>
          <w:szCs w:val="22"/>
        </w:rPr>
        <w:t>就是变成增加分支的命令了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676900" cy="1676400"/>
            <wp:effectExtent l="19050" t="0" r="0" b="0"/>
            <wp:docPr id="12" name="图片 12" descr="C:\0FAA9B25\B090DECA-2F2C-4AA0-8630-F60FDB2F93E8.files\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0FAA9B25\B090DECA-2F2C-4AA0-8630-F60FDB2F93E8.files\image0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</w:t>
      </w:r>
      <w:r>
        <w:rPr>
          <w:rFonts w:ascii="Calibri" w:hAnsi="Calibri"/>
          <w:sz w:val="22"/>
          <w:szCs w:val="22"/>
        </w:rPr>
        <w:t>.</w:t>
      </w:r>
      <w:r>
        <w:rPr>
          <w:rFonts w:ascii="微软雅黑" w:eastAsia="微软雅黑" w:hAnsi="微软雅黑" w:hint="eastAsia"/>
          <w:sz w:val="22"/>
          <w:szCs w:val="22"/>
        </w:rPr>
        <w:t>删除文件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直接使用</w:t>
      </w:r>
      <w:r>
        <w:rPr>
          <w:rFonts w:ascii="Calibri" w:hAnsi="Calibri"/>
          <w:sz w:val="22"/>
          <w:szCs w:val="22"/>
        </w:rPr>
        <w:t xml:space="preserve">rm </w:t>
      </w:r>
      <w:r>
        <w:rPr>
          <w:rFonts w:ascii="微软雅黑" w:eastAsia="微软雅黑" w:hAnsi="微软雅黑" w:hint="eastAsia"/>
          <w:sz w:val="22"/>
          <w:szCs w:val="22"/>
        </w:rPr>
        <w:t>文件名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然后使用</w:t>
      </w:r>
      <w:r>
        <w:rPr>
          <w:rFonts w:ascii="Calibri" w:hAnsi="Calibri"/>
          <w:sz w:val="22"/>
          <w:szCs w:val="22"/>
        </w:rPr>
        <w:t xml:space="preserve">add 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commit</w:t>
      </w:r>
      <w:r>
        <w:rPr>
          <w:rFonts w:ascii="微软雅黑" w:eastAsia="微软雅黑" w:hAnsi="微软雅黑" w:hint="eastAsia"/>
          <w:sz w:val="22"/>
          <w:szCs w:val="22"/>
        </w:rPr>
        <w:t>命令提交就行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微软雅黑" w:eastAsia="微软雅黑" w:hAnsi="微软雅黑" w:hint="eastAsia"/>
          <w:sz w:val="22"/>
          <w:szCs w:val="22"/>
        </w:rPr>
        <w:t>下载安装</w:t>
      </w:r>
      <w:r>
        <w:rPr>
          <w:rFonts w:ascii="微软雅黑" w:eastAsia="微软雅黑" w:hAnsi="微软雅黑" w:hint="eastAsia"/>
          <w:sz w:val="22"/>
          <w:szCs w:val="22"/>
        </w:rPr>
        <w:t>MsysGit_70752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微软雅黑" w:eastAsia="微软雅黑" w:hAnsi="微软雅黑" w:hint="eastAsia"/>
          <w:sz w:val="22"/>
          <w:szCs w:val="22"/>
        </w:rPr>
        <w:t>打开</w:t>
      </w:r>
      <w:r>
        <w:rPr>
          <w:rFonts w:ascii="Calibri" w:hAnsi="Calibri"/>
          <w:sz w:val="22"/>
          <w:szCs w:val="22"/>
        </w:rPr>
        <w:t>gitbash</w:t>
      </w:r>
      <w:r>
        <w:rPr>
          <w:rFonts w:ascii="微软雅黑" w:eastAsia="微软雅黑" w:hAnsi="微软雅黑" w:hint="eastAsia"/>
          <w:sz w:val="22"/>
          <w:szCs w:val="22"/>
        </w:rPr>
        <w:t>命令行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微软雅黑" w:eastAsia="微软雅黑" w:hAnsi="微软雅黑" w:hint="eastAsia"/>
          <w:sz w:val="22"/>
          <w:szCs w:val="22"/>
        </w:rPr>
        <w:t>输入用户名和邮箱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作为一个标识</w:t>
      </w:r>
      <w:r>
        <w:rPr>
          <w:rFonts w:ascii="Calibri" w:hAnsi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作为</w:t>
      </w:r>
      <w:r>
        <w:rPr>
          <w:rFonts w:ascii="Calibri" w:hAnsi="Calibri"/>
          <w:sz w:val="22"/>
          <w:szCs w:val="22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分布式系统的一个单元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1085850"/>
            <wp:effectExtent l="19050" t="0" r="0" b="0"/>
            <wp:docPr id="13" name="图片 13" descr="计算机生成了可选文字:&#10;Administrator@PC-2015101 70834 &#10;$ git config &#10;-global user . name &quot;k088991@&quot; &#10;Administrator@PC-2015101 70834 &#10;$ git config &#10;--global user . emalil &quot;539828499@qq.com•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Administrator@PC-2015101 70834 &#10;$ git config &#10;-global user . name &quot;k088991@&quot; &#10;Administrator@PC-2015101 70834 &#10;$ git config &#10;--global user . emalil &quot;539828499@qq.com••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注意</w:t>
      </w:r>
      <w:r>
        <w:rPr>
          <w:rFonts w:ascii="Calibri" w:hAnsi="Calibri"/>
          <w:sz w:val="22"/>
          <w:szCs w:val="22"/>
        </w:rPr>
        <w:t xml:space="preserve">:git config --global </w:t>
      </w:r>
      <w:r>
        <w:rPr>
          <w:rFonts w:ascii="微软雅黑" w:eastAsia="微软雅黑" w:hAnsi="微软雅黑" w:hint="eastAsia"/>
          <w:sz w:val="22"/>
          <w:szCs w:val="22"/>
        </w:rPr>
        <w:t>参数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表示这台机器上有所得</w:t>
      </w:r>
      <w:r>
        <w:rPr>
          <w:rFonts w:ascii="Calibri" w:hAnsi="Calibri"/>
          <w:sz w:val="22"/>
          <w:szCs w:val="22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仓库都会使用这个配置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当然你也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可以令某个仓库对应不同的用户名和邮箱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</w:t>
      </w:r>
      <w:r>
        <w:rPr>
          <w:rFonts w:ascii="微软雅黑" w:eastAsia="微软雅黑" w:hAnsi="微软雅黑" w:hint="eastAsia"/>
          <w:sz w:val="22"/>
          <w:szCs w:val="22"/>
        </w:rPr>
        <w:t>创建版本库</w:t>
      </w:r>
      <w:r>
        <w:rPr>
          <w:rFonts w:ascii="Calibri" w:hAnsi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即仓库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输入指令</w:t>
      </w:r>
      <w:r>
        <w:rPr>
          <w:rFonts w:ascii="Calibri" w:hAnsi="Calibri"/>
          <w:sz w:val="22"/>
          <w:szCs w:val="22"/>
        </w:rPr>
        <w:t>git init</w:t>
      </w:r>
      <w:r>
        <w:rPr>
          <w:rFonts w:ascii="微软雅黑" w:eastAsia="微软雅黑" w:hAnsi="微软雅黑" w:hint="eastAsia"/>
          <w:sz w:val="22"/>
          <w:szCs w:val="22"/>
        </w:rPr>
        <w:t>就会将当前目录变为</w:t>
      </w:r>
      <w:r>
        <w:rPr>
          <w:rFonts w:ascii="Calibri" w:hAnsi="Calibri"/>
          <w:sz w:val="22"/>
          <w:szCs w:val="22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仓库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会多一个</w:t>
      </w:r>
      <w:r>
        <w:rPr>
          <w:rFonts w:ascii="Calibri" w:hAnsi="Calibri"/>
          <w:sz w:val="22"/>
          <w:szCs w:val="22"/>
        </w:rPr>
        <w:t>.git</w:t>
      </w:r>
      <w:r>
        <w:rPr>
          <w:rFonts w:ascii="微软雅黑" w:eastAsia="微软雅黑" w:hAnsi="微软雅黑" w:hint="eastAsia"/>
          <w:sz w:val="22"/>
          <w:szCs w:val="22"/>
        </w:rPr>
        <w:t>隐藏文件夹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用来控制</w:t>
      </w:r>
      <w:r>
        <w:rPr>
          <w:rFonts w:ascii="Calibri" w:hAnsi="Calibri"/>
          <w:sz w:val="22"/>
          <w:szCs w:val="22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的管理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5.</w:t>
      </w:r>
      <w:r>
        <w:rPr>
          <w:rFonts w:ascii="微软雅黑" w:eastAsia="微软雅黑" w:hAnsi="微软雅黑" w:hint="eastAsia"/>
          <w:sz w:val="22"/>
          <w:szCs w:val="22"/>
        </w:rPr>
        <w:t>添加文件到版本库中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分为两步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1.git add +</w:t>
      </w:r>
      <w:r>
        <w:rPr>
          <w:rFonts w:ascii="微软雅黑" w:eastAsia="微软雅黑" w:hAnsi="微软雅黑" w:hint="eastAsia"/>
          <w:sz w:val="22"/>
          <w:szCs w:val="22"/>
        </w:rPr>
        <w:t>文件名</w:t>
      </w:r>
      <w:r>
        <w:rPr>
          <w:rFonts w:ascii="Calibri" w:hAnsi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将文件放入本地缓存区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2.git commit -m +"XXX"+</w:t>
      </w:r>
      <w:r>
        <w:rPr>
          <w:rFonts w:ascii="微软雅黑" w:eastAsia="微软雅黑" w:hAnsi="微软雅黑" w:hint="eastAsia"/>
          <w:sz w:val="22"/>
          <w:szCs w:val="22"/>
        </w:rPr>
        <w:t>文件名</w:t>
      </w:r>
      <w:r>
        <w:rPr>
          <w:rFonts w:ascii="Calibri" w:hAnsi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从缓存区放入版本库中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-m</w:t>
      </w:r>
      <w:r>
        <w:rPr>
          <w:rFonts w:ascii="微软雅黑" w:eastAsia="微软雅黑" w:hAnsi="微软雅黑" w:hint="eastAsia"/>
          <w:sz w:val="22"/>
          <w:szCs w:val="22"/>
        </w:rPr>
        <w:t>表示添加提交时候的说明</w:t>
      </w:r>
      <w:r>
        <w:rPr>
          <w:rFonts w:ascii="Calibri" w:hAnsi="Calibri"/>
          <w:sz w:val="22"/>
          <w:szCs w:val="22"/>
        </w:rPr>
        <w:t xml:space="preserve"> XXX</w:t>
      </w:r>
      <w:r>
        <w:rPr>
          <w:rFonts w:ascii="微软雅黑" w:eastAsia="微软雅黑" w:hAnsi="微软雅黑" w:hint="eastAsia"/>
          <w:sz w:val="22"/>
          <w:szCs w:val="22"/>
        </w:rPr>
        <w:t>就是说明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962025"/>
            <wp:effectExtent l="19050" t="0" r="0" b="0"/>
            <wp:docPr id="14" name="图片 14" descr="计算机生成了可选文字:&#10;Administrator@PC-2015101 70834 &#10;/d/mygit (master) &#10;$ git commit -m &quot; % — readme. txt &#10;[master (root-commit) 587ab7b] &#10;1 file changed, 1 insertion(+) &#10;create mode readme. t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Administrator@PC-2015101 70834 &#10;/d/mygit (master) &#10;$ git commit -m &quot; % — readme. txt &#10;[master (root-commit) 587ab7b] &#10;1 file changed, 1 insertion(+) &#10;create mode readme. txt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为什么分成两步</w:t>
      </w:r>
      <w:r>
        <w:rPr>
          <w:rFonts w:ascii="Calibri" w:hAnsi="Calibri"/>
          <w:sz w:val="22"/>
          <w:szCs w:val="22"/>
        </w:rPr>
        <w:t>?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因为可以多次</w:t>
      </w:r>
      <w:r>
        <w:rPr>
          <w:rFonts w:ascii="Calibri" w:hAnsi="Calibri"/>
          <w:sz w:val="22"/>
          <w:szCs w:val="22"/>
        </w:rPr>
        <w:t xml:space="preserve">add </w:t>
      </w:r>
      <w:r>
        <w:rPr>
          <w:rFonts w:ascii="微软雅黑" w:eastAsia="微软雅黑" w:hAnsi="微软雅黑" w:hint="eastAsia"/>
          <w:sz w:val="22"/>
          <w:szCs w:val="22"/>
        </w:rPr>
        <w:t>一次</w:t>
      </w:r>
      <w:r>
        <w:rPr>
          <w:rFonts w:ascii="Calibri" w:hAnsi="Calibri"/>
          <w:sz w:val="22"/>
          <w:szCs w:val="22"/>
        </w:rPr>
        <w:t>commit</w:t>
      </w:r>
      <w:r>
        <w:rPr>
          <w:rFonts w:ascii="微软雅黑" w:eastAsia="微软雅黑" w:hAnsi="微软雅黑" w:hint="eastAsia"/>
          <w:sz w:val="22"/>
          <w:szCs w:val="22"/>
        </w:rPr>
        <w:t>一次提交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$ git add file1.txt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$ git add file2.txt file3.txt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$ git commit -m "add 3 files."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6.</w:t>
      </w:r>
      <w:r>
        <w:rPr>
          <w:rFonts w:ascii="微软雅黑" w:eastAsia="微软雅黑" w:hAnsi="微软雅黑" w:hint="eastAsia"/>
          <w:sz w:val="22"/>
          <w:szCs w:val="22"/>
        </w:rPr>
        <w:t>查看本地与版本库的区别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status 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1143000"/>
            <wp:effectExtent l="19050" t="0" r="0" b="0"/>
            <wp:docPr id="15" name="图片 15" descr="计算机生成了可选文字:&#10;d mygit &#10;$ git status &#10;On branch master &#10;Changes not staged for commit: &#10;(master) &#10;(use &quot;git add &lt; file). . . &quot; &#10;(use &quot;git checkout - &#10;to update what will be committed) &#10;to discard changes in working directory) &#10;modified: &#10;readme. txt &#10;no changes added to commit &#10;(use &#10;&quot;git add&quot; &#10;and/or &#10;•git commit &#10;-a&quot;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d mygit &#10;$ git status &#10;On branch master &#10;Changes not staged for commit: &#10;(master) &#10;(use &quot;git add &lt; file). . . &quot; &#10;(use &quot;git checkout - &#10;to update what will be committed) &#10;to discard changes in working directory) &#10;modified: &#10;readme. txt &#10;no changes added to commit &#10;(use &#10;&quot;git add&quot; &#10;and/or &#10;•git commit &#10;-a&quot;) 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上图显示</w:t>
      </w:r>
      <w:r>
        <w:rPr>
          <w:rFonts w:ascii="Calibri" w:hAnsi="Calibri"/>
          <w:sz w:val="22"/>
          <w:szCs w:val="22"/>
        </w:rPr>
        <w:t>readme.txt</w:t>
      </w:r>
      <w:r>
        <w:rPr>
          <w:rFonts w:ascii="微软雅黑" w:eastAsia="微软雅黑" w:hAnsi="微软雅黑" w:hint="eastAsia"/>
          <w:sz w:val="22"/>
          <w:szCs w:val="22"/>
        </w:rPr>
        <w:t>有改动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1857375"/>
            <wp:effectExtent l="19050" t="0" r="0" b="0"/>
            <wp:docPr id="16" name="图片 16" descr="计算机生成了可选文字:&#10;d myglt &#10;$ git status &#10;On branch master &#10;Changes not staged for commit: &#10;(master) &#10;(use &quot;git add &lt;file&gt;.. &quot; &#10;(use &quot;git checkout - &#10;modified: &#10;Untracked files: &#10;readme. txt &#10;to update what will be committed) &#10;to discard changes in working directory) &#10;to include in what will be committed) &#10;(use &quot;git add &lt; file). . . &quot; &#10;. txt &#10;no changes added to commit &#10;(use &quot;git add&quot; and/or &quot;git commit &#10;-a&quot;) &#10;Administrator@PC-2015101 70834 &#10;/d/mygit 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&#10;d myglt &#10;$ git status &#10;On branch master &#10;Changes not staged for commit: &#10;(master) &#10;(use &quot;git add &lt;file&gt;.. &quot; &#10;(use &quot;git checkout - &#10;modified: &#10;Untracked files: &#10;readme. txt &#10;to update what will be committed) &#10;to discard changes in working directory) &#10;to include in what will be committed) &#10;(use &quot;git add &lt; file). . . &quot; &#10;. txt &#10;no changes added to commit &#10;(use &quot;git add&quot; and/or &quot;git commit &#10;-a&quot;) &#10;Administrator@PC-2015101 70834 &#10;/d/mygit (master) 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上图显示</w:t>
      </w:r>
      <w:r>
        <w:rPr>
          <w:rFonts w:ascii="Calibri" w:hAnsi="Calibri"/>
          <w:sz w:val="22"/>
          <w:szCs w:val="22"/>
        </w:rPr>
        <w:t>readme.txt</w:t>
      </w:r>
      <w:r>
        <w:rPr>
          <w:rFonts w:ascii="微软雅黑" w:eastAsia="微软雅黑" w:hAnsi="微软雅黑" w:hint="eastAsia"/>
          <w:sz w:val="22"/>
          <w:szCs w:val="22"/>
        </w:rPr>
        <w:t>有改动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新增了</w:t>
      </w:r>
      <w:r>
        <w:rPr>
          <w:rFonts w:ascii="Calibri" w:hAnsi="Calibri"/>
          <w:sz w:val="22"/>
          <w:szCs w:val="22"/>
        </w:rPr>
        <w:t>1.txt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而具体的文件差异可以通过</w:t>
      </w:r>
      <w:r>
        <w:rPr>
          <w:rFonts w:ascii="Calibri" w:hAnsi="Calibri"/>
          <w:sz w:val="22"/>
          <w:szCs w:val="22"/>
        </w:rPr>
        <w:br/>
      </w:r>
      <w:r>
        <w:rPr>
          <w:rFonts w:ascii="微软雅黑" w:eastAsia="微软雅黑" w:hAnsi="微软雅黑" w:hint="eastAsia"/>
          <w:sz w:val="22"/>
          <w:szCs w:val="22"/>
        </w:rPr>
        <w:t>如果将</w:t>
      </w:r>
      <w:r>
        <w:rPr>
          <w:rFonts w:ascii="Calibri" w:hAnsi="Calibri"/>
          <w:sz w:val="22"/>
          <w:szCs w:val="22"/>
        </w:rPr>
        <w:t>rea</w:t>
      </w:r>
      <w:r>
        <w:rPr>
          <w:rFonts w:ascii="Calibri" w:hAnsi="Calibri"/>
          <w:sz w:val="22"/>
          <w:szCs w:val="22"/>
        </w:rPr>
        <w:t>dme.txt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再次来运行</w:t>
      </w:r>
      <w:r>
        <w:rPr>
          <w:rFonts w:ascii="Calibri" w:hAnsi="Calibri"/>
          <w:sz w:val="22"/>
          <w:szCs w:val="22"/>
        </w:rPr>
        <w:t>git status</w:t>
      </w:r>
      <w:r>
        <w:rPr>
          <w:rFonts w:ascii="微软雅黑" w:eastAsia="微软雅黑" w:hAnsi="微软雅黑" w:hint="eastAsia"/>
          <w:sz w:val="22"/>
          <w:szCs w:val="22"/>
        </w:rPr>
        <w:t>命令发现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1466850"/>
            <wp:effectExtent l="19050" t="0" r="0" b="0"/>
            <wp:docPr id="17" name="图片 17" descr="计算机生成了可选文字:&#10;$ git status &#10;On branch master &#10;Changes to be committed: &#10;(use &quot;git reset HEAD &lt; file). . . &quot; &#10;to unstage) &#10;modified: &#10;Untracked files: &#10;readme. txt &#10;(use &quot;git add &lt; file). . . &quot; &#10;. txt &#10;to include in what will be committed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&#10;$ git status &#10;On branch master &#10;Changes to be committed: &#10;(use &quot;git reset HEAD &lt; file). . . &quot; &#10;to unstage) &#10;modified: &#10;Untracked files: &#10;readme. txt &#10;(use &quot;git add &lt; file). . . &quot; &#10;. txt &#10;to include in what will be committed) 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由红色变为了蓝色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代表差异已经在缓存空间中了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9.</w:t>
      </w:r>
      <w:r>
        <w:rPr>
          <w:rFonts w:ascii="微软雅黑" w:eastAsia="微软雅黑" w:hAnsi="微软雅黑" w:hint="eastAsia"/>
          <w:sz w:val="22"/>
          <w:szCs w:val="22"/>
        </w:rPr>
        <w:t>回退版本之后又撤销回退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重新回到最新的版本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微软雅黑" w:eastAsia="微软雅黑" w:hAnsi="微软雅黑" w:hint="eastAsia"/>
          <w:sz w:val="22"/>
          <w:szCs w:val="22"/>
        </w:rPr>
        <w:t>首先根据</w:t>
      </w:r>
      <w:r>
        <w:rPr>
          <w:rFonts w:ascii="Calibri" w:hAnsi="Calibri"/>
          <w:sz w:val="22"/>
          <w:szCs w:val="22"/>
        </w:rPr>
        <w:t xml:space="preserve"> git reflog</w:t>
      </w:r>
      <w:r>
        <w:rPr>
          <w:rFonts w:ascii="微软雅黑" w:eastAsia="微软雅黑" w:hAnsi="微软雅黑" w:hint="eastAsia"/>
          <w:sz w:val="22"/>
          <w:szCs w:val="22"/>
        </w:rPr>
        <w:t>查看所有的版本日志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1066800"/>
            <wp:effectExtent l="19050" t="0" r="0" b="0"/>
            <wp:docPr id="18" name="图片 18" descr="计算机生成了可选文字:&#10;Administrator@PC &#10;$ git reflog &#10;2bc0340 &#10;2bc0340 &#10;587ab7b &#10;/d/mygit (master) &#10;-2015101 70834 &#10;reset: &#10;commit: &#10;commit: &#10;commit &#10;moving to HEADA &#10;(initial)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机生成了可选文字:&#10;Administrator@PC &#10;$ git reflog &#10;2bc0340 &#10;2bc0340 &#10;587ab7b &#10;/d/mygit (master) &#10;-2015101 70834 &#10;reset: &#10;commit: &#10;commit: &#10;commit &#10;moving to HEADA &#10;(initial): 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根据上图可以发现目前</w:t>
      </w:r>
      <w:r>
        <w:rPr>
          <w:rFonts w:ascii="Calibri" w:hAnsi="Calibri"/>
          <w:sz w:val="22"/>
          <w:szCs w:val="22"/>
        </w:rPr>
        <w:t>head</w:t>
      </w:r>
      <w:r>
        <w:rPr>
          <w:rFonts w:ascii="微软雅黑" w:eastAsia="微软雅黑" w:hAnsi="微软雅黑" w:hint="eastAsia"/>
          <w:sz w:val="22"/>
          <w:szCs w:val="22"/>
        </w:rPr>
        <w:t>指在了最新版本号的前一个版本</w:t>
      </w:r>
      <w:r>
        <w:rPr>
          <w:rFonts w:ascii="Calibri" w:hAnsi="Calibri"/>
          <w:sz w:val="22"/>
          <w:szCs w:val="22"/>
        </w:rPr>
        <w:t>-2bc0340</w:t>
      </w:r>
      <w:r>
        <w:rPr>
          <w:rFonts w:ascii="微软雅黑" w:eastAsia="微软雅黑" w:hAnsi="微软雅黑" w:hint="eastAsia"/>
          <w:sz w:val="22"/>
          <w:szCs w:val="22"/>
        </w:rPr>
        <w:t>上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所以得知最新版本是</w:t>
      </w:r>
      <w:r>
        <w:rPr>
          <w:rFonts w:ascii="Calibri" w:hAnsi="Calibri"/>
          <w:sz w:val="22"/>
          <w:szCs w:val="22"/>
        </w:rPr>
        <w:t>16ccba4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微软雅黑" w:eastAsia="微软雅黑" w:hAnsi="微软雅黑" w:hint="eastAsia"/>
          <w:sz w:val="22"/>
          <w:szCs w:val="22"/>
        </w:rPr>
        <w:t>然后使用</w:t>
      </w:r>
      <w:r>
        <w:rPr>
          <w:rFonts w:ascii="Calibri" w:hAnsi="Calibri"/>
          <w:sz w:val="22"/>
          <w:szCs w:val="22"/>
        </w:rPr>
        <w:t>git reset --hard +</w:t>
      </w:r>
      <w:r>
        <w:rPr>
          <w:rFonts w:ascii="微软雅黑" w:eastAsia="微软雅黑" w:hAnsi="微软雅黑" w:hint="eastAsia"/>
          <w:sz w:val="22"/>
          <w:szCs w:val="22"/>
        </w:rPr>
        <w:t>版本号回到最新版本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10.</w:t>
      </w:r>
      <w:r>
        <w:rPr>
          <w:rFonts w:ascii="微软雅黑" w:eastAsia="微软雅黑" w:hAnsi="微软雅黑" w:hint="eastAsia"/>
          <w:sz w:val="22"/>
          <w:szCs w:val="22"/>
        </w:rPr>
        <w:t>撤销修改保持和版本库中一致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checkout -- +</w:t>
      </w:r>
      <w:r>
        <w:rPr>
          <w:rFonts w:ascii="微软雅黑" w:eastAsia="微软雅黑" w:hAnsi="微软雅黑" w:hint="eastAsia"/>
          <w:sz w:val="22"/>
          <w:szCs w:val="22"/>
        </w:rPr>
        <w:t>文件名</w:t>
      </w:r>
      <w:r>
        <w:rPr>
          <w:rFonts w:ascii="Calibri" w:hAnsi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只适用于还没</w:t>
      </w:r>
      <w:r>
        <w:rPr>
          <w:rFonts w:ascii="Calibri" w:hAnsi="Calibri"/>
          <w:sz w:val="22"/>
          <w:szCs w:val="22"/>
        </w:rPr>
        <w:t>add</w:t>
      </w:r>
      <w:r>
        <w:rPr>
          <w:rFonts w:ascii="微软雅黑" w:eastAsia="微软雅黑" w:hAnsi="微软雅黑" w:hint="eastAsia"/>
          <w:sz w:val="22"/>
          <w:szCs w:val="22"/>
        </w:rPr>
        <w:t>到缓冲区的修改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如果不加</w:t>
      </w:r>
      <w:r>
        <w:rPr>
          <w:rFonts w:ascii="Calibri" w:hAnsi="Calibri"/>
          <w:sz w:val="22"/>
          <w:szCs w:val="22"/>
        </w:rPr>
        <w:t xml:space="preserve">-- </w:t>
      </w:r>
      <w:r>
        <w:rPr>
          <w:rFonts w:ascii="微软雅黑" w:eastAsia="微软雅黑" w:hAnsi="微软雅黑" w:hint="eastAsia"/>
          <w:sz w:val="22"/>
          <w:szCs w:val="22"/>
        </w:rPr>
        <w:t>就是变成增加分支的命令了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1343025"/>
            <wp:effectExtent l="19050" t="0" r="0" b="0"/>
            <wp:docPr id="19" name="图片 19" descr="计算机生成了可选文字:&#10;Administrator@PC- &#10;$ git checkout - &#10;Administrator@PC- &#10;$ cat readme. txt &#10;222222 &#10;333333 &#10;2015101 70834 &#10;readme. txt &#10;2015101 70834 &#10;/d/mygit &#10;MINGW64 &#10;/d/mygit &#10;MINGW64 &#10;(master) &#10;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计算机生成了可选文字:&#10;Administrator@PC- &#10;$ git checkout - &#10;Administrator@PC- &#10;$ cat readme. txt &#10;222222 &#10;333333 &#10;2015101 70834 &#10;readme. txt &#10;2015101 70834 &#10;/d/mygit &#10;MINGW64 &#10;/d/mygit &#10;MINGW64 &#10;(master) &#10;(master) 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Git log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876550"/>
            <wp:effectExtent l="19050" t="0" r="0" b="0"/>
            <wp:docPr id="20" name="图片 20" descr="计算机生成了可选文字:&#10;commit 16ccba478a28b6b02ceee843320f3ecbeed8a92c &#10;Author: 1&lt;0889910 &#10;Wed sep 7 2016 +0800 &#10;commit 2bc0340d208d76aOf2fcb893e37c1534c22ab797 &#10;Author: 1&lt;0889910 &#10;Wed sep 7 2016 +0800 &#10;commit 587ab7b1967bebbd61bf931fcbfc887ad9cb8b16 &#10;Author : &#10;1&lt;0889910 &#10;Wed sep 7 2016 +08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计算机生成了可选文字:&#10;commit 16ccba478a28b6b02ceee843320f3ecbeed8a92c &#10;Author: 1&lt;0889910 &#10;Wed sep 7 2016 +0800 &#10;commit 2bc0340d208d76aOf2fcb893e37c1534c22ab797 &#10;Author: 1&lt;0889910 &#10;Wed sep 7 2016 +0800 &#10;commit 587ab7b1967bebbd61bf931fcbfc887ad9cb8b16 &#10;Author : &#10;1&lt;0889910 &#10;Wed sep 7 2016 +0800 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黄色部分是</w:t>
      </w:r>
      <w:r>
        <w:rPr>
          <w:rFonts w:ascii="Calibri" w:hAnsi="Calibri"/>
          <w:sz w:val="22"/>
          <w:szCs w:val="22"/>
        </w:rPr>
        <w:t>uuuid,</w:t>
      </w:r>
      <w:r>
        <w:rPr>
          <w:rFonts w:ascii="微软雅黑" w:eastAsia="微软雅黑" w:hAnsi="微软雅黑" w:hint="eastAsia"/>
          <w:sz w:val="22"/>
          <w:szCs w:val="22"/>
        </w:rPr>
        <w:t>是每一次操作产生的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如果在后面添加–</w:t>
      </w:r>
      <w:r>
        <w:rPr>
          <w:rFonts w:ascii="Calibri" w:hAnsi="Calibri"/>
          <w:sz w:val="22"/>
          <w:szCs w:val="22"/>
        </w:rPr>
        <w:t>-</w:t>
      </w:r>
      <w:r>
        <w:rPr>
          <w:rFonts w:ascii="微软雅黑" w:eastAsia="微软雅黑" w:hAnsi="微软雅黑" w:hint="eastAsia"/>
          <w:sz w:val="22"/>
          <w:szCs w:val="22"/>
        </w:rPr>
        <w:t>pretty=oneline</w:t>
      </w:r>
      <w:r>
        <w:rPr>
          <w:rFonts w:ascii="微软雅黑" w:eastAsia="微软雅黑" w:hAnsi="微软雅黑" w:hint="eastAsia"/>
          <w:sz w:val="22"/>
          <w:szCs w:val="22"/>
        </w:rPr>
        <w:t>会忽略提交者和日期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952500"/>
            <wp:effectExtent l="19050" t="0" r="0" b="0"/>
            <wp:docPr id="21" name="图片 21" descr="计算机生成了可选文字:&#10;•t 1 g - -pretty:oneline &#10;1 6ccba478a28b6b02ceee843320f3ecbeed8a92c &#10;2bc0340d208d76aOf2fcb893e37c1534c22ab 797 &#10;fcbfc887ad9cb8b16 &#10;Administrator@PC-2015101 70834 &#10;/d/mygit 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•t 1 g - -pretty:oneline &#10;1 6ccba478a28b6b02ceee843320f3ecbeed8a92c &#10;2bc0340d208d76aOf2fcb893e37c1534c22ab 797 &#10;fcbfc887ad9cb8b16 &#10;Administrator@PC-2015101 70834 &#10;/d/mygit (master)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远程仓库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2016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年</w:t>
      </w:r>
      <w:r>
        <w:rPr>
          <w:rFonts w:ascii="Calibri" w:hAnsi="Calibri"/>
          <w:color w:val="808080"/>
          <w:sz w:val="20"/>
          <w:szCs w:val="20"/>
        </w:rPr>
        <w:t>9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月</w:t>
      </w:r>
      <w:r>
        <w:rPr>
          <w:rFonts w:ascii="Calibri" w:hAnsi="Calibri"/>
          <w:color w:val="808080"/>
          <w:sz w:val="20"/>
          <w:szCs w:val="20"/>
        </w:rPr>
        <w:t xml:space="preserve"> 07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16:19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1.github</w:t>
      </w:r>
      <w:r>
        <w:rPr>
          <w:rFonts w:ascii="微软雅黑" w:eastAsia="微软雅黑" w:hAnsi="微软雅黑" w:hint="eastAsia"/>
          <w:sz w:val="22"/>
          <w:szCs w:val="22"/>
        </w:rPr>
        <w:t>的初步配置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详情参照</w:t>
      </w:r>
      <w:r>
        <w:rPr>
          <w:rFonts w:ascii="Calibri" w:hAnsi="Calibri"/>
          <w:sz w:val="22"/>
          <w:szCs w:val="22"/>
        </w:rPr>
        <w:t>github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微软雅黑" w:eastAsia="微软雅黑" w:hAnsi="微软雅黑" w:hint="eastAsia"/>
          <w:sz w:val="22"/>
          <w:szCs w:val="22"/>
        </w:rPr>
        <w:t>让本地仓库与</w:t>
      </w:r>
      <w:r>
        <w:rPr>
          <w:rFonts w:ascii="Calibri" w:hAnsi="Calibri"/>
          <w:sz w:val="22"/>
          <w:szCs w:val="22"/>
        </w:rPr>
        <w:t>github</w:t>
      </w:r>
      <w:r>
        <w:rPr>
          <w:rFonts w:ascii="微软雅黑" w:eastAsia="微软雅黑" w:hAnsi="微软雅黑" w:hint="eastAsia"/>
          <w:sz w:val="22"/>
          <w:szCs w:val="22"/>
        </w:rPr>
        <w:t>上的库进行同步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达到共享库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协同开发的目的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a.</w:t>
      </w:r>
      <w:r>
        <w:rPr>
          <w:rFonts w:ascii="微软雅黑" w:eastAsia="微软雅黑" w:hAnsi="微软雅黑" w:hint="eastAsia"/>
          <w:sz w:val="22"/>
          <w:szCs w:val="22"/>
        </w:rPr>
        <w:t>登陆</w:t>
      </w:r>
      <w:r>
        <w:rPr>
          <w:rFonts w:ascii="Calibri" w:hAnsi="Calibri"/>
          <w:sz w:val="22"/>
          <w:szCs w:val="22"/>
        </w:rPr>
        <w:t>github</w:t>
      </w:r>
      <w:r>
        <w:rPr>
          <w:rFonts w:ascii="微软雅黑" w:eastAsia="微软雅黑" w:hAnsi="微软雅黑" w:hint="eastAsia"/>
          <w:sz w:val="22"/>
          <w:szCs w:val="22"/>
        </w:rPr>
        <w:t>并创建库</w:t>
      </w:r>
    </w:p>
    <w:p w:rsidR="00000000" w:rsidRDefault="00021641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3248025"/>
            <wp:effectExtent l="19050" t="0" r="0" b="0"/>
            <wp:docPr id="22" name="图片 22" descr="计算机生成了可选文字:&#10;Pull requests &#10;SSH keys &#10;G [St &#10;New repository &#10;Import repository &#10;New Organization &#10;This is list 耐 SSH keys associated with your account. Remove any keys that you &#10;q•ux•ang &#10;Fingerprint ： fe ： 5 ： 71 ： 3 b ： 5 5 ： 39 ： 55 ： 55 ： 2 ： 9 8 ： IC ： 1 巴 ： 8 ： 51 ： 8 巴 ： 6f &#10;Added o n 7 Sep 201 6 _ Never used &#10;@ Check out o u r guide to generating SSH keys or troubleshoot common SSH Problems. &#10;GPG keys &#10;There ar 巳 no GPG keys With access to your account. &#10;@ Learn how to generate GPG key and add ittoyour account. &#10;New GPG ke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计算机生成了可选文字:&#10;Pull requests &#10;SSH keys &#10;G [St &#10;New repository &#10;Import repository &#10;New Organization &#10;This is list 耐 SSH keys associated with your account. Remove any keys that you &#10;q•ux•ang &#10;Fingerprint ： fe ： 5 ： 71 ： 3 b ： 5 5 ： 39 ： 55 ： 55 ： 2 ： 9 8 ： IC ： 1 巴 ： 8 ： 51 ： 8 巴 ： 6f &#10;Added o n 7 Sep 201 6 _ Never used &#10;@ Check out o u r guide to generating SSH keys or troubleshoot common SSH Problems. &#10;GPG keys &#10;There ar 巳 no GPG keys With access to your account. &#10;@ Learn how to generate GPG key and add ittoyour account. &#10;New GPG key 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b.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现在，我们根据</w:t>
      </w:r>
      <w:r>
        <w:rPr>
          <w:rFonts w:ascii="Calibri" w:hAnsi="Calibri"/>
          <w:sz w:val="22"/>
          <w:szCs w:val="22"/>
        </w:rPr>
        <w:t>GitHub</w:t>
      </w:r>
      <w:r>
        <w:rPr>
          <w:rFonts w:ascii="微软雅黑" w:eastAsia="微软雅黑" w:hAnsi="微软雅黑" w:hint="eastAsia"/>
          <w:sz w:val="22"/>
          <w:szCs w:val="22"/>
        </w:rPr>
        <w:t>的提示，在本地的</w:t>
      </w:r>
      <w:r>
        <w:rPr>
          <w:rFonts w:ascii="Calibri" w:hAnsi="Calibri"/>
          <w:sz w:val="22"/>
          <w:szCs w:val="22"/>
        </w:rPr>
        <w:t>testgit</w:t>
      </w:r>
      <w:r>
        <w:rPr>
          <w:rFonts w:ascii="微软雅黑" w:eastAsia="微软雅黑" w:hAnsi="微软雅黑" w:hint="eastAsia"/>
          <w:sz w:val="22"/>
          <w:szCs w:val="22"/>
        </w:rPr>
        <w:t>仓库下运行命令：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3028950"/>
            <wp:effectExtent l="19050" t="0" r="0" b="0"/>
            <wp:docPr id="23" name="图片 23" descr="计算机生成了可选文字:&#10;0 &#10;This rep 0 Search &#10;k0889910 /jllw &#10;Pull requests 0 &#10;目 《 Wiki &#10;Pull requests &#10;Pulse &#10;G [St &#10;Graphs &#10;0 Unwatch &#10;0 Settings &#10;*Star &#10;0 &#10;〈 &gt; Code &#10;． Issues 0 &#10;Quick setu p 一 if you've done this kind of thing before &#10;〔 ± 〕 SetupinDesktop Or HITPS SSH https 匚 0m ／ k0889g12 ／ it &#10;We recommend every repository include 3 README, LICENSE, and .gitignore. &#10;灬 Or create a new repository On the command line &#10;echo “ # j11 “ “ &gt; &gt; README md &#10;81t 1 n It &#10;git add README md &#10;first commit &#10;81t commit 一 m &#10;git r emot e add origin https://github. com/k0889918/j 11 ． git &#10;git push 一 u origin master &#10;… or push an existing repository from the command line &#10;git r emot e add origin https://github. com/k0889918/j 11 ． git &#10;git push 一 u origin ma st e r &#10;… or import code from another repository &#10;You can initialize this repository with code from 3 Subversion, Mercurial, or TFS prp 」 ect. &#10;Importcode &#10;0 &#10;ProTip! use the LIRI- for this page when adding GitHub as 3 remot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计算机生成了可选文字:&#10;0 &#10;This rep 0 Search &#10;k0889910 /jllw &#10;Pull requests 0 &#10;目 《 Wiki &#10;Pull requests &#10;Pulse &#10;G [St &#10;Graphs &#10;0 Unwatch &#10;0 Settings &#10;*Star &#10;0 &#10;〈 &gt; Code &#10;． Issues 0 &#10;Quick setu p 一 if you've done this kind of thing before &#10;〔 ± 〕 SetupinDesktop Or HITPS SSH https 匚 0m ／ k0889g12 ／ it &#10;We recommend every repository include 3 README, LICENSE, and .gitignore. &#10;灬 Or create a new repository On the command line &#10;echo “ # j11 “ “ &gt; &gt; README md &#10;81t 1 n It &#10;git add README md &#10;first commit &#10;81t commit 一 m &#10;git r emot e add origin https://github. com/k0889918/j 11 ． git &#10;git push 一 u origin master &#10;… or push an existing repository from the command line &#10;git r emot e add origin https://github. com/k0889918/j 11 ． git &#10;git push 一 u origin ma st e r &#10;… or import code from another repository &#10;You can initialize this repository with code from 3 Subversion, Mercurial, or TFS prp 」 ect. &#10;Importcode &#10;0 &#10;ProTip! use the LIRI- for this page when adding GitHub as 3 remote.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在本地仓库目录下运行命令</w:t>
      </w:r>
      <w:r>
        <w:rPr>
          <w:rFonts w:ascii="Calibri" w:hAnsi="Calibri"/>
          <w:sz w:val="22"/>
          <w:szCs w:val="22"/>
        </w:rPr>
        <w:t>: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/>
        </w:rPr>
        <w:t xml:space="preserve">git remote add origin </w:t>
      </w:r>
      <w:hyperlink r:id="rId29" w:history="1">
        <w:r>
          <w:rPr>
            <w:rStyle w:val="a4"/>
            <w:rFonts w:ascii="Calibri" w:hAnsi="Calibri"/>
            <w:sz w:val="22"/>
            <w:szCs w:val="22"/>
            <w:lang/>
          </w:rPr>
          <w:t>https://github.com/</w:t>
        </w:r>
        <w:r>
          <w:rPr>
            <w:rStyle w:val="a4"/>
            <w:rFonts w:ascii="Calibri" w:hAnsi="Calibri"/>
            <w:sz w:val="22"/>
            <w:szCs w:val="22"/>
          </w:rPr>
          <w:t>ko889910/jllw.git</w:t>
        </w:r>
      </w:hyperlink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然后调用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Git push -u origin master</w:t>
      </w:r>
      <w:r>
        <w:rPr>
          <w:rFonts w:ascii="微软雅黑" w:eastAsia="微软雅黑" w:hAnsi="微软雅黑" w:hint="eastAsia"/>
          <w:sz w:val="22"/>
          <w:szCs w:val="22"/>
        </w:rPr>
        <w:t>将</w:t>
      </w:r>
      <w:r>
        <w:rPr>
          <w:rFonts w:ascii="Calibri" w:hAnsi="Calibri"/>
          <w:sz w:val="22"/>
          <w:szCs w:val="22"/>
        </w:rPr>
        <w:t>master</w:t>
      </w:r>
      <w:r>
        <w:rPr>
          <w:rFonts w:ascii="微软雅黑" w:eastAsia="微软雅黑" w:hAnsi="微软雅黑" w:hint="eastAsia"/>
          <w:sz w:val="22"/>
          <w:szCs w:val="22"/>
        </w:rPr>
        <w:t>分支放在远程仓库中</w:t>
      </w:r>
      <w:r>
        <w:rPr>
          <w:rFonts w:ascii="Calibri" w:hAnsi="Calibri"/>
          <w:sz w:val="22"/>
          <w:szCs w:val="22"/>
        </w:rPr>
        <w:t>(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-u</w:t>
      </w:r>
      <w:r>
        <w:rPr>
          <w:rFonts w:ascii="微软雅黑" w:eastAsia="微软雅黑" w:hAnsi="微软雅黑" w:hint="eastAsia"/>
          <w:sz w:val="22"/>
          <w:szCs w:val="22"/>
        </w:rPr>
        <w:t>参数的解释</w:t>
      </w:r>
      <w:r>
        <w:rPr>
          <w:rFonts w:ascii="微软雅黑" w:eastAsia="微软雅黑" w:hAnsi="微软雅黑" w:hint="eastAsia"/>
          <w:sz w:val="22"/>
          <w:szCs w:val="22"/>
        </w:rPr>
        <w:br/>
      </w:r>
      <w:r>
        <w:rPr>
          <w:rFonts w:ascii="微软雅黑" w:eastAsia="微软雅黑" w:hAnsi="微软雅黑" w:hint="eastAsia"/>
          <w:sz w:val="22"/>
          <w:szCs w:val="22"/>
        </w:rPr>
        <w:t>因为你本地的分支有可能可以关联多个远程分支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如果这样每次都要选择关联的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远程分支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加了</w:t>
      </w:r>
      <w:r>
        <w:rPr>
          <w:rFonts w:ascii="Calibri" w:hAnsi="Calibri"/>
          <w:sz w:val="22"/>
          <w:szCs w:val="22"/>
        </w:rPr>
        <w:t>-u</w:t>
      </w:r>
      <w:r>
        <w:rPr>
          <w:rFonts w:ascii="微软雅黑" w:eastAsia="微软雅黑" w:hAnsi="微软雅黑" w:hint="eastAsia"/>
          <w:sz w:val="22"/>
          <w:szCs w:val="22"/>
        </w:rPr>
        <w:t>就是选择了默认的关联分支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以后提交下载跟新就不需要指定了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另外以上两个命令加起来等效于以下命令</w:t>
      </w:r>
      <w:r>
        <w:rPr>
          <w:rFonts w:ascii="Calibri" w:hAnsi="Calibri"/>
          <w:sz w:val="22"/>
          <w:szCs w:val="22"/>
        </w:rPr>
        <w:t>: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git push </w:t>
      </w:r>
      <w:hyperlink r:id="rId30" w:history="1">
        <w:r>
          <w:rPr>
            <w:rStyle w:val="a4"/>
            <w:rFonts w:ascii="Calibri" w:hAnsi="Calibri"/>
            <w:sz w:val="22"/>
            <w:szCs w:val="22"/>
          </w:rPr>
          <w:t>https://github.com/ko889910/jllw.git</w:t>
        </w:r>
      </w:hyperlink>
      <w:r>
        <w:rPr>
          <w:rFonts w:ascii="Calibri" w:hAnsi="Calibri"/>
          <w:sz w:val="22"/>
          <w:szCs w:val="22"/>
        </w:rPr>
        <w:t xml:space="preserve"> master ( git push &lt;</w:t>
      </w:r>
      <w:r>
        <w:rPr>
          <w:rFonts w:ascii="微软雅黑" w:eastAsia="微软雅黑" w:hAnsi="微软雅黑" w:hint="eastAsia"/>
          <w:sz w:val="22"/>
          <w:szCs w:val="22"/>
        </w:rPr>
        <w:t>远程主机名</w:t>
      </w:r>
      <w:r>
        <w:rPr>
          <w:rFonts w:ascii="Calibri" w:hAnsi="Calibri"/>
          <w:sz w:val="22"/>
          <w:szCs w:val="22"/>
        </w:rPr>
        <w:t>&gt; &lt;</w:t>
      </w:r>
      <w:r>
        <w:rPr>
          <w:rFonts w:ascii="微软雅黑" w:eastAsia="微软雅黑" w:hAnsi="微软雅黑" w:hint="eastAsia"/>
          <w:sz w:val="22"/>
          <w:szCs w:val="22"/>
        </w:rPr>
        <w:t>本地分支名</w:t>
      </w:r>
      <w:r>
        <w:rPr>
          <w:rFonts w:ascii="Calibri" w:hAnsi="Calibri"/>
          <w:sz w:val="22"/>
          <w:szCs w:val="22"/>
        </w:rPr>
        <w:t>&gt;:&lt;</w:t>
      </w:r>
      <w:r>
        <w:rPr>
          <w:rFonts w:ascii="微软雅黑" w:eastAsia="微软雅黑" w:hAnsi="微软雅黑" w:hint="eastAsia"/>
          <w:sz w:val="22"/>
          <w:szCs w:val="22"/>
        </w:rPr>
        <w:t>远程分支名</w:t>
      </w:r>
      <w:r>
        <w:rPr>
          <w:rFonts w:ascii="Calibri" w:hAnsi="Calibri"/>
          <w:sz w:val="22"/>
          <w:szCs w:val="22"/>
        </w:rPr>
        <w:t>&gt;)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本地分支名不写默认就是</w:t>
      </w:r>
      <w:r>
        <w:rPr>
          <w:rFonts w:ascii="Calibri" w:hAnsi="Calibri"/>
          <w:sz w:val="22"/>
          <w:szCs w:val="22"/>
        </w:rPr>
        <w:t>master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remote add origin +</w:t>
      </w:r>
      <w:r>
        <w:rPr>
          <w:rFonts w:ascii="微软雅黑" w:eastAsia="微软雅黑" w:hAnsi="微软雅黑" w:hint="eastAsia"/>
          <w:sz w:val="22"/>
          <w:szCs w:val="22"/>
        </w:rPr>
        <w:t>地址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的语句的含义是给</w:t>
      </w:r>
      <w:r>
        <w:rPr>
          <w:rFonts w:ascii="Calibri" w:hAnsi="Calibri"/>
          <w:sz w:val="22"/>
          <w:szCs w:val="22"/>
        </w:rPr>
        <w:t>origin</w:t>
      </w:r>
      <w:r>
        <w:rPr>
          <w:rFonts w:ascii="微软雅黑" w:eastAsia="微软雅黑" w:hAnsi="微软雅黑" w:hint="eastAsia"/>
          <w:sz w:val="22"/>
          <w:szCs w:val="22"/>
        </w:rPr>
        <w:t>赋值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即</w:t>
      </w:r>
      <w:r>
        <w:rPr>
          <w:rFonts w:ascii="Calibri" w:hAnsi="Calibri"/>
          <w:sz w:val="22"/>
          <w:szCs w:val="22"/>
        </w:rPr>
        <w:t>origin=</w:t>
      </w:r>
      <w:r>
        <w:rPr>
          <w:rFonts w:ascii="微软雅黑" w:eastAsia="微软雅黑" w:hAnsi="微软雅黑" w:hint="eastAsia"/>
          <w:sz w:val="22"/>
          <w:szCs w:val="22"/>
        </w:rPr>
        <w:t>地址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方便后面的调用</w:t>
      </w:r>
      <w:r>
        <w:rPr>
          <w:rFonts w:ascii="Calibri" w:hAnsi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是全局变量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以后都可以使用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324100"/>
            <wp:effectExtent l="19050" t="0" r="0" b="0"/>
            <wp:docPr id="24" name="图片 24" descr="计算机生成了可选文字:&#10;$ d r &#10;$36@RTLOG$ &#10;O nSSH &#10;Username for 'https://github.com/ &#10;d m 1 n 1 s t r a t 0 r 但 P C ． 201 51 @1 7e83 &#10;$ git remote add origin https://91thub.com/k088991@/〕 11国．g1t &#10;36e 安 全 浏 览 器 下 载 KwDown10adx &#10;bbtT001BackUp &#10;DrluerBackUp &#10;． 2@1 51 @1 7e83 巪 &#10;． 2@1 51 @1 7e83 巪 &#10;C ． 201 51 @1 7e83 巪 &#10;m u n &#10;myglt &#10;MINGW64 &#10;OC 巪 〕 &#10;Program\ Files\ 〔 × 86 〕 &#10;System\ Uolume\ Informatz &#10;dd &#10;0 &#10;illw.git &#10;Cancel &#10;$ d r &#10;/d/mygit 〔 master 〕 &#10;MINGW64 &#10;0 r 1 g 1 n https://91thub.com/k088991@/〕 11国．g1t &#10;/d/mygit 〔 master 〕 &#10;MINGW64 &#10;/d/mygit 〔 master 〕 &#10;MINGW64 &#10;1 ． t × t readme. t × t &#10;d m 1 n 1 s t r a t 0 r P C ． 2@1 51 @1 7e83 巪 &#10;f a t a 1 ： remote 0 r 1 g 1 n already e × 1 s t s ． &#10;/d/mygit 〔 master 〕 &#10;d m 1 n 1 s t r a t 0 r 但 P C ． 201 51 @1 7e83 &#10;$ git push ． u origin mas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计算机生成了可选文字:&#10;$ d r &#10;$36@RTLOG$ &#10;O nSSH &#10;Username for 'https://github.com/ &#10;d m 1 n 1 s t r a t 0 r 但 P C ． 201 51 @1 7e83 &#10;$ git remote add origin https://91thub.com/k088991@/〕 11国．g1t &#10;36e 安 全 浏 览 器 下 载 KwDown10adx &#10;bbtT001BackUp &#10;DrluerBackUp &#10;． 2@1 51 @1 7e83 巪 &#10;． 2@1 51 @1 7e83 巪 &#10;C ． 201 51 @1 7e83 巪 &#10;m u n &#10;myglt &#10;MINGW64 &#10;OC 巪 〕 &#10;Program\ Files\ 〔 × 86 〕 &#10;System\ Uolume\ Informatz &#10;dd &#10;0 &#10;illw.git &#10;Cancel &#10;$ d r &#10;/d/mygit 〔 master 〕 &#10;MINGW64 &#10;0 r 1 g 1 n https://91thub.com/k088991@/〕 11国．g1t &#10;/d/mygit 〔 master 〕 &#10;MINGW64 &#10;/d/mygit 〔 master 〕 &#10;MINGW64 &#10;1 ． t × t readme. t × t &#10;d m 1 n 1 s t r a t 0 r P C ． 2@1 51 @1 7e83 巪 &#10;f a t a 1 ： remote 0 r 1 g 1 n already e × 1 s t s ． &#10;/d/mygit 〔 master 〕 &#10;d m 1 n 1 s t r a t 0 r 但 P C ． 201 51 @1 7e83 &#10;$ git push ． u origin master 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1581150"/>
            <wp:effectExtent l="19050" t="0" r="0" b="0"/>
            <wp:docPr id="25" name="图片 25" descr="计算机生成了可选文字:&#10;/d/mygit 〔 master 〕 &#10;A d m 1 n 1 s t r a t 0 r 但 P C ． 201 51 @1 7e83 巪 &#10;$ git push ． u origin master &#10;CountIng 0b 〕 ects: 1 3 ， done. &#10;D e 1 t a compression using up t 0 8 threads. &#10;Compressing objects: 1@@% 〔 5 / 5 〕 ， done. &#10;Writing objects: 1@@% 〔 1 3 / 1 3 〕 ， 956 bytes 《 @ bytes/s, &#10;T 0 t a 1 1 3 〔 delta @〕 ， reused @ 〔 delta @〕 &#10;TO https://91thub.com/k088991@/〕 11国．g1t &#10;done 。 &#10;[new branch] &#10;master ． 〉 master &#10;Branch master set up t 0 track remote branch &#10;master from 0 r 1 g 1 n ． &#10;/d/muQIt 〔 m a S t e r 〕 &#10;A d m 1 n 1 s t r a t 0 r 但 P C ． 201 51 @1 7e83 巪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计算机生成了可选文字:&#10;/d/mygit 〔 master 〕 &#10;A d m 1 n 1 s t r a t 0 r 但 P C ． 201 51 @1 7e83 巪 &#10;$ git push ． u origin master &#10;CountIng 0b 〕 ects: 1 3 ， done. &#10;D e 1 t a compression using up t 0 8 threads. &#10;Compressing objects: 1@@% 〔 5 / 5 〕 ， done. &#10;Writing objects: 1@@% 〔 1 3 / 1 3 〕 ， 956 bytes 《 @ bytes/s, &#10;T 0 t a 1 1 3 〔 delta @〕 ， reused @ 〔 delta @〕 &#10;TO https://91thub.com/k088991@/〕 11国．g1t &#10;done 。 &#10;[new branch] &#10;master ． 〉 master &#10;Branch master set up t 0 track remote branch &#10;master from 0 r 1 g 1 n ． &#10;/d/muQIt 〔 m a S t e r 〕 &#10;A d m 1 n 1 s t r a t 0 r 但 P C ． 201 51 @1 7e83 巪 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733675"/>
            <wp:effectExtent l="19050" t="0" r="0" b="0"/>
            <wp:docPr id="26" name="图片 26" descr="计算机生成了可选文字:&#10;李 上 路 &#10;用 址 fi ／ ／ / C sers / k 。 88 一 爰 爰 &#10;0 &#10;This rep 0 Search &#10;k0889910 /jllw &#10;queue ： //F00吧众R &#10;queue ： //FIrstQueue &#10;Pull requests Issues &#10;queue://F1rstQueue &#10;queue ： //FOO.BAR &#10;GLSt &#10;0 Unwatch &#10;*Star &#10;0 &#10;Fork &#10;0 &#10;〈 &gt; Code &#10;． Issues 0 &#10;Pull requests 0 &#10;目 《 Wiki &#10;1 branch &#10;Pulse &#10;堤 交 1 .txt &#10;堤 交 1 .txt &#10;Graphs &#10;0 Settings &#10;NO d cr 五 0 月 or website provided. - 一 Edit &#10;4 commits &#10;0 0 releases &#10;8 n 〔 h ： master &#10;New pull request &#10;k088gg10 交 1 .txt &#10;固 l.txt &#10;固 readme.txt &#10;里 readme.txt &#10;111111 &#10;222222 &#10;333333 &#10;3334 &#10;惠 0 contributors &#10;〔 n 已 or dcnvnload - &#10;Latest 〔 omm 57 已 d982 1 g hours 3g0 &#10;1 9 hours ago &#10;1 9 hours a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计算机生成了可选文字:&#10;李 上 路 &#10;用 址 fi ／ ／ / C sers / k 。 88 一 爰 爰 &#10;0 &#10;This rep 0 Search &#10;k0889910 /jllw &#10;queue ： //F00吧众R &#10;queue ： //FIrstQueue &#10;Pull requests Issues &#10;queue://F1rstQueue &#10;queue ： //FOO.BAR &#10;GLSt &#10;0 Unwatch &#10;*Star &#10;0 &#10;Fork &#10;0 &#10;〈 &gt; Code &#10;． Issues 0 &#10;Pull requests 0 &#10;目 《 Wiki &#10;1 branch &#10;Pulse &#10;堤 交 1 .txt &#10;堤 交 1 .txt &#10;Graphs &#10;0 Settings &#10;NO d cr 五 0 月 or website provided. - 一 Edit &#10;4 commits &#10;0 0 releases &#10;8 n 〔 h ： master &#10;New pull request &#10;k088gg10 交 1 .txt &#10;固 l.txt &#10;固 readme.txt &#10;里 readme.txt &#10;111111 &#10;222222 &#10;333333 &#10;3334 &#10;惠 0 contributors &#10;〔 n 已 or dcnvnload - &#10;Latest 〔 omm 57 已 d982 1 g hours 3g0 &#10;1 9 hours ago &#10;1 9 hours ago 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微软雅黑" w:eastAsia="微软雅黑" w:hAnsi="微软雅黑" w:hint="eastAsia"/>
          <w:sz w:val="22"/>
          <w:szCs w:val="22"/>
        </w:rPr>
        <w:t>本地提交到远程库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首先和以前一样使用</w:t>
      </w:r>
      <w:r>
        <w:rPr>
          <w:rFonts w:ascii="Calibri" w:hAnsi="Calibri"/>
          <w:sz w:val="22"/>
          <w:szCs w:val="22"/>
        </w:rPr>
        <w:t>git add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git commit</w:t>
      </w:r>
      <w:r>
        <w:rPr>
          <w:rFonts w:ascii="微软雅黑" w:eastAsia="微软雅黑" w:hAnsi="微软雅黑" w:hint="eastAsia"/>
          <w:sz w:val="22"/>
          <w:szCs w:val="22"/>
        </w:rPr>
        <w:t>完成本地库的提交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然后使用</w:t>
      </w:r>
      <w:r>
        <w:rPr>
          <w:rFonts w:ascii="Calibri" w:hAnsi="Calibri"/>
          <w:sz w:val="22"/>
          <w:szCs w:val="22"/>
        </w:rPr>
        <w:t xml:space="preserve">git push origin master </w:t>
      </w:r>
      <w:r>
        <w:rPr>
          <w:rFonts w:ascii="微软雅黑" w:eastAsia="微软雅黑" w:hAnsi="微软雅黑" w:hint="eastAsia"/>
          <w:sz w:val="22"/>
          <w:szCs w:val="22"/>
        </w:rPr>
        <w:t>完成远程库的提交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1981200"/>
            <wp:effectExtent l="19050" t="0" r="0" b="0"/>
            <wp:docPr id="27" name="图片 27" descr="计算机生成了可选文字:&#10;A d m 1 n 1 s t r a t 0 r P C ． 2@1 51 @1 7e83 巪 &#10;$ git push origin master &#10;CountIng 0b 〕 ects: 3 ， done. &#10;D e 1 t a compression using up t 0 &#10;/d/mygit 〔 master 〕 &#10;MINGW64 &#10;8 threads. &#10;Compressing objects: 1@@% 〔 2 / 2 〕 ， done. &#10;Writing objects: 1@@% 〔 3 / 3 〕 ， 31 7 bytes 《 &#10;T 0 t a 1 3 〔 delta @〕 ， reused @ 〔 delta @〕 &#10;TO https://91thub.com/k088991@/〕 11国．g1t &#10;67ed98e ． ． 21 38 c@7 master ． 〉 master &#10;@ bytes/s, &#10;done 。 &#10;/d/mygit 〔 master 〕 &#10;A d m 1 n 1 s t r a t 0 r 但 P C ． 201 51 @1 7e83 巪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计算机生成了可选文字:&#10;A d m 1 n 1 s t r a t 0 r P C ． 2@1 51 @1 7e83 巪 &#10;$ git push origin master &#10;CountIng 0b 〕 ects: 3 ， done. &#10;D e 1 t a compression using up t 0 &#10;/d/mygit 〔 master 〕 &#10;MINGW64 &#10;8 threads. &#10;Compressing objects: 1@@% 〔 2 / 2 〕 ， done. &#10;Writing objects: 1@@% 〔 3 / 3 〕 ， 31 7 bytes 《 &#10;T 0 t a 1 3 〔 delta @〕 ， reused @ 〔 delta @〕 &#10;TO https://91thub.com/k088991@/〕 11国．g1t &#10;67ed98e ． ． 21 38 c@7 master ． 〉 master &#10;@ bytes/s, &#10;done 。 &#10;/d/mygit 〔 master 〕 &#10;A d m 1 n 1 s t r a t 0 r 但 P C ． 201 51 @1 7e83 巪 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Github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2016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年</w:t>
      </w:r>
      <w:r>
        <w:rPr>
          <w:rFonts w:ascii="Calibri" w:hAnsi="Calibri"/>
          <w:color w:val="808080"/>
          <w:sz w:val="20"/>
          <w:szCs w:val="20"/>
        </w:rPr>
        <w:t>9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月</w:t>
      </w:r>
      <w:r>
        <w:rPr>
          <w:rFonts w:ascii="Calibri" w:hAnsi="Calibri"/>
          <w:color w:val="808080"/>
          <w:sz w:val="20"/>
          <w:szCs w:val="20"/>
        </w:rPr>
        <w:t xml:space="preserve"> 07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16:21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微软雅黑" w:eastAsia="微软雅黑" w:hAnsi="微软雅黑" w:hint="eastAsia"/>
          <w:sz w:val="22"/>
          <w:szCs w:val="22"/>
        </w:rPr>
        <w:t>什么是</w:t>
      </w:r>
      <w:r>
        <w:rPr>
          <w:rFonts w:ascii="Calibri" w:hAnsi="Calibri"/>
          <w:sz w:val="22"/>
          <w:szCs w:val="22"/>
        </w:rPr>
        <w:t>github?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一个外网的</w:t>
      </w:r>
      <w:r>
        <w:rPr>
          <w:rFonts w:ascii="Calibri" w:hAnsi="Calibri"/>
          <w:sz w:val="22"/>
          <w:szCs w:val="22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管理</w:t>
      </w:r>
      <w:r>
        <w:rPr>
          <w:rFonts w:ascii="Calibri" w:hAnsi="Calibri"/>
          <w:sz w:val="22"/>
          <w:szCs w:val="22"/>
        </w:rPr>
        <w:t>web</w:t>
      </w:r>
      <w:r>
        <w:rPr>
          <w:rFonts w:ascii="微软雅黑" w:eastAsia="微软雅黑" w:hAnsi="微软雅黑" w:hint="eastAsia"/>
          <w:sz w:val="22"/>
          <w:szCs w:val="22"/>
        </w:rPr>
        <w:t>网站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可以简化</w:t>
      </w:r>
      <w:r>
        <w:rPr>
          <w:rFonts w:ascii="Calibri" w:hAnsi="Calibri"/>
          <w:sz w:val="22"/>
          <w:szCs w:val="22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操作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以及实现外网的</w:t>
      </w:r>
      <w:r>
        <w:rPr>
          <w:rFonts w:ascii="Calibri" w:hAnsi="Calibri"/>
          <w:sz w:val="22"/>
          <w:szCs w:val="22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管理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微软雅黑" w:eastAsia="微软雅黑" w:hAnsi="微软雅黑" w:hint="eastAsia"/>
          <w:sz w:val="22"/>
          <w:szCs w:val="22"/>
        </w:rPr>
        <w:t>如何使用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a.</w:t>
      </w:r>
      <w:r>
        <w:rPr>
          <w:rFonts w:ascii="微软雅黑" w:eastAsia="微软雅黑" w:hAnsi="微软雅黑" w:hint="eastAsia"/>
          <w:sz w:val="22"/>
          <w:szCs w:val="22"/>
        </w:rPr>
        <w:t>生成</w:t>
      </w:r>
      <w:r>
        <w:rPr>
          <w:rFonts w:ascii="Calibri" w:hAnsi="Calibri"/>
          <w:sz w:val="22"/>
          <w:szCs w:val="22"/>
        </w:rPr>
        <w:t>sshkey(</w:t>
      </w:r>
      <w:r>
        <w:rPr>
          <w:rFonts w:ascii="微软雅黑" w:eastAsia="微软雅黑" w:hAnsi="微软雅黑" w:hint="eastAsia"/>
          <w:sz w:val="22"/>
          <w:szCs w:val="22"/>
        </w:rPr>
        <w:t>本地电脑和</w:t>
      </w:r>
      <w:r>
        <w:rPr>
          <w:rFonts w:ascii="Calibri" w:hAnsi="Calibri"/>
          <w:sz w:val="22"/>
          <w:szCs w:val="22"/>
        </w:rPr>
        <w:t>github</w:t>
      </w:r>
      <w:r>
        <w:rPr>
          <w:rFonts w:ascii="微软雅黑" w:eastAsia="微软雅黑" w:hAnsi="微软雅黑" w:hint="eastAsia"/>
          <w:sz w:val="22"/>
          <w:szCs w:val="22"/>
        </w:rPr>
        <w:t>通过</w:t>
      </w:r>
      <w:r>
        <w:rPr>
          <w:rFonts w:ascii="Calibri" w:hAnsi="Calibri"/>
          <w:sz w:val="22"/>
          <w:szCs w:val="22"/>
        </w:rPr>
        <w:t>ssh</w:t>
      </w:r>
      <w:r>
        <w:rPr>
          <w:rFonts w:ascii="微软雅黑" w:eastAsia="微软雅黑" w:hAnsi="微软雅黑" w:hint="eastAsia"/>
          <w:sz w:val="22"/>
          <w:szCs w:val="22"/>
        </w:rPr>
        <w:t>协议通信</w:t>
      </w:r>
      <w:r>
        <w:rPr>
          <w:rFonts w:ascii="Calibri" w:hAnsi="Calibri"/>
          <w:sz w:val="22"/>
          <w:szCs w:val="22"/>
        </w:rPr>
        <w:t>)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创建</w:t>
      </w:r>
      <w:r>
        <w:rPr>
          <w:rFonts w:ascii="Calibri" w:hAnsi="Calibri"/>
          <w:sz w:val="22"/>
          <w:szCs w:val="22"/>
        </w:rPr>
        <w:t>SSH Key</w:t>
      </w:r>
      <w:r>
        <w:rPr>
          <w:rFonts w:ascii="微软雅黑" w:eastAsia="微软雅黑" w:hAnsi="微软雅黑" w:hint="eastAsia"/>
          <w:sz w:val="22"/>
          <w:szCs w:val="22"/>
        </w:rPr>
        <w:t>。在用户主目录下，看看有没有</w:t>
      </w:r>
      <w:r>
        <w:rPr>
          <w:rFonts w:ascii="Calibri" w:hAnsi="Calibri"/>
          <w:sz w:val="22"/>
          <w:szCs w:val="22"/>
        </w:rPr>
        <w:t>.ssh</w:t>
      </w:r>
      <w:r>
        <w:rPr>
          <w:rFonts w:ascii="微软雅黑" w:eastAsia="微软雅黑" w:hAnsi="微软雅黑" w:hint="eastAsia"/>
          <w:sz w:val="22"/>
          <w:szCs w:val="22"/>
        </w:rPr>
        <w:t>目录，如果有，再看看这个目录下有没有</w:t>
      </w:r>
      <w:r>
        <w:rPr>
          <w:rFonts w:ascii="Calibri" w:hAnsi="Calibri"/>
          <w:sz w:val="22"/>
          <w:szCs w:val="22"/>
        </w:rPr>
        <w:t>id_rsa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id_rsa.pub</w:t>
      </w:r>
      <w:r>
        <w:rPr>
          <w:rFonts w:ascii="微软雅黑" w:eastAsia="微软雅黑" w:hAnsi="微软雅黑" w:hint="eastAsia"/>
          <w:sz w:val="22"/>
          <w:szCs w:val="22"/>
        </w:rPr>
        <w:t>这两个文件，如果有的话，直接跳过此如下命令，如果没有的话，打开命令行，输入如下命令：</w:t>
      </w:r>
    </w:p>
    <w:p w:rsidR="00000000" w:rsidRDefault="0002164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790825"/>
            <wp:effectExtent l="19050" t="0" r="0" b="0"/>
            <wp:docPr id="28" name="图片 28" descr="计算机生成了可选文字:&#10;/d/mygit 〔 master 〕 &#10;《 d m 1 n 1 s t r a t 0 r 但 P C ． 201 51 @1 7e83 巪 &#10;$ ssh-keygen ． t r S a ． C “ 539828 巪 99 但 qq ． com “ &#10;Generating publlc/prluate r S a key p a 1 r ． &#10;Enter f 1 e n which t 0 S a u e the key 〔 /c/Users/Administrator/ .ssh/id_rsa 〕 ： &#10;Enter passphrase 〔 empty for n 0 passphrase 〕 ： &#10;Enter S a m e passphrase a g a 1 n ： &#10;Your 1 d e n t 1 f 1 c a t 10 n has been saved 1 n /c/Users/Administrator/ .ssh/ld_rsa. &#10;Your public key has been saved 1 n /c/Users/Administrator/ .ssh/ld_rsa.pub. &#10;The key fingerprint 1 S ： &#10;SHA256 :n+Kx5cf2ueUpqEAcUGw2tC1 eNJQsuX3QFmDns+0YEtQ 539828 99 qq 。 C 0 m &#10;The key's randomart Image 1 S ： &#10;-[RSA 20 巪 8 ] ． &#10;0 + 0 + 0E00 &#10;-[SHA256]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计算机生成了可选文字:&#10;/d/mygit 〔 master 〕 &#10;《 d m 1 n 1 s t r a t 0 r 但 P C ． 201 51 @1 7e83 巪 &#10;$ ssh-keygen ． t r S a ． C “ 539828 巪 99 但 qq ． com “ &#10;Generating publlc/prluate r S a key p a 1 r ． &#10;Enter f 1 e n which t 0 S a u e the key 〔 /c/Users/Administrator/ .ssh/id_rsa 〕 ： &#10;Enter passphrase 〔 empty for n 0 passphrase 〕 ： &#10;Enter S a m e passphrase a g a 1 n ： &#10;Your 1 d e n t 1 f 1 c a t 10 n has been saved 1 n /c/Users/Administrator/ .ssh/ld_rsa. &#10;Your public key has been saved 1 n /c/Users/Administrator/ .ssh/ld_rsa.pub. &#10;The key fingerprint 1 S ： &#10;SHA256 :n+Kx5cf2ueUpqEAcUGw2tC1 eNJQsuX3QFmDns+0YEtQ 539828 99 qq 。 C 0 m &#10;The key's randomart Image 1 S ： &#10;-[RSA 20 巪 8 ] ． &#10;0 + 0 + 0E00 &#10;-[SHA256]- 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/>
        </w:rPr>
      </w:pPr>
      <w:r>
        <w:rPr>
          <w:rFonts w:ascii="Calibri" w:hAnsi="Calibri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162675" cy="2219325"/>
            <wp:effectExtent l="19050" t="0" r="9525" b="0"/>
            <wp:docPr id="29" name="图片 29" descr="计算机生成了可选文字:&#10;， 这 台 思 &#10;本 證 〔 0 〕 &#10;名 称 &#10;记 rsa &#10;Users &#10;兰 前 视 &#10;修 改 凸 期 &#10;2016 ． g ． 7 1034 &#10;2016 ． g ． 7 1034 &#10;2015 ． 12 ． 31 1 5 巧 0 &#10;显 亍 / 过 &#10;2 KB &#10;Microsoft Offi 〔 已 &#10;known hos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计算机生成了可选文字:&#10;， 这 台 思 &#10;本 證 〔 0 〕 &#10;名 称 &#10;记 rsa &#10;Users &#10;兰 前 视 &#10;修 改 凸 期 &#10;2016 ． g ． 7 1034 &#10;2016 ． g ． 7 1034 &#10;2015 ． 12 ． 31 1 5 巧 0 &#10;显 亍 / 过 &#10;2 KB &#10;Microsoft Offi 〔 已 &#10;known hosts 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说明</w:t>
      </w:r>
      <w:r>
        <w:rPr>
          <w:rFonts w:ascii="Calibri" w:hAnsi="Calibri"/>
          <w:sz w:val="22"/>
          <w:szCs w:val="22"/>
        </w:rPr>
        <w:t>: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Id_rsa</w:t>
      </w:r>
      <w:r>
        <w:rPr>
          <w:rFonts w:ascii="微软雅黑" w:eastAsia="微软雅黑" w:hAnsi="微软雅黑" w:hint="eastAsia"/>
          <w:sz w:val="22"/>
          <w:szCs w:val="22"/>
        </w:rPr>
        <w:t>是私钥用于</w:t>
      </w:r>
      <w:r>
        <w:rPr>
          <w:rFonts w:ascii="Calibri" w:hAnsi="Calibri"/>
          <w:sz w:val="22"/>
          <w:szCs w:val="22"/>
        </w:rPr>
        <w:t>github</w:t>
      </w:r>
      <w:r>
        <w:rPr>
          <w:rFonts w:ascii="微软雅黑" w:eastAsia="微软雅黑" w:hAnsi="微软雅黑" w:hint="eastAsia"/>
          <w:sz w:val="22"/>
          <w:szCs w:val="22"/>
        </w:rPr>
        <w:t>验证权限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整个流程如下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br/>
      </w:r>
      <w:r>
        <w:rPr>
          <w:rFonts w:ascii="微软雅黑" w:eastAsia="微软雅黑" w:hAnsi="微软雅黑" w:hint="eastAsia"/>
          <w:sz w:val="22"/>
          <w:szCs w:val="22"/>
        </w:rPr>
        <w:t>首先客户端请求登录</w:t>
      </w:r>
      <w:r>
        <w:rPr>
          <w:rFonts w:ascii="Calibri" w:hAnsi="Calibri"/>
          <w:sz w:val="22"/>
          <w:szCs w:val="22"/>
        </w:rPr>
        <w:t>github,</w:t>
      </w:r>
      <w:r>
        <w:rPr>
          <w:rFonts w:ascii="微软雅黑" w:eastAsia="微软雅黑" w:hAnsi="微软雅黑" w:hint="eastAsia"/>
          <w:sz w:val="22"/>
          <w:szCs w:val="22"/>
        </w:rPr>
        <w:t>然后</w:t>
      </w:r>
      <w:r>
        <w:rPr>
          <w:rFonts w:ascii="Calibri" w:hAnsi="Calibri"/>
          <w:sz w:val="22"/>
          <w:szCs w:val="22"/>
        </w:rPr>
        <w:t>github</w:t>
      </w:r>
      <w:r>
        <w:rPr>
          <w:rFonts w:ascii="微软雅黑" w:eastAsia="微软雅黑" w:hAnsi="微软雅黑" w:hint="eastAsia"/>
          <w:sz w:val="22"/>
          <w:szCs w:val="22"/>
        </w:rPr>
        <w:t>根据你的用户名或者邮箱找到对应的公钥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然后用公钥加密一段信息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并发送给客户端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客户端使用私钥解密之后返回给服务器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服务器确认无误就与客户端建立</w:t>
      </w:r>
      <w:r>
        <w:rPr>
          <w:rFonts w:ascii="Calibri" w:hAnsi="Calibri"/>
          <w:sz w:val="22"/>
          <w:szCs w:val="22"/>
        </w:rPr>
        <w:t>ssh</w:t>
      </w:r>
      <w:r>
        <w:rPr>
          <w:rFonts w:ascii="微软雅黑" w:eastAsia="微软雅黑" w:hAnsi="微软雅黑" w:hint="eastAsia"/>
          <w:sz w:val="22"/>
          <w:szCs w:val="22"/>
        </w:rPr>
        <w:t>连接</w:t>
      </w:r>
      <w:r>
        <w:rPr>
          <w:rFonts w:ascii="Calibri" w:hAnsi="Calibri"/>
          <w:sz w:val="22"/>
          <w:szCs w:val="22"/>
        </w:rPr>
        <w:t>.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b.</w:t>
      </w:r>
      <w:r>
        <w:rPr>
          <w:rFonts w:ascii="微软雅黑" w:eastAsia="微软雅黑" w:hAnsi="微软雅黑" w:hint="eastAsia"/>
          <w:sz w:val="22"/>
          <w:szCs w:val="22"/>
        </w:rPr>
        <w:t>打开</w:t>
      </w:r>
      <w:r>
        <w:rPr>
          <w:rFonts w:ascii="Calibri" w:hAnsi="Calibri"/>
          <w:sz w:val="22"/>
          <w:szCs w:val="22"/>
        </w:rPr>
        <w:t>github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进入</w:t>
      </w:r>
      <w:r>
        <w:rPr>
          <w:rFonts w:ascii="Calibri" w:hAnsi="Calibri"/>
          <w:sz w:val="22"/>
          <w:szCs w:val="22"/>
        </w:rPr>
        <w:t>setting</w:t>
      </w:r>
      <w:r>
        <w:rPr>
          <w:rFonts w:ascii="微软雅黑" w:eastAsia="微软雅黑" w:hAnsi="微软雅黑" w:hint="eastAsia"/>
          <w:sz w:val="22"/>
          <w:szCs w:val="22"/>
        </w:rPr>
        <w:t>页面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3067050"/>
            <wp:effectExtent l="19050" t="0" r="0" b="0"/>
            <wp:docPr id="30" name="图片 30" descr="计算机生成了可选文字:&#10;新 李 上 路 &#10;用 址 fi ／ ／ / C sers / k 。 88 一 &#10;0 &#10;Search GitHLlb &#10;0 2D16 G H 凵 貊 0 &#10;爰 爰 &#10;queue ： //F00吧众R &#10;queue ： //FIrstQueue &#10;Pull requests Issues &#10;queue://F1rstQueue queue ： //FOO.BAR &#10;GLSt &#10;Lea rn Git and GitHub without a ny code! &#10;Using the Hello World guide, you'll create a repository, start a branch, &#10;write comments, and open a pull request. &#10;Read the guide &#10;Start a proJect &#10;Signed in as k0889910 &#10;Your profile &#10;Your stars &#10;Explore &#10;Integrations &#10;Settings &#10;Sign out &#10;Discover i nteresting projects and &#10;people to popu late your personal &#10;news feed. &#10;Your news feed helps you keep up with recent activity on &#10;repositories you watch and p 巳 op you fo 日 0 “ &#10;（ 《 。 》 ） Updates to our Privacy Statement &#10;We have updated 0 凵 r Privacy Statement! &#10;Check 0 凵 《 it's n ot boring! &#10;Your repositories &#10;F i n cl 已 &#10;监 日 P 凵 bli 匚 &#10;Iktest &#10;Private &#10;View 2 new broadcasts &#10;New repository &#10;Forks &#10;Explore GitHub &#10;Privacy Security Status Help &#10;0 &#10;disconf-demos-java &#10;Contact GitHub 厶 剛 Training Shop 引 og Abo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计算机生成了可选文字:&#10;新 李 上 路 &#10;用 址 fi ／ ／ / C sers / k 。 88 一 &#10;0 &#10;Search GitHLlb &#10;0 2D16 G H 凵 貊 0 &#10;爰 爰 &#10;queue ： //F00吧众R &#10;queue ： //FIrstQueue &#10;Pull requests Issues &#10;queue://F1rstQueue queue ： //FOO.BAR &#10;GLSt &#10;Lea rn Git and GitHub without a ny code! &#10;Using the Hello World guide, you'll create a repository, start a branch, &#10;write comments, and open a pull request. &#10;Read the guide &#10;Start a proJect &#10;Signed in as k0889910 &#10;Your profile &#10;Your stars &#10;Explore &#10;Integrations &#10;Settings &#10;Sign out &#10;Discover i nteresting projects and &#10;people to popu late your personal &#10;news feed. &#10;Your news feed helps you keep up with recent activity on &#10;repositories you watch and p 巳 op you fo 日 0 “ &#10;（ 《 。 》 ） Updates to our Privacy Statement &#10;We have updated 0 凵 r Privacy Statement! &#10;Check 0 凵 《 it's n ot boring! &#10;Your repositories &#10;F i n cl 已 &#10;监 日 P 凵 bli 匚 &#10;Iktest &#10;Private &#10;View 2 new broadcasts &#10;New repository &#10;Forks &#10;Explore GitHub &#10;Privacy Security Status Help &#10;0 &#10;disconf-demos-java &#10;Contact GitHub 厶 剛 Training Shop 引 og About 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进入</w:t>
      </w:r>
      <w:r>
        <w:rPr>
          <w:rFonts w:ascii="Calibri" w:hAnsi="Calibri"/>
          <w:sz w:val="22"/>
          <w:szCs w:val="22"/>
        </w:rPr>
        <w:t>ssh</w:t>
      </w:r>
      <w:r>
        <w:rPr>
          <w:rFonts w:ascii="微软雅黑" w:eastAsia="微软雅黑" w:hAnsi="微软雅黑" w:hint="eastAsia"/>
          <w:sz w:val="22"/>
          <w:szCs w:val="22"/>
        </w:rPr>
        <w:t>配置页面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724150"/>
            <wp:effectExtent l="19050" t="0" r="0" b="0"/>
            <wp:docPr id="31" name="图片 31" descr="计算机生成了可选文字:&#10;用 址 fi ／ ／ / C sers / k 。 88 一 &#10;0 &#10;Search GitHLlb &#10;Personal settings &#10;Profile &#10;Account &#10;Emails &#10;Notifications &#10;SSH and GPG keys &#10;Security &#10;Blocked users &#10;OAuth applications &#10;personal tokens &#10;Repositories &#10;Organizations &#10;v replies &#10;爰 爰 &#10;queue ： //F00吧众R &#10;queue ： //FIrstQueue &#10;Pull requests Issues &#10;queue://F1rstQueue &#10;G [St &#10;queue ： //FOO.BAR &#10;SSH keys &#10;There ar 巳 no SSH keys with 3 〔 c 巳 “ to your account. &#10;New SSH key &#10;· ， 88 0 &#10;Title &#10;sh 2 一 nis 521 &#10;Add SSH key &#10;。 'ssh 一 E02551 《 匚 ds 彐 一 sh 彐 2 一 nistp2S 三 ， 'ecdsa-sha2-nistp384', 0 r 匚 ds 彐 一 &#10;@ Check out o u r guide to generating SSH keys or troubleshoot common SSH Problems. &#10;GPG keys &#10;There ar 巳 no GPG keys With access to your account. &#10;@ Learn how to generate GPG key and add ittoyour account. &#10;New GPG ke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计算机生成了可选文字:&#10;用 址 fi ／ ／ / C sers / k 。 88 一 &#10;0 &#10;Search GitHLlb &#10;Personal settings &#10;Profile &#10;Account &#10;Emails &#10;Notifications &#10;SSH and GPG keys &#10;Security &#10;Blocked users &#10;OAuth applications &#10;personal tokens &#10;Repositories &#10;Organizations &#10;v replies &#10;爰 爰 &#10;queue ： //F00吧众R &#10;queue ： //FIrstQueue &#10;Pull requests Issues &#10;queue://F1rstQueue &#10;G [St &#10;queue ： //FOO.BAR &#10;SSH keys &#10;There ar 巳 no SSH keys with 3 〔 c 巳 “ to your account. &#10;New SSH key &#10;· ， 88 0 &#10;Title &#10;sh 2 一 nis 521 &#10;Add SSH key &#10;。 'ssh 一 E02551 《 匚 ds 彐 一 sh 彐 2 一 nistp2S 三 ， 'ecdsa-sha2-nistp384', 0 r 匚 ds 彐 一 &#10;@ Check out o u r guide to generating SSH keys or troubleshoot common SSH Problems. &#10;GPG keys &#10;There ar 巳 no GPG keys With access to your account. &#10;@ Learn how to generate GPG key and add ittoyour account. &#10;New GPG key 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到此完成了</w:t>
      </w:r>
      <w:r>
        <w:rPr>
          <w:rFonts w:ascii="Calibri" w:hAnsi="Calibri"/>
          <w:sz w:val="22"/>
          <w:szCs w:val="22"/>
        </w:rPr>
        <w:t>github</w:t>
      </w:r>
      <w:r>
        <w:rPr>
          <w:rFonts w:ascii="微软雅黑" w:eastAsia="微软雅黑" w:hAnsi="微软雅黑" w:hint="eastAsia"/>
          <w:sz w:val="22"/>
          <w:szCs w:val="22"/>
        </w:rPr>
        <w:t>的初步配置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/>
        </w:rPr>
      </w:pPr>
      <w:r>
        <w:rPr>
          <w:rFonts w:ascii="微软雅黑" w:eastAsia="微软雅黑" w:hAnsi="微软雅黑" w:hint="eastAsia"/>
          <w:sz w:val="22"/>
          <w:szCs w:val="22"/>
          <w:lang/>
        </w:rPr>
        <w:t> </w:t>
      </w:r>
    </w:p>
    <w:p w:rsidR="00000000" w:rsidRDefault="00021641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641" w:rsidRDefault="00021641" w:rsidP="00021641">
      <w:r>
        <w:separator/>
      </w:r>
    </w:p>
  </w:endnote>
  <w:endnote w:type="continuationSeparator" w:id="1">
    <w:p w:rsidR="00021641" w:rsidRDefault="00021641" w:rsidP="00021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641" w:rsidRDefault="00021641" w:rsidP="00021641">
      <w:r>
        <w:separator/>
      </w:r>
    </w:p>
  </w:footnote>
  <w:footnote w:type="continuationSeparator" w:id="1">
    <w:p w:rsidR="00021641" w:rsidRDefault="00021641" w:rsidP="000216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2529"/>
    <w:rsid w:val="00021641"/>
    <w:rsid w:val="007D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2164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21641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021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02164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0216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02164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hyperlink" Target="https://github.com/ko889910/jllw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github.com/ko889910/jllw.git" TargetMode="External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2016-09-08T02:56:00Z</dcterms:created>
  <dcterms:modified xsi:type="dcterms:W3CDTF">2016-09-08T02:56:00Z</dcterms:modified>
</cp:coreProperties>
</file>