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084" w:rsidRDefault="006E482E" w:rsidP="006E482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Three20</w:t>
      </w:r>
      <w:r>
        <w:rPr>
          <w:rFonts w:hint="eastAsia"/>
        </w:rPr>
        <w:t>库</w:t>
      </w:r>
    </w:p>
    <w:p w:rsidR="006E482E" w:rsidRDefault="006E482E" w:rsidP="006E482E">
      <w:pPr>
        <w:pStyle w:val="ListParagraph"/>
        <w:ind w:left="432" w:firstLineChars="0" w:firstLine="0"/>
      </w:pPr>
    </w:p>
    <w:p w:rsidR="006E482E" w:rsidRPr="006E482E" w:rsidRDefault="006E482E" w:rsidP="006E482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16811" cy="2331720"/>
            <wp:effectExtent l="0" t="0" r="0" b="0"/>
            <wp:docPr id="3" name="Picture 3" descr="C:\Users\yongshan.ji\AppData\Roaming\Tencent\Users\119588911\QQ\WinTemp\RichOle\5{9$RIHH6T74M)JM%BZ$O(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ongshan.ji\AppData\Roaming\Tencent\Users\119588911\QQ\WinTemp\RichOle\5{9$RIHH6T74M)JM%BZ$O(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31" cy="233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2E" w:rsidRDefault="006E482E" w:rsidP="006E482E">
      <w:pPr>
        <w:pStyle w:val="ListParagraph"/>
        <w:ind w:left="432" w:firstLineChars="0" w:firstLine="0"/>
      </w:pPr>
    </w:p>
    <w:p w:rsidR="00FD14DF" w:rsidRDefault="00E4265B" w:rsidP="006E482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打开已有工程，或新建一个工程，</w:t>
      </w:r>
    </w:p>
    <w:p w:rsidR="00FD14DF" w:rsidRDefault="00FD14DF" w:rsidP="00FD14DF">
      <w:pPr>
        <w:pStyle w:val="ListParagraph"/>
        <w:ind w:left="432" w:firstLineChars="0" w:firstLine="0"/>
      </w:pPr>
    </w:p>
    <w:p w:rsidR="00FD14DF" w:rsidRDefault="00FD14DF" w:rsidP="00FD14DF">
      <w:pPr>
        <w:pStyle w:val="ListParagraph"/>
        <w:ind w:left="432" w:firstLineChars="0" w:firstLine="0"/>
      </w:pPr>
    </w:p>
    <w:p w:rsidR="00FD14DF" w:rsidRDefault="00FD14DF" w:rsidP="00FD14DF">
      <w:pPr>
        <w:pStyle w:val="ListParagraph"/>
        <w:ind w:left="432" w:firstLineChars="0" w:firstLine="0"/>
      </w:pPr>
    </w:p>
    <w:p w:rsidR="006E482E" w:rsidRDefault="00E4265B" w:rsidP="006E482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将上面下载的</w:t>
      </w:r>
      <w:r>
        <w:rPr>
          <w:rFonts w:hint="eastAsia"/>
        </w:rPr>
        <w:t>Three20</w:t>
      </w:r>
      <w:r>
        <w:rPr>
          <w:rFonts w:hint="eastAsia"/>
        </w:rPr>
        <w:t>解压后，将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目录拷贝到工程的根目录并改名为“</w:t>
      </w:r>
      <w:r>
        <w:rPr>
          <w:rFonts w:hint="eastAsia"/>
        </w:rPr>
        <w:t>Three20</w:t>
      </w:r>
      <w:r>
        <w:rPr>
          <w:rFonts w:hint="eastAsia"/>
        </w:rPr>
        <w:t>”以示区别。</w:t>
      </w:r>
    </w:p>
    <w:p w:rsidR="00F45BAA" w:rsidRDefault="00F45BAA" w:rsidP="00F45BAA"/>
    <w:p w:rsidR="00E01E57" w:rsidRPr="00E01E57" w:rsidRDefault="00E01E57" w:rsidP="00E01E5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61000" cy="2021840"/>
            <wp:effectExtent l="0" t="0" r="1905" b="0"/>
            <wp:docPr id="2" name="Picture 2" descr="C:\Users\yongshan.ji\AppData\Roaming\Tencent\Users\119588911\QQ\WinTemp\RichOle\KCPD`D~L(F[2NS60[4287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ngshan.ji\AppData\Roaming\Tencent\Users\119588911\QQ\WinTemp\RichOle\KCPD`D~L(F[2NS60[4287N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0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69" w:rsidRPr="008F0669" w:rsidRDefault="008F0669" w:rsidP="008F066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F45BAA" w:rsidRDefault="00F45BAA" w:rsidP="00F45BAA"/>
    <w:p w:rsidR="00F45BAA" w:rsidRDefault="00F53659" w:rsidP="006E482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打开终端，进入到工程所在的文件夹路径，然后输入：</w:t>
      </w:r>
    </w:p>
    <w:p w:rsidR="00F53659" w:rsidRDefault="00F53659" w:rsidP="00F53659">
      <w:pPr>
        <w:pStyle w:val="ListParagraph"/>
        <w:ind w:left="432" w:firstLineChars="0" w:firstLine="0"/>
      </w:pPr>
    </w:p>
    <w:p w:rsidR="006B2B00" w:rsidRDefault="006B2B00" w:rsidP="006B2B0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23714" cy="2291080"/>
            <wp:effectExtent l="0" t="0" r="0" b="0"/>
            <wp:docPr id="7" name="Picture 7" descr="C:\Users\yongshan.ji\AppData\Roaming\Tencent\Users\119588911\QQ\WinTemp\RichOle\M50HIMF6X0]M0(771)53FQ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ongshan.ji\AppData\Roaming\Tencent\Users\119588911\QQ\WinTemp\RichOle\M50HIMF6X0]M0(771)53FQ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714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11B" w:rsidRDefault="009C011B" w:rsidP="00E01E5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EB06D6" wp14:editId="6A720054">
            <wp:extent cx="3611880" cy="2289820"/>
            <wp:effectExtent l="0" t="0" r="7620" b="0"/>
            <wp:docPr id="1" name="Picture 1" descr="C:\Users\yongshan.ji\AppData\Roaming\Tencent\Users\119588911\QQ\WinTemp\RichOle\LPO2)%R{VJGJ$[6U_I]15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shan.ji\AppData\Roaming\Tencent\Users\119588911\QQ\WinTemp\RichOle\LPO2)%R{VJGJ$[6U_I]15A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61" cy="229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00" w:rsidRPr="006B2B00" w:rsidRDefault="006B2B00" w:rsidP="006B2B0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13069" cy="2667000"/>
            <wp:effectExtent l="0" t="0" r="1905" b="0"/>
            <wp:docPr id="8" name="Picture 8" descr="C:\Users\yongshan.ji\AppData\Roaming\Tencent\Users\119588911\QQ\WinTemp\RichOle\@0%L9V8(UHH9CVBXIM[5X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ongshan.ji\AppData\Roaming\Tencent\Users\119588911\QQ\WinTemp\RichOle\@0%L9V8(UHH9CVBXIM[5XF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216" cy="26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00" w:rsidRPr="006B2B00" w:rsidRDefault="006B2B00" w:rsidP="006B2B0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F53659" w:rsidRDefault="00F53659" w:rsidP="00F53659">
      <w:pPr>
        <w:pStyle w:val="ListParagraph"/>
        <w:ind w:left="432" w:firstLineChars="0" w:firstLine="0"/>
      </w:pPr>
    </w:p>
    <w:p w:rsidR="00F53659" w:rsidRDefault="0006468C" w:rsidP="006E482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开始使用</w:t>
      </w:r>
      <w:r>
        <w:rPr>
          <w:rFonts w:hint="eastAsia"/>
        </w:rPr>
        <w:t xml:space="preserve">Three20: </w:t>
      </w:r>
      <w:r>
        <w:rPr>
          <w:rFonts w:hint="eastAsia"/>
        </w:rPr>
        <w:t>打开</w:t>
      </w:r>
      <w:r>
        <w:rPr>
          <w:rFonts w:hint="eastAsia"/>
        </w:rPr>
        <w:t>iYnby-Prefix.pch</w:t>
      </w:r>
      <w:r>
        <w:rPr>
          <w:rFonts w:hint="eastAsia"/>
        </w:rPr>
        <w:t>，加入</w:t>
      </w:r>
      <w:r>
        <w:rPr>
          <w:rFonts w:hint="eastAsia"/>
        </w:rPr>
        <w:t>#import&lt;Three20/Three20.h&gt;;</w:t>
      </w:r>
    </w:p>
    <w:p w:rsidR="007539E9" w:rsidRDefault="007539E9" w:rsidP="006E482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 xml:space="preserve">extThree20JSON </w:t>
      </w:r>
      <w:r>
        <w:rPr>
          <w:rFonts w:hint="eastAsia"/>
        </w:rPr>
        <w:t>和</w:t>
      </w:r>
      <w:r>
        <w:rPr>
          <w:rFonts w:hint="eastAsia"/>
        </w:rPr>
        <w:t xml:space="preserve"> extThree20CSSStyle</w:t>
      </w:r>
    </w:p>
    <w:p w:rsidR="00583434" w:rsidRDefault="00583434" w:rsidP="00583434">
      <w:pPr>
        <w:pStyle w:val="ListParagraph"/>
        <w:widowControl/>
        <w:ind w:left="432" w:firstLineChars="0" w:firstLine="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DE9AD4" wp14:editId="13E6979A">
            <wp:extent cx="4251960" cy="2592164"/>
            <wp:effectExtent l="0" t="0" r="0" b="0"/>
            <wp:docPr id="4" name="Picture 4" descr="C:\Users\yongshan.ji\AppData\Roaming\Tencent\Users\119588911\QQ\WinTemp\RichOle\Y`$()FRU_Y`7CC6AF{`3W}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shan.ji\AppData\Roaming\Tencent\Users\119588911\QQ\WinTemp\RichOle\Y`$()FRU_Y`7CC6AF{`3W}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10" cy="259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434" w:rsidRPr="00583434" w:rsidRDefault="00583434" w:rsidP="0058343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09508" cy="2628645"/>
            <wp:effectExtent l="0" t="0" r="635" b="635"/>
            <wp:docPr id="5" name="Picture 5" descr="C:\Users\yongshan.ji\AppData\Roaming\Tencent\Users\119588911\QQ\WinTemp\RichOle\ANR%5SYVVKYI}7Z[V~0JR)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ngshan.ji\AppData\Roaming\Tencent\Users\119588911\QQ\WinTemp\RichOle\ANR%5SYVVKYI}7Z[V~0JR)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08" cy="26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3434" w:rsidRPr="00583434" w:rsidRDefault="00583434" w:rsidP="00583434">
      <w:pPr>
        <w:pStyle w:val="ListParagraph"/>
        <w:widowControl/>
        <w:ind w:left="432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7539E9" w:rsidRDefault="007539E9" w:rsidP="00583434">
      <w:pPr>
        <w:pStyle w:val="ListParagraph"/>
        <w:ind w:left="840" w:firstLineChars="0" w:firstLine="0"/>
        <w:rPr>
          <w:rFonts w:hint="eastAsia"/>
        </w:rPr>
      </w:pPr>
    </w:p>
    <w:p w:rsidR="007539E9" w:rsidRDefault="007539E9" w:rsidP="006E482E">
      <w:pPr>
        <w:pStyle w:val="ListParagraph"/>
        <w:numPr>
          <w:ilvl w:val="0"/>
          <w:numId w:val="1"/>
        </w:numPr>
        <w:ind w:firstLineChars="0"/>
      </w:pPr>
    </w:p>
    <w:sectPr w:rsidR="00753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92C06"/>
    <w:multiLevelType w:val="hybridMultilevel"/>
    <w:tmpl w:val="3F2E5B48"/>
    <w:lvl w:ilvl="0" w:tplc="9C56F7A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0C9"/>
    <w:rsid w:val="0006468C"/>
    <w:rsid w:val="004C1084"/>
    <w:rsid w:val="00583434"/>
    <w:rsid w:val="006300C9"/>
    <w:rsid w:val="006B2B00"/>
    <w:rsid w:val="006E482E"/>
    <w:rsid w:val="007539E9"/>
    <w:rsid w:val="008F0669"/>
    <w:rsid w:val="009C011B"/>
    <w:rsid w:val="00DB78EE"/>
    <w:rsid w:val="00E01E57"/>
    <w:rsid w:val="00E4265B"/>
    <w:rsid w:val="00F45BAA"/>
    <w:rsid w:val="00F53659"/>
    <w:rsid w:val="00FD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82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482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82E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82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482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82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yongshan.ji</dc:creator>
  <cp:keywords/>
  <dc:description/>
  <cp:lastModifiedBy>yongshan.ji</cp:lastModifiedBy>
  <cp:revision>14</cp:revision>
  <dcterms:created xsi:type="dcterms:W3CDTF">2013-05-07T02:45:00Z</dcterms:created>
  <dcterms:modified xsi:type="dcterms:W3CDTF">2013-05-16T01:47:00Z</dcterms:modified>
</cp:coreProperties>
</file>