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A8A" w:rsidRDefault="001D4D15" w:rsidP="00982F94">
      <w:r>
        <w:rPr>
          <w:noProof/>
        </w:rPr>
        <w:drawing>
          <wp:inline distT="0" distB="0" distL="0" distR="0" wp14:anchorId="186F391F" wp14:editId="36252FDA">
            <wp:extent cx="5274310" cy="1598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B6D">
        <w:rPr>
          <w:noProof/>
        </w:rPr>
        <w:drawing>
          <wp:inline distT="0" distB="0" distL="0" distR="0" wp14:anchorId="22BB2F65" wp14:editId="65CF4306">
            <wp:extent cx="5274310" cy="2751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E18">
        <w:rPr>
          <w:rFonts w:hint="eastAsia"/>
        </w:rPr>
        <w:t xml:space="preserve"> </w:t>
      </w:r>
      <w:r w:rsidR="00C733DE">
        <w:rPr>
          <w:noProof/>
        </w:rPr>
        <w:drawing>
          <wp:inline distT="0" distB="0" distL="0" distR="0" wp14:anchorId="4E18047B" wp14:editId="0A70D301">
            <wp:extent cx="5274310" cy="2820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405">
        <w:rPr>
          <w:noProof/>
        </w:rPr>
        <w:lastRenderedPageBreak/>
        <w:drawing>
          <wp:inline distT="0" distB="0" distL="0" distR="0" wp14:anchorId="3FF17FAB" wp14:editId="51901DCA">
            <wp:extent cx="5274310" cy="2838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94">
        <w:rPr>
          <w:noProof/>
        </w:rPr>
        <w:drawing>
          <wp:inline distT="0" distB="0" distL="0" distR="0" wp14:anchorId="7D534440" wp14:editId="3FC4881C">
            <wp:extent cx="5274310" cy="3259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1C4">
        <w:rPr>
          <w:noProof/>
        </w:rPr>
        <w:lastRenderedPageBreak/>
        <w:drawing>
          <wp:inline distT="0" distB="0" distL="0" distR="0" wp14:anchorId="6C0929CD" wp14:editId="20113FCF">
            <wp:extent cx="5274310" cy="2999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0A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429" w:rsidRDefault="00344429" w:rsidP="001D4D15">
      <w:r>
        <w:separator/>
      </w:r>
    </w:p>
  </w:endnote>
  <w:endnote w:type="continuationSeparator" w:id="0">
    <w:p w:rsidR="00344429" w:rsidRDefault="00344429" w:rsidP="001D4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429" w:rsidRDefault="00344429" w:rsidP="001D4D15">
      <w:r>
        <w:separator/>
      </w:r>
    </w:p>
  </w:footnote>
  <w:footnote w:type="continuationSeparator" w:id="0">
    <w:p w:rsidR="00344429" w:rsidRDefault="00344429" w:rsidP="001D4D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051"/>
    <w:rsid w:val="000A49F8"/>
    <w:rsid w:val="001D4D15"/>
    <w:rsid w:val="00344429"/>
    <w:rsid w:val="003B4B7A"/>
    <w:rsid w:val="004A6B6D"/>
    <w:rsid w:val="005D0E18"/>
    <w:rsid w:val="00757C03"/>
    <w:rsid w:val="00982F94"/>
    <w:rsid w:val="00A51994"/>
    <w:rsid w:val="00AC1341"/>
    <w:rsid w:val="00AC7825"/>
    <w:rsid w:val="00C733DE"/>
    <w:rsid w:val="00C861C4"/>
    <w:rsid w:val="00D37405"/>
    <w:rsid w:val="00DA5051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BFB560-B273-4B60-B756-F96C6D1B3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4D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4D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4D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4D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张谦</dc:creator>
  <cp:keywords/>
  <dc:description/>
  <cp:lastModifiedBy>张谦</cp:lastModifiedBy>
  <cp:revision>10</cp:revision>
  <dcterms:created xsi:type="dcterms:W3CDTF">2017-08-29T13:32:00Z</dcterms:created>
  <dcterms:modified xsi:type="dcterms:W3CDTF">2017-08-29T14:44:00Z</dcterms:modified>
</cp:coreProperties>
</file>