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16E" w:rsidRDefault="004F051A" w:rsidP="000E713F">
      <w:r>
        <w:rPr>
          <w:noProof/>
        </w:rPr>
        <w:drawing>
          <wp:inline distT="0" distB="0" distL="0" distR="0" wp14:anchorId="5AAB482B" wp14:editId="72AD38E2">
            <wp:extent cx="5274310" cy="188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3DC">
        <w:rPr>
          <w:noProof/>
        </w:rPr>
        <w:drawing>
          <wp:inline distT="0" distB="0" distL="0" distR="0" wp14:anchorId="4863998A" wp14:editId="0C2CA316">
            <wp:extent cx="5274310" cy="3238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257">
        <w:rPr>
          <w:noProof/>
        </w:rPr>
        <w:drawing>
          <wp:inline distT="0" distB="0" distL="0" distR="0" wp14:anchorId="51206438" wp14:editId="2486A540">
            <wp:extent cx="5274310" cy="23425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870">
        <w:rPr>
          <w:noProof/>
        </w:rPr>
        <w:lastRenderedPageBreak/>
        <w:drawing>
          <wp:inline distT="0" distB="0" distL="0" distR="0" wp14:anchorId="70E12C6D" wp14:editId="367FAAE5">
            <wp:extent cx="5274310" cy="4200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55E">
        <w:rPr>
          <w:noProof/>
        </w:rPr>
        <w:drawing>
          <wp:inline distT="0" distB="0" distL="0" distR="0" wp14:anchorId="4F666C47" wp14:editId="0808A62A">
            <wp:extent cx="5274310" cy="2884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6E" w:rsidRDefault="001C116E" w:rsidP="001C116E">
      <w:r>
        <w:rPr>
          <w:noProof/>
        </w:rPr>
        <w:lastRenderedPageBreak/>
        <w:drawing>
          <wp:inline distT="0" distB="0" distL="0" distR="0" wp14:anchorId="5403491C" wp14:editId="57A0F25A">
            <wp:extent cx="5274310" cy="2339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7B21D" wp14:editId="1C9C60E3">
            <wp:extent cx="5274310" cy="42271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00EE2" wp14:editId="608F6D03">
            <wp:extent cx="5274310" cy="3274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19082" wp14:editId="6C024482">
            <wp:extent cx="5274310" cy="1866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6E" w:rsidRDefault="001C116E" w:rsidP="001C116E">
      <w:r>
        <w:t>相当于广播通信</w:t>
      </w:r>
    </w:p>
    <w:p w:rsidR="001C116E" w:rsidRDefault="001C116E" w:rsidP="001C116E"/>
    <w:p w:rsidR="001C116E" w:rsidRDefault="001C116E" w:rsidP="001C116E">
      <w:r>
        <w:rPr>
          <w:noProof/>
        </w:rPr>
        <w:drawing>
          <wp:inline distT="0" distB="0" distL="0" distR="0" wp14:anchorId="1BA2552E" wp14:editId="13A53453">
            <wp:extent cx="5274310" cy="29711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83E">
        <w:rPr>
          <w:noProof/>
        </w:rPr>
        <w:lastRenderedPageBreak/>
        <w:drawing>
          <wp:inline distT="0" distB="0" distL="0" distR="0" wp14:anchorId="2A3D751F" wp14:editId="5688AD3B">
            <wp:extent cx="5274310" cy="2001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A3">
        <w:rPr>
          <w:noProof/>
        </w:rPr>
        <w:drawing>
          <wp:inline distT="0" distB="0" distL="0" distR="0" wp14:anchorId="01051C71" wp14:editId="6C044C77">
            <wp:extent cx="5274310" cy="1744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16" w:rsidRPr="001C116E" w:rsidRDefault="00EE7616" w:rsidP="001C116E"/>
    <w:p w:rsidR="001C116E" w:rsidRDefault="00910248" w:rsidP="001C116E">
      <w:r>
        <w:rPr>
          <w:noProof/>
        </w:rPr>
        <w:drawing>
          <wp:inline distT="0" distB="0" distL="0" distR="0" wp14:anchorId="1EB42BCB" wp14:editId="325929F1">
            <wp:extent cx="5274310" cy="1951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81E8A" wp14:editId="26E086A0">
            <wp:extent cx="5274310" cy="1993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B7" w:rsidRPr="001C116E" w:rsidRDefault="007F0EB7" w:rsidP="001C11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D6035A" wp14:editId="574CA792">
            <wp:extent cx="5274310" cy="2249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3B">
        <w:rPr>
          <w:noProof/>
        </w:rPr>
        <w:drawing>
          <wp:inline distT="0" distB="0" distL="0" distR="0" wp14:anchorId="2E620ABB" wp14:editId="51A9D2A2">
            <wp:extent cx="4448175" cy="2305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3E">
        <w:rPr>
          <w:noProof/>
        </w:rPr>
        <w:drawing>
          <wp:inline distT="0" distB="0" distL="0" distR="0" wp14:anchorId="430E2B6C" wp14:editId="2F5FAA97">
            <wp:extent cx="5274310" cy="2503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0EB7" w:rsidRPr="001C11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A52"/>
    <w:rsid w:val="0001293B"/>
    <w:rsid w:val="00033916"/>
    <w:rsid w:val="000A49F8"/>
    <w:rsid w:val="000E713F"/>
    <w:rsid w:val="001C116E"/>
    <w:rsid w:val="003B4B7A"/>
    <w:rsid w:val="004F051A"/>
    <w:rsid w:val="005C3A52"/>
    <w:rsid w:val="00680E25"/>
    <w:rsid w:val="0069183E"/>
    <w:rsid w:val="006B23DC"/>
    <w:rsid w:val="007D7257"/>
    <w:rsid w:val="007F0EB7"/>
    <w:rsid w:val="00910248"/>
    <w:rsid w:val="00AC1341"/>
    <w:rsid w:val="00AC7825"/>
    <w:rsid w:val="00B42C3E"/>
    <w:rsid w:val="00C1355E"/>
    <w:rsid w:val="00CB5870"/>
    <w:rsid w:val="00EE7616"/>
    <w:rsid w:val="00F537A3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1B72C-8B1B-431F-9D70-34C95FAE1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11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11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116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116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17</cp:revision>
  <dcterms:created xsi:type="dcterms:W3CDTF">2017-08-29T11:48:00Z</dcterms:created>
  <dcterms:modified xsi:type="dcterms:W3CDTF">2017-09-01T13:31:00Z</dcterms:modified>
</cp:coreProperties>
</file>