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9FC" w:rsidRPr="001D09FC" w:rsidRDefault="007064A8" w:rsidP="001D09FC">
      <w:pPr>
        <w:pStyle w:val="1"/>
      </w:pPr>
      <w:r>
        <w:t>监听器</w:t>
      </w:r>
      <w:r w:rsidR="001D09FC">
        <w:t>定义</w:t>
      </w:r>
    </w:p>
    <w:p w:rsidR="008B695C" w:rsidRDefault="007064A8" w:rsidP="007064A8">
      <w:r>
        <w:rPr>
          <w:noProof/>
        </w:rPr>
        <w:drawing>
          <wp:inline distT="0" distB="0" distL="0" distR="0" wp14:anchorId="2D53B14B" wp14:editId="1324F8EB">
            <wp:extent cx="9777730" cy="12947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FC" w:rsidRDefault="001D09FC" w:rsidP="007064A8">
      <w:r>
        <w:rPr>
          <w:noProof/>
        </w:rPr>
        <w:drawing>
          <wp:inline distT="0" distB="0" distL="0" distR="0" wp14:anchorId="3BD6AB96" wp14:editId="2E6D5DCF">
            <wp:extent cx="9777730" cy="38804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5C" w:rsidRDefault="008B695C" w:rsidP="007064A8">
      <w:r>
        <w:rPr>
          <w:noProof/>
        </w:rPr>
        <w:lastRenderedPageBreak/>
        <w:drawing>
          <wp:inline distT="0" distB="0" distL="0" distR="0" wp14:anchorId="03B2039E" wp14:editId="16FF8726">
            <wp:extent cx="9096375" cy="3162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B8" w:rsidRDefault="003128B8" w:rsidP="003128B8">
      <w:pPr>
        <w:pStyle w:val="1"/>
      </w:pPr>
      <w:r>
        <w:lastRenderedPageBreak/>
        <w:t>启动顺序</w:t>
      </w:r>
    </w:p>
    <w:p w:rsidR="003128B8" w:rsidRDefault="003128B8" w:rsidP="003128B8">
      <w:r>
        <w:rPr>
          <w:noProof/>
        </w:rPr>
        <w:drawing>
          <wp:inline distT="0" distB="0" distL="0" distR="0" wp14:anchorId="16CCA01D" wp14:editId="19F86D52">
            <wp:extent cx="9777730" cy="49701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E" w:rsidRDefault="00023BAE" w:rsidP="00023BAE">
      <w:pPr>
        <w:pStyle w:val="1"/>
        <w:rPr>
          <w:rFonts w:hint="eastAsia"/>
        </w:rPr>
      </w:pPr>
      <w:r>
        <w:lastRenderedPageBreak/>
        <w:t>Context</w:t>
      </w:r>
      <w:r>
        <w:t>对象</w:t>
      </w:r>
    </w:p>
    <w:p w:rsidR="00023BAE" w:rsidRDefault="00023BAE" w:rsidP="003128B8">
      <w:r>
        <w:rPr>
          <w:noProof/>
        </w:rPr>
        <w:drawing>
          <wp:inline distT="0" distB="0" distL="0" distR="0" wp14:anchorId="6886F193" wp14:editId="453E6F78">
            <wp:extent cx="9777730" cy="50152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F6" w:rsidRDefault="009D35F6" w:rsidP="009D35F6">
      <w:pPr>
        <w:pStyle w:val="1"/>
      </w:pPr>
      <w:r>
        <w:lastRenderedPageBreak/>
        <w:t>session</w:t>
      </w:r>
      <w:r>
        <w:t>对象</w:t>
      </w:r>
    </w:p>
    <w:p w:rsidR="009D35F6" w:rsidRDefault="009D35F6" w:rsidP="009D35F6">
      <w:r>
        <w:rPr>
          <w:noProof/>
        </w:rPr>
        <w:drawing>
          <wp:inline distT="0" distB="0" distL="0" distR="0" wp14:anchorId="34667213" wp14:editId="20BEA491">
            <wp:extent cx="9777730" cy="51377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A10">
        <w:rPr>
          <w:rFonts w:hint="eastAsia"/>
        </w:rPr>
        <w:t xml:space="preserve"> </w:t>
      </w:r>
    </w:p>
    <w:p w:rsidR="0079293C" w:rsidRDefault="0079293C" w:rsidP="009D35F6">
      <w:r>
        <w:rPr>
          <w:noProof/>
        </w:rPr>
        <w:lastRenderedPageBreak/>
        <w:drawing>
          <wp:inline distT="0" distB="0" distL="0" distR="0" wp14:anchorId="7E3757F7" wp14:editId="7A45D353">
            <wp:extent cx="9777730" cy="5203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87F">
        <w:rPr>
          <w:noProof/>
        </w:rPr>
        <w:lastRenderedPageBreak/>
        <w:drawing>
          <wp:inline distT="0" distB="0" distL="0" distR="0" wp14:anchorId="3AC2AE2F" wp14:editId="59D82F42">
            <wp:extent cx="9777730" cy="49307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87F">
        <w:rPr>
          <w:noProof/>
        </w:rPr>
        <w:lastRenderedPageBreak/>
        <w:drawing>
          <wp:inline distT="0" distB="0" distL="0" distR="0" wp14:anchorId="697C312C" wp14:editId="6F43EBC9">
            <wp:extent cx="9777730" cy="49714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132">
        <w:rPr>
          <w:noProof/>
        </w:rPr>
        <w:lastRenderedPageBreak/>
        <w:drawing>
          <wp:inline distT="0" distB="0" distL="0" distR="0" wp14:anchorId="5B87AC9B" wp14:editId="23EB3D2E">
            <wp:extent cx="9777730" cy="4401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51BF" w:rsidRDefault="00B351BF" w:rsidP="00B351BF">
      <w:pPr>
        <w:pStyle w:val="1"/>
      </w:pPr>
      <w:r>
        <w:lastRenderedPageBreak/>
        <w:t>request</w:t>
      </w:r>
      <w:r>
        <w:t>对象</w:t>
      </w:r>
    </w:p>
    <w:p w:rsidR="00B351BF" w:rsidRDefault="00B351BF" w:rsidP="00B351BF">
      <w:r>
        <w:rPr>
          <w:noProof/>
        </w:rPr>
        <w:drawing>
          <wp:inline distT="0" distB="0" distL="0" distR="0" wp14:anchorId="1E7EA342" wp14:editId="34B305F8">
            <wp:extent cx="9777730" cy="51987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A9" w:rsidRPr="00B351BF" w:rsidRDefault="007621A9" w:rsidP="00B351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60138C" wp14:editId="464B4161">
            <wp:extent cx="9777730" cy="52330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FC" w:rsidRPr="007064A8" w:rsidRDefault="001D09FC" w:rsidP="007064A8"/>
    <w:sectPr w:rsidR="001D09FC" w:rsidRPr="007064A8" w:rsidSect="00811169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5A83" w:rsidRDefault="00E15A83" w:rsidP="007064A8">
      <w:r>
        <w:separator/>
      </w:r>
    </w:p>
  </w:endnote>
  <w:endnote w:type="continuationSeparator" w:id="0">
    <w:p w:rsidR="00E15A83" w:rsidRDefault="00E15A83" w:rsidP="00706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5A83" w:rsidRDefault="00E15A83" w:rsidP="007064A8">
      <w:r>
        <w:separator/>
      </w:r>
    </w:p>
  </w:footnote>
  <w:footnote w:type="continuationSeparator" w:id="0">
    <w:p w:rsidR="00E15A83" w:rsidRDefault="00E15A83" w:rsidP="007064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31A"/>
    <w:rsid w:val="00023BAE"/>
    <w:rsid w:val="000A49F8"/>
    <w:rsid w:val="001D09FC"/>
    <w:rsid w:val="003128B8"/>
    <w:rsid w:val="003B4B7A"/>
    <w:rsid w:val="005126BF"/>
    <w:rsid w:val="0061313A"/>
    <w:rsid w:val="00677E39"/>
    <w:rsid w:val="007064A8"/>
    <w:rsid w:val="00726E57"/>
    <w:rsid w:val="007621A9"/>
    <w:rsid w:val="0079293C"/>
    <w:rsid w:val="00811169"/>
    <w:rsid w:val="008A1A10"/>
    <w:rsid w:val="008B695C"/>
    <w:rsid w:val="008D30CE"/>
    <w:rsid w:val="00964132"/>
    <w:rsid w:val="0099087F"/>
    <w:rsid w:val="009D35F6"/>
    <w:rsid w:val="00AC1341"/>
    <w:rsid w:val="00AC7825"/>
    <w:rsid w:val="00B351BF"/>
    <w:rsid w:val="00BB3F10"/>
    <w:rsid w:val="00C02B12"/>
    <w:rsid w:val="00C52AC0"/>
    <w:rsid w:val="00D82018"/>
    <w:rsid w:val="00E15A83"/>
    <w:rsid w:val="00E23349"/>
    <w:rsid w:val="00E746A2"/>
    <w:rsid w:val="00EF1D90"/>
    <w:rsid w:val="00F8031A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46B5FEE-56F0-4400-B218-B5723474B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334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11169"/>
    <w:pPr>
      <w:keepNext/>
      <w:keepLines/>
      <w:spacing w:before="340" w:after="33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1169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1169"/>
    <w:pPr>
      <w:keepNext/>
      <w:keepLines/>
      <w:spacing w:before="260" w:after="26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11169"/>
    <w:pPr>
      <w:keepNext/>
      <w:keepLines/>
      <w:spacing w:before="280" w:after="29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11169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8111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1169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1116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 Spacing"/>
    <w:uiPriority w:val="1"/>
    <w:qFormat/>
    <w:rsid w:val="00E23349"/>
    <w:pPr>
      <w:widowControl w:val="0"/>
      <w:jc w:val="both"/>
    </w:pPr>
    <w:rPr>
      <w:sz w:val="24"/>
    </w:rPr>
  </w:style>
  <w:style w:type="paragraph" w:styleId="a4">
    <w:name w:val="header"/>
    <w:basedOn w:val="a"/>
    <w:link w:val="Char"/>
    <w:uiPriority w:val="99"/>
    <w:unhideWhenUsed/>
    <w:rsid w:val="00706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064A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064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064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23</cp:revision>
  <dcterms:created xsi:type="dcterms:W3CDTF">2017-07-14T11:58:00Z</dcterms:created>
  <dcterms:modified xsi:type="dcterms:W3CDTF">2017-07-15T08:07:00Z</dcterms:modified>
</cp:coreProperties>
</file>