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创建mysql用户mysql组（考虑到应用安全）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>建立mariadb用户</w:t>
      </w:r>
    </w:p>
    <w:p>
      <w:r>
        <w:t># groupadd -r mariadb</w:t>
      </w:r>
    </w:p>
    <w:p>
      <w:r>
        <w:rPr>
          <w:rFonts w:hint="eastAsia"/>
        </w:rPr>
        <w:t># useradd -g mariadb -r -M -s /sbin/nologin mariadb //这个mariadb用户不能登录</w:t>
      </w:r>
    </w:p>
    <w:p/>
    <w:p>
      <w:r>
        <w:rPr>
          <w:rFonts w:hint="eastAsia"/>
        </w:rPr>
        <w:t xml:space="preserve">安装编译器cmake    </w:t>
      </w:r>
    </w:p>
    <w:p>
      <w:r>
        <w:t>#yum -y install cmake</w:t>
      </w:r>
    </w:p>
    <w:p>
      <w:pPr>
        <w:rPr>
          <w:rFonts w:hint="eastAsia"/>
        </w:rPr>
      </w:pPr>
      <w:r>
        <w:rPr>
          <w:rFonts w:hint="eastAsia"/>
        </w:rPr>
        <w:t>安装特定的开发包(防止编译时出错)</w:t>
      </w:r>
    </w:p>
    <w:p>
      <w:r>
        <w:t>#yum -y install readline-devel zlib-devel openssl-devel gcc gcc-c++ make cmake ncurses ncurses libxml2 libxml2-devel openssl-devel bison bison-devel</w:t>
      </w:r>
    </w:p>
    <w:p/>
    <w:p>
      <w:r>
        <w:t>tar zxvf mariadb-10.1.20.tar.gz</w:t>
      </w:r>
    </w:p>
    <w:p>
      <w:r>
        <w:t>cd mariadb-10.1.20</w:t>
      </w:r>
    </w:p>
    <w:p>
      <w:r>
        <w:t>cmake . -DMYSQL_UNIX_ADDR=/tmp/mariadb.sock -DSYSCONFDIR=/home/local/mariadb -DMYSQL_TCP_PORT=3309 -DEXTRA_CHARSETS=all -DMYSQL_USER=mariadb -DCMAKE_INSTALL_PREFIX=/home/local/mariadb -DMYSQL_DATADIR=/home/data/mariadb  -DWITH_XTRADB_STORAGE_ENGINE=1 -DWITH_FEDERATEDX_STORAGE_ENGINE=1 -DWITH_ARCHIVE_STORAGE_ENGINE=1 -DWITH_MYISAM_STORAGE_ENGINE=1 -DWITH_INNOBASE_STORAGE_ENGINE=1 -DWITH_ARCHIVE_STPRAGE_ENGINE=1 -DWITH_BLACKHOLE_STORAGE_ENGINE=1 -DWIYH_READLINE=1 -DWIYH_SSL=system -DVITH_ZLIB=system -DWITH_LOBWRAP=0 -DDEFAULT_CHARSET=utf8mb4 -DDEFAULT_COLLATION=utf8mb4_unicode_ci</w:t>
      </w:r>
    </w:p>
    <w:p>
      <w:r>
        <w:t># make -j 4</w:t>
      </w:r>
    </w:p>
    <w:p>
      <w:r>
        <w:t># make install</w:t>
      </w:r>
    </w:p>
    <w:p/>
    <w:p>
      <w:pPr>
        <w:rPr>
          <w:rFonts w:hint="eastAsia"/>
        </w:rPr>
      </w:pPr>
      <w:r>
        <w:rPr>
          <w:rFonts w:hint="eastAsia"/>
        </w:rPr>
        <w:t>重新编译，需要删除cmake的遗留文件</w:t>
      </w:r>
    </w:p>
    <w:p>
      <w:pPr>
        <w:rPr>
          <w:rFonts w:hint="eastAsia"/>
        </w:rPr>
      </w:pPr>
      <w:r>
        <w:rPr>
          <w:rFonts w:hint="eastAsia"/>
        </w:rPr>
        <w:t>推荐编写shell脚本处理这点简单但是将会伴随着你无数次的事情</w:t>
      </w:r>
    </w:p>
    <w:p/>
    <w:p>
      <w:r>
        <w:t>[clear cmake file shell]</w:t>
      </w:r>
    </w:p>
    <w:p/>
    <w:p>
      <w:r>
        <w:t>echo "rm cmake cache begin..."</w:t>
      </w:r>
    </w:p>
    <w:p>
      <w:r>
        <w:t>rm -rf ./cmake_install.cmake</w:t>
      </w:r>
    </w:p>
    <w:p>
      <w:r>
        <w:t>rm -rf ./CMakeFiles</w:t>
      </w:r>
    </w:p>
    <w:p>
      <w:r>
        <w:t>rm -rf ./Makefile</w:t>
      </w:r>
    </w:p>
    <w:p>
      <w:r>
        <w:t>rm -rf ./CMakeCache.txt</w:t>
      </w:r>
    </w:p>
    <w:p>
      <w:r>
        <w:t>echo "rm cmake cache end..."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把MariaDB服务加入系统环境变量：在最后添加下面这一行</w:t>
      </w:r>
    </w:p>
    <w:p>
      <w:r>
        <w:t xml:space="preserve"># vim /etc/profile  </w:t>
      </w:r>
    </w:p>
    <w:p>
      <w:r>
        <w:t>export PATH=$PATH: /home/local/marridb/bin</w:t>
      </w:r>
    </w:p>
    <w:p>
      <w:r>
        <w:t># source /etc/profile</w:t>
      </w:r>
    </w:p>
    <w:p/>
    <w:p>
      <w:pPr>
        <w:rPr>
          <w:rFonts w:hint="eastAsia"/>
        </w:rPr>
      </w:pPr>
      <w:r>
        <w:rPr>
          <w:rFonts w:hint="eastAsia"/>
        </w:rPr>
        <w:t>复制配置文件</w:t>
      </w:r>
    </w:p>
    <w:p>
      <w:r>
        <w:t># cp /home/local/mariadb/support-files/my-large.cnf  /home/local/mariadb/my.cnf</w:t>
      </w:r>
    </w:p>
    <w:p/>
    <w:p>
      <w:pPr>
        <w:rPr>
          <w:rFonts w:hint="eastAsia"/>
        </w:rPr>
      </w:pPr>
      <w:r>
        <w:rPr>
          <w:rFonts w:hint="eastAsia"/>
        </w:rPr>
        <w:t>初始化数据库</w:t>
      </w:r>
    </w:p>
    <w:p>
      <w:r>
        <w:t># /home/local/mariadb/scripts/mysql_install_db --basedir=/home/local/mariadb --datadir=/home/data/mariadb --user=mariadb --defaults-file=/home/local/mariadb/my.cnf</w:t>
      </w:r>
    </w:p>
    <w:p/>
    <w:p>
      <w:pPr>
        <w:rPr>
          <w:rFonts w:hint="eastAsia"/>
        </w:rPr>
      </w:pPr>
      <w:r>
        <w:rPr>
          <w:rFonts w:hint="eastAsia"/>
        </w:rPr>
        <w:t>复制服务启动脚本</w:t>
      </w:r>
    </w:p>
    <w:p>
      <w:r>
        <w:t># cp /home/local/mariadb/support-files/mysql.server /etc/init.d/mariadb</w:t>
      </w:r>
    </w:p>
    <w:p>
      <w:r>
        <w:t># vim /etc/init.d/mariadb</w:t>
      </w:r>
    </w:p>
    <w:p>
      <w:pPr>
        <w:rPr>
          <w:rFonts w:hint="eastAsia"/>
        </w:rPr>
      </w:pPr>
      <w:r>
        <w:rPr>
          <w:rFonts w:hint="eastAsia"/>
        </w:rPr>
        <w:t>找到</w:t>
      </w:r>
    </w:p>
    <w:p>
      <w:r>
        <w:t>$bindir/mysqld_safe --datadir="$datadir" --pid-file="$mysqld_pid_file_path" $other_args &gt;/dev/null 2&gt;&amp;1 &amp;</w:t>
      </w:r>
    </w:p>
    <w:p>
      <w:pPr>
        <w:rPr>
          <w:rFonts w:hint="eastAsia"/>
        </w:rPr>
      </w:pPr>
      <w:r>
        <w:rPr>
          <w:rFonts w:hint="eastAsia"/>
        </w:rPr>
        <w:t>行，改为</w:t>
      </w:r>
    </w:p>
    <w:p>
      <w:r>
        <w:t>$bindir/mysqld_safe --defaults-file=/home/local/mariadb/my.cnf --datadir="$datadir" --pid-file="$mysqld_pid_file_path" $other_args &gt;/dev/null 2&gt;&amp;1 &amp;</w:t>
      </w:r>
    </w:p>
    <w:p>
      <w:pPr>
        <w:rPr>
          <w:rFonts w:hint="eastAsia"/>
        </w:rPr>
      </w:pPr>
      <w:r>
        <w:rPr>
          <w:rFonts w:hint="eastAsia"/>
        </w:rPr>
        <w:t>即添加了--defaults-file=/home/local/mariadb/my.cnf</w:t>
      </w:r>
    </w:p>
    <w:p>
      <w:pPr>
        <w:rPr>
          <w:rFonts w:hint="eastAsia"/>
        </w:rPr>
      </w:pPr>
      <w:r>
        <w:rPr>
          <w:rFonts w:hint="eastAsia"/>
        </w:rPr>
        <w:t>保存退出</w:t>
      </w:r>
    </w:p>
    <w:p/>
    <w:p>
      <w:r>
        <w:t># chmod +x /etc/init.d/mariadb</w:t>
      </w:r>
    </w:p>
    <w:p>
      <w:r>
        <w:t># chkconfig mariadb on</w:t>
      </w:r>
    </w:p>
    <w:p/>
    <w:p>
      <w:pPr>
        <w:rPr>
          <w:rFonts w:hint="eastAsia"/>
        </w:rPr>
      </w:pPr>
      <w:r>
        <w:rPr>
          <w:rFonts w:hint="eastAsia"/>
        </w:rPr>
        <w:t>配置/home/local/mariadb/my.cnf</w:t>
      </w:r>
    </w:p>
    <w:p>
      <w:pPr>
        <w:rPr>
          <w:rFonts w:hint="eastAsia"/>
        </w:rPr>
      </w:pPr>
      <w:r>
        <w:rPr>
          <w:rFonts w:hint="eastAsia"/>
        </w:rPr>
        <w:t>在[mysqld]模块添加下面的几行：</w:t>
      </w:r>
    </w:p>
    <w:p>
      <w:r>
        <w:t>log-error = /home/</w:t>
      </w:r>
      <w:r>
        <w:rPr>
          <w:rFonts w:hint="eastAsia"/>
        </w:rPr>
        <w:t>local/mariadb</w:t>
      </w:r>
      <w:r>
        <w:t>/logs/mariadb_error.log</w:t>
      </w:r>
    </w:p>
    <w:p>
      <w:r>
        <w:t>pid-file = /home/local/mariadb/mariadb.pid</w:t>
      </w:r>
    </w:p>
    <w:p>
      <w:r>
        <w:t>user=mariadb</w:t>
      </w:r>
    </w:p>
    <w:p>
      <w:r>
        <w:t>datadir = /home/data/mariadb</w:t>
      </w:r>
    </w:p>
    <w:p>
      <w:r>
        <w:t>basedir = /home/local/mariadb</w:t>
      </w:r>
    </w:p>
    <w:p/>
    <w:p>
      <w:pPr>
        <w:rPr>
          <w:rFonts w:hint="eastAsia"/>
        </w:rPr>
      </w:pPr>
      <w:r>
        <w:rPr>
          <w:rFonts w:hint="eastAsia"/>
        </w:rPr>
        <w:t>新增加mysqld_safe块</w:t>
      </w:r>
    </w:p>
    <w:p>
      <w:r>
        <w:t>[mysqld_safe]</w:t>
      </w:r>
    </w:p>
    <w:p>
      <w:r>
        <w:t>log-error= /home/</w:t>
      </w:r>
      <w:r>
        <w:rPr>
          <w:rFonts w:hint="eastAsia"/>
        </w:rPr>
        <w:t>local/mariadb</w:t>
      </w:r>
      <w:r>
        <w:t>/logs/mariadb_error.log</w:t>
      </w:r>
    </w:p>
    <w:p>
      <w:r>
        <w:t>pid-file=/home/local/mariadb/mariadb.pid</w:t>
      </w:r>
    </w:p>
    <w:p/>
    <w:p/>
    <w:p>
      <w:pPr>
        <w:rPr>
          <w:rFonts w:hint="eastAsia"/>
        </w:rPr>
      </w:pPr>
      <w:r>
        <w:rPr>
          <w:rFonts w:hint="eastAsia"/>
        </w:rPr>
        <w:t>启动前修下目录权限</w:t>
      </w:r>
    </w:p>
    <w:p>
      <w:r>
        <w:t># chown -R mariadb:mariadb /home/data/mariadb</w:t>
      </w:r>
    </w:p>
    <w:p>
      <w:r>
        <w:t># chown -R mariadb:mariadb /home/data/mariadb/.</w:t>
      </w:r>
    </w:p>
    <w:p>
      <w:r>
        <w:t># chown -R mariadb:mariadb /home/local/mariadb</w:t>
      </w:r>
    </w:p>
    <w:p>
      <w:r>
        <w:t xml:space="preserve"># chown -R mariadb:mariadb /home/local/mariadb/. </w:t>
      </w:r>
    </w:p>
    <w:p/>
    <w:p>
      <w:pPr>
        <w:rPr>
          <w:rFonts w:hint="eastAsia"/>
        </w:rPr>
      </w:pPr>
      <w:r>
        <w:rPr>
          <w:rFonts w:hint="eastAsia"/>
        </w:rPr>
        <w:t>启动MariaDB:</w:t>
      </w:r>
    </w:p>
    <w:p>
      <w:r>
        <w:t># /etc/init.d/mariadb start</w:t>
      </w:r>
    </w:p>
    <w:p/>
    <w:p>
      <w:r>
        <w:rPr>
          <w:rFonts w:hint="eastAsia"/>
        </w:rPr>
        <w:t>注：如果启动失败，查看下/home/logs/mariadb_error.log文件看报什么错，修正即可。</w:t>
      </w:r>
    </w:p>
    <w:p/>
    <w:p>
      <w:pPr>
        <w:rPr>
          <w:rFonts w:hint="eastAsia"/>
        </w:rPr>
      </w:pPr>
      <w:r>
        <w:rPr>
          <w:rFonts w:hint="eastAsia"/>
        </w:rPr>
        <w:t>设置root的密码</w:t>
      </w:r>
    </w:p>
    <w:p>
      <w:pPr>
        <w:rPr>
          <w:rFonts w:hint="eastAsia"/>
        </w:rPr>
      </w:pPr>
      <w:r>
        <w:t>#/home/local/mariadb/bin/mysqladmin -u root password 't48zOiXCZXY07SqTwD40HpnOlmSnfuGw'</w:t>
      </w:r>
    </w:p>
    <w:p/>
    <w:p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进入MariaDB的shell下</w:t>
      </w:r>
    </w:p>
    <w:p>
      <w:r>
        <w:t>/home/local/mariadb/bin/mysql -u root –p</w:t>
      </w:r>
    </w:p>
    <w:p/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show engines\G;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r>
        <w:t>#  mysql&gt; create database fenbei1;</w:t>
      </w:r>
    </w:p>
    <w:p>
      <w:r>
        <w:t>#  mysql&gt; create database fenbei2;</w:t>
      </w:r>
    </w:p>
    <w:p>
      <w:r>
        <w:t>#  mysql&gt; create database fenbei3;</w:t>
      </w:r>
    </w:p>
    <w:p>
      <w:r>
        <w:t>#  mysql&gt; create database fenbei4;</w:t>
      </w:r>
    </w:p>
    <w:p>
      <w:r>
        <w:t>#  mysql&gt; create database fenbei5;</w:t>
      </w:r>
    </w:p>
    <w:p>
      <w:r>
        <w:t>#  mysql&gt; create database fenbei6;</w:t>
      </w:r>
    </w:p>
    <w:p/>
    <w:p>
      <w:pPr>
        <w:rPr>
          <w:rStyle w:val="4"/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CREATE USER 'app'@'10.26.9.9' IDENTIFIED BY 't48zOiXCZXY07SqTwD40HpnOlmSnfuGw';</w:t>
      </w:r>
    </w:p>
    <w:p>
      <w:r>
        <w:t>GRANT ALL PRIVILEGES ON fenbei1.* TO fbapp@'10.26.9.9' IDENTIFIED BY 't48zOiXCZXY07SqTwD40HpnOlmSnfuGw';</w:t>
      </w:r>
    </w:p>
    <w:p/>
    <w:p>
      <w:r>
        <w:rPr>
          <w:rFonts w:hint="eastAsia"/>
        </w:rPr>
        <w:t>授权</w:t>
      </w:r>
      <w:r>
        <w:t>同步账号：</w:t>
      </w:r>
    </w:p>
    <w:p>
      <w:r>
        <w:t>GRANT REPLICATION SLAVE ON *.* to 'abc'@'%' identified by 't48zOiXCZXY07SqTwD40HpnOlmSnfuGw';</w:t>
      </w:r>
    </w:p>
    <w:p/>
    <w:p>
      <w:r>
        <w:t>GRANT ALL PRIVILEGES ON *.* TO admin@"%" IDENTIFIED BY '123456';</w:t>
      </w:r>
    </w:p>
    <w:p/>
    <w:p>
      <w:r>
        <w:t>FLUSH TABLES WITH READ LOCK;</w:t>
      </w:r>
    </w:p>
    <w:p/>
    <w:p>
      <w:r>
        <w:t>show master status;</w:t>
      </w:r>
    </w:p>
    <w:p>
      <w:r>
        <w:drawing>
          <wp:inline distT="0" distB="0" distL="0" distR="0">
            <wp:extent cx="5274310" cy="709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CHANGE MASTER TO MASTER_HOST='10.26.9.9',MASTER_USER='abc', MASTER_PASSWORD=' t48zOiXCZXY07SqTwD40HpnOlmSnfuGw'</w:t>
      </w:r>
      <w:r>
        <w:rPr>
          <w:rFonts w:hint="eastAsia"/>
        </w:rPr>
        <w:t>,</w:t>
      </w:r>
      <w:r>
        <w:t>MASTER_LOG_FILE=' mysql-bin.000006',MASTER_LOG_POS=1;</w:t>
      </w:r>
    </w:p>
    <w:p/>
    <w:p>
      <w:r>
        <w:t>SHOW SLAVE STATUS\G;</w:t>
      </w:r>
    </w:p>
    <w:p/>
    <w:p>
      <w:r>
        <w:t>reset slave;</w:t>
      </w:r>
      <w:bookmarkStart w:id="0" w:name="_GoBack"/>
      <w:bookmarkEnd w:id="0"/>
    </w:p>
    <w:p>
      <w:pPr>
        <w:rPr>
          <w:rFonts w:hint="eastAsia"/>
        </w:rPr>
      </w:pPr>
      <w:r>
        <w:t>CHANGE MASTER TO MASTER_LOG_FILE='mysql-bin.000001', MASTER_LOG_POS=107;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A4"/>
    <w:rsid w:val="000A2E7E"/>
    <w:rsid w:val="000A7E49"/>
    <w:rsid w:val="000D7EE7"/>
    <w:rsid w:val="00156BFC"/>
    <w:rsid w:val="001714A0"/>
    <w:rsid w:val="002512A4"/>
    <w:rsid w:val="00357078"/>
    <w:rsid w:val="003F2374"/>
    <w:rsid w:val="004B085F"/>
    <w:rsid w:val="00537C76"/>
    <w:rsid w:val="006534B0"/>
    <w:rsid w:val="00662013"/>
    <w:rsid w:val="0070160F"/>
    <w:rsid w:val="00793A04"/>
    <w:rsid w:val="007C039C"/>
    <w:rsid w:val="007F3862"/>
    <w:rsid w:val="007F73AD"/>
    <w:rsid w:val="00863138"/>
    <w:rsid w:val="00893F38"/>
    <w:rsid w:val="008A496F"/>
    <w:rsid w:val="008F1BE9"/>
    <w:rsid w:val="009637E2"/>
    <w:rsid w:val="00964A62"/>
    <w:rsid w:val="00966D6B"/>
    <w:rsid w:val="009A2BA6"/>
    <w:rsid w:val="00A06939"/>
    <w:rsid w:val="00AD23D2"/>
    <w:rsid w:val="00B476D2"/>
    <w:rsid w:val="00BA2AC1"/>
    <w:rsid w:val="00BB1AC4"/>
    <w:rsid w:val="00BC58AC"/>
    <w:rsid w:val="00C87312"/>
    <w:rsid w:val="00C921D5"/>
    <w:rsid w:val="00CA178C"/>
    <w:rsid w:val="00D86AFF"/>
    <w:rsid w:val="00DC5EDB"/>
    <w:rsid w:val="00E033E6"/>
    <w:rsid w:val="00E60752"/>
    <w:rsid w:val="00E679F2"/>
    <w:rsid w:val="00E96FA7"/>
    <w:rsid w:val="00EA400F"/>
    <w:rsid w:val="00F26350"/>
    <w:rsid w:val="00FA4085"/>
    <w:rsid w:val="00FC0622"/>
    <w:rsid w:val="00FC5AF6"/>
    <w:rsid w:val="00FE2797"/>
    <w:rsid w:val="08E9201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568</Words>
  <Characters>3240</Characters>
  <Lines>27</Lines>
  <Paragraphs>7</Paragraphs>
  <TotalTime>0</TotalTime>
  <ScaleCrop>false</ScaleCrop>
  <LinksUpToDate>false</LinksUpToDate>
  <CharactersWithSpaces>3801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2016-12-17T15:47:00Z</dcterms:created>
  <dc:creator>谢忠江</dc:creator>
  <cp:lastModifiedBy>xl</cp:lastModifiedBy>
  <dcterms:modified xsi:type="dcterms:W3CDTF">2017-01-06T06:20:34Z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