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98E64" w14:textId="0CE39B68" w:rsidR="00C86943" w:rsidRDefault="46FACC8B" w:rsidP="0334DDB3">
      <w:pPr>
        <w:spacing w:line="240" w:lineRule="auto"/>
        <w:rPr>
          <w:rFonts w:ascii="Times New Roman" w:eastAsia="Times New Roman" w:hAnsi="Times New Roman" w:cs="Times New Roman"/>
          <w:color w:val="000000" w:themeColor="text1"/>
          <w:sz w:val="24"/>
          <w:szCs w:val="24"/>
        </w:rPr>
      </w:pPr>
      <w:r w:rsidRPr="0334DDB3">
        <w:rPr>
          <w:rFonts w:ascii="Times New Roman" w:eastAsia="Times New Roman" w:hAnsi="Times New Roman" w:cs="Times New Roman"/>
          <w:color w:val="000000" w:themeColor="text1"/>
          <w:sz w:val="24"/>
          <w:szCs w:val="24"/>
        </w:rPr>
        <w:t>Jiovany Soliman, 1951338</w:t>
      </w:r>
    </w:p>
    <w:p w14:paraId="2785198A" w14:textId="4BD446D5" w:rsidR="00C86943" w:rsidRDefault="46FACC8B" w:rsidP="0334DDB3">
      <w:pPr>
        <w:spacing w:line="240" w:lineRule="auto"/>
        <w:rPr>
          <w:rFonts w:ascii="Times New Roman" w:eastAsia="Times New Roman" w:hAnsi="Times New Roman" w:cs="Times New Roman"/>
          <w:color w:val="000000" w:themeColor="text1"/>
          <w:sz w:val="24"/>
          <w:szCs w:val="24"/>
        </w:rPr>
      </w:pPr>
      <w:r w:rsidRPr="0334DDB3">
        <w:rPr>
          <w:rFonts w:ascii="Times New Roman" w:eastAsia="Times New Roman" w:hAnsi="Times New Roman" w:cs="Times New Roman"/>
          <w:color w:val="000000" w:themeColor="text1"/>
          <w:sz w:val="24"/>
          <w:szCs w:val="24"/>
        </w:rPr>
        <w:t>Chloe’ Miller, 2031648</w:t>
      </w:r>
    </w:p>
    <w:p w14:paraId="7DF9D139" w14:textId="0076F870" w:rsidR="00C86943" w:rsidRDefault="46FACC8B" w:rsidP="0334DDB3">
      <w:pPr>
        <w:spacing w:line="240" w:lineRule="auto"/>
        <w:rPr>
          <w:rFonts w:ascii="Times New Roman" w:eastAsia="Times New Roman" w:hAnsi="Times New Roman" w:cs="Times New Roman"/>
          <w:color w:val="000000" w:themeColor="text1"/>
          <w:sz w:val="24"/>
          <w:szCs w:val="24"/>
        </w:rPr>
      </w:pPr>
      <w:r w:rsidRPr="0334DDB3">
        <w:rPr>
          <w:rFonts w:ascii="Times New Roman" w:eastAsia="Times New Roman" w:hAnsi="Times New Roman" w:cs="Times New Roman"/>
          <w:color w:val="000000" w:themeColor="text1"/>
          <w:sz w:val="24"/>
          <w:szCs w:val="24"/>
        </w:rPr>
        <w:t>EE/CSE 371 Lab 2 Report: Memory Blocks</w:t>
      </w:r>
    </w:p>
    <w:p w14:paraId="3FC2DFCD" w14:textId="21324D57" w:rsidR="00C86943" w:rsidRDefault="46FACC8B" w:rsidP="0334DDB3">
      <w:pPr>
        <w:spacing w:after="0" w:line="240" w:lineRule="auto"/>
        <w:rPr>
          <w:rFonts w:ascii="Times New Roman" w:eastAsia="Times New Roman" w:hAnsi="Times New Roman" w:cs="Times New Roman"/>
          <w:color w:val="000000" w:themeColor="text1"/>
          <w:sz w:val="24"/>
          <w:szCs w:val="24"/>
        </w:rPr>
      </w:pPr>
      <w:r w:rsidRPr="0334DDB3">
        <w:rPr>
          <w:rFonts w:ascii="Times New Roman" w:eastAsia="Times New Roman" w:hAnsi="Times New Roman" w:cs="Times New Roman"/>
          <w:color w:val="000000" w:themeColor="text1"/>
          <w:sz w:val="24"/>
          <w:szCs w:val="24"/>
        </w:rPr>
        <w:t>October 13, 2023</w:t>
      </w:r>
    </w:p>
    <w:p w14:paraId="4FA9ED65" w14:textId="5450903A" w:rsidR="00C86943" w:rsidRDefault="00C86943" w:rsidP="0334DDB3">
      <w:pPr>
        <w:spacing w:after="0" w:line="240" w:lineRule="auto"/>
        <w:rPr>
          <w:rFonts w:ascii="Times New Roman" w:eastAsia="Times New Roman" w:hAnsi="Times New Roman" w:cs="Times New Roman"/>
          <w:color w:val="000000" w:themeColor="text1"/>
        </w:rPr>
      </w:pPr>
    </w:p>
    <w:p w14:paraId="7C7241B1" w14:textId="55B01ED2" w:rsidR="00C86943" w:rsidRDefault="46FACC8B" w:rsidP="0334DDB3">
      <w:pPr>
        <w:spacing w:after="0" w:line="240" w:lineRule="auto"/>
        <w:rPr>
          <w:rFonts w:ascii="Times New Roman" w:eastAsia="Times New Roman" w:hAnsi="Times New Roman" w:cs="Times New Roman"/>
          <w:color w:val="000000" w:themeColor="text1"/>
          <w:sz w:val="28"/>
          <w:szCs w:val="28"/>
        </w:rPr>
      </w:pPr>
      <w:r w:rsidRPr="0334DDB3">
        <w:rPr>
          <w:rFonts w:ascii="Times New Roman" w:eastAsia="Times New Roman" w:hAnsi="Times New Roman" w:cs="Times New Roman"/>
          <w:b/>
          <w:bCs/>
          <w:color w:val="000000" w:themeColor="text1"/>
          <w:sz w:val="28"/>
          <w:szCs w:val="28"/>
        </w:rPr>
        <w:t>Design Procedure</w:t>
      </w:r>
    </w:p>
    <w:p w14:paraId="2C078E63" w14:textId="44AB57A1" w:rsidR="00C86943" w:rsidRDefault="00C86943" w:rsidP="0334DDB3">
      <w:pPr>
        <w:spacing w:after="0" w:line="240" w:lineRule="auto"/>
        <w:rPr>
          <w:rFonts w:ascii="Times New Roman" w:eastAsia="Times New Roman" w:hAnsi="Times New Roman" w:cs="Times New Roman"/>
          <w:b/>
          <w:bCs/>
          <w:color w:val="000000" w:themeColor="text1"/>
        </w:rPr>
      </w:pPr>
    </w:p>
    <w:p w14:paraId="1ECD9B6A" w14:textId="26B82B19" w:rsidR="7DA3D51F" w:rsidRDefault="7DA3D51F" w:rsidP="61748D0C">
      <w:pPr>
        <w:spacing w:after="0" w:line="240" w:lineRule="auto"/>
        <w:rPr>
          <w:rFonts w:ascii="Times New Roman" w:eastAsia="Times New Roman" w:hAnsi="Times New Roman" w:cs="Times New Roman"/>
          <w:color w:val="000000" w:themeColor="text1"/>
          <w:sz w:val="24"/>
          <w:szCs w:val="24"/>
        </w:rPr>
      </w:pPr>
      <w:r w:rsidRPr="61748D0C">
        <w:rPr>
          <w:rFonts w:ascii="Times New Roman" w:eastAsia="Times New Roman" w:hAnsi="Times New Roman" w:cs="Times New Roman"/>
          <w:color w:val="000000" w:themeColor="text1"/>
          <w:sz w:val="24"/>
          <w:szCs w:val="24"/>
        </w:rPr>
        <w:t xml:space="preserve">The purpose of this lab was to explore the general issues involved with implementing </w:t>
      </w:r>
      <w:r w:rsidR="02A5785C" w:rsidRPr="61748D0C">
        <w:rPr>
          <w:rFonts w:ascii="Times New Roman" w:eastAsia="Times New Roman" w:hAnsi="Times New Roman" w:cs="Times New Roman"/>
          <w:color w:val="000000" w:themeColor="text1"/>
          <w:sz w:val="24"/>
          <w:szCs w:val="24"/>
        </w:rPr>
        <w:t>Random-</w:t>
      </w:r>
      <w:r w:rsidR="02A5785C" w:rsidRPr="46A4C500">
        <w:rPr>
          <w:rFonts w:ascii="Times New Roman" w:eastAsia="Times New Roman" w:hAnsi="Times New Roman" w:cs="Times New Roman"/>
          <w:color w:val="000000" w:themeColor="text1"/>
          <w:sz w:val="24"/>
          <w:szCs w:val="24"/>
        </w:rPr>
        <w:t>Access</w:t>
      </w:r>
      <w:r w:rsidR="080BD38C" w:rsidRPr="46A4C500">
        <w:rPr>
          <w:rFonts w:ascii="Times New Roman" w:eastAsia="Times New Roman" w:hAnsi="Times New Roman" w:cs="Times New Roman"/>
          <w:color w:val="000000" w:themeColor="text1"/>
          <w:sz w:val="24"/>
          <w:szCs w:val="24"/>
        </w:rPr>
        <w:t>-</w:t>
      </w:r>
      <w:r w:rsidR="02A5785C" w:rsidRPr="46A4C500">
        <w:rPr>
          <w:rFonts w:ascii="Times New Roman" w:eastAsia="Times New Roman" w:hAnsi="Times New Roman" w:cs="Times New Roman"/>
          <w:color w:val="000000" w:themeColor="text1"/>
          <w:sz w:val="24"/>
          <w:szCs w:val="24"/>
        </w:rPr>
        <w:t>Memory</w:t>
      </w:r>
      <w:r w:rsidR="02A5785C" w:rsidRPr="61748D0C">
        <w:rPr>
          <w:rFonts w:ascii="Times New Roman" w:eastAsia="Times New Roman" w:hAnsi="Times New Roman" w:cs="Times New Roman"/>
          <w:color w:val="000000" w:themeColor="text1"/>
          <w:sz w:val="24"/>
          <w:szCs w:val="24"/>
        </w:rPr>
        <w:t xml:space="preserve"> (RAM) </w:t>
      </w:r>
      <w:r w:rsidRPr="61748D0C">
        <w:rPr>
          <w:rFonts w:ascii="Times New Roman" w:eastAsia="Times New Roman" w:hAnsi="Times New Roman" w:cs="Times New Roman"/>
          <w:color w:val="000000" w:themeColor="text1"/>
          <w:sz w:val="24"/>
          <w:szCs w:val="24"/>
        </w:rPr>
        <w:t xml:space="preserve">for systems that only employ FPGA technology </w:t>
      </w:r>
      <w:r w:rsidR="0DF01889" w:rsidRPr="61748D0C">
        <w:rPr>
          <w:rFonts w:ascii="Times New Roman" w:eastAsia="Times New Roman" w:hAnsi="Times New Roman" w:cs="Times New Roman"/>
          <w:color w:val="000000" w:themeColor="text1"/>
          <w:sz w:val="24"/>
          <w:szCs w:val="24"/>
        </w:rPr>
        <w:t xml:space="preserve">by </w:t>
      </w:r>
      <w:r w:rsidR="35EDFF06" w:rsidRPr="61748D0C">
        <w:rPr>
          <w:rFonts w:ascii="Times New Roman" w:eastAsia="Times New Roman" w:hAnsi="Times New Roman" w:cs="Times New Roman"/>
          <w:color w:val="000000" w:themeColor="text1"/>
          <w:sz w:val="24"/>
          <w:szCs w:val="24"/>
        </w:rPr>
        <w:t>utilizing existing memory resources on the FPGA device.</w:t>
      </w:r>
      <w:r w:rsidR="1B16FAC8" w:rsidRPr="61748D0C">
        <w:rPr>
          <w:rFonts w:ascii="Times New Roman" w:eastAsia="Times New Roman" w:hAnsi="Times New Roman" w:cs="Times New Roman"/>
          <w:color w:val="000000" w:themeColor="text1"/>
          <w:sz w:val="24"/>
          <w:szCs w:val="24"/>
        </w:rPr>
        <w:t xml:space="preserve"> </w:t>
      </w:r>
      <w:r w:rsidR="5CCB250E" w:rsidRPr="61748D0C">
        <w:rPr>
          <w:rFonts w:ascii="Times New Roman" w:eastAsia="Times New Roman" w:hAnsi="Times New Roman" w:cs="Times New Roman"/>
          <w:color w:val="000000" w:themeColor="text1"/>
          <w:sz w:val="24"/>
          <w:szCs w:val="24"/>
        </w:rPr>
        <w:t xml:space="preserve">We first implemented a 32x3 RAM </w:t>
      </w:r>
      <w:r w:rsidR="601BEE2D" w:rsidRPr="61748D0C">
        <w:rPr>
          <w:rFonts w:ascii="Times New Roman" w:eastAsia="Times New Roman" w:hAnsi="Times New Roman" w:cs="Times New Roman"/>
          <w:color w:val="000000" w:themeColor="text1"/>
          <w:sz w:val="24"/>
          <w:szCs w:val="24"/>
        </w:rPr>
        <w:t xml:space="preserve">block with a 5-bit address </w:t>
      </w:r>
      <w:r w:rsidR="0778E97F" w:rsidRPr="61748D0C">
        <w:rPr>
          <w:rFonts w:ascii="Times New Roman" w:eastAsia="Times New Roman" w:hAnsi="Times New Roman" w:cs="Times New Roman"/>
          <w:color w:val="000000" w:themeColor="text1"/>
          <w:sz w:val="24"/>
          <w:szCs w:val="24"/>
        </w:rPr>
        <w:t xml:space="preserve">input </w:t>
      </w:r>
      <w:r w:rsidR="601BEE2D" w:rsidRPr="61748D0C">
        <w:rPr>
          <w:rFonts w:ascii="Times New Roman" w:eastAsia="Times New Roman" w:hAnsi="Times New Roman" w:cs="Times New Roman"/>
          <w:color w:val="000000" w:themeColor="text1"/>
          <w:sz w:val="24"/>
          <w:szCs w:val="24"/>
        </w:rPr>
        <w:t xml:space="preserve">port, 3-bit data input port, </w:t>
      </w:r>
      <w:r w:rsidR="7E695CBB" w:rsidRPr="61748D0C">
        <w:rPr>
          <w:rFonts w:ascii="Times New Roman" w:eastAsia="Times New Roman" w:hAnsi="Times New Roman" w:cs="Times New Roman"/>
          <w:color w:val="000000" w:themeColor="text1"/>
          <w:sz w:val="24"/>
          <w:szCs w:val="24"/>
        </w:rPr>
        <w:t>a Write Enable input port</w:t>
      </w:r>
      <w:r w:rsidR="4FFDDCDD" w:rsidRPr="61748D0C">
        <w:rPr>
          <w:rFonts w:ascii="Times New Roman" w:eastAsia="Times New Roman" w:hAnsi="Times New Roman" w:cs="Times New Roman"/>
          <w:color w:val="000000" w:themeColor="text1"/>
          <w:sz w:val="24"/>
          <w:szCs w:val="24"/>
        </w:rPr>
        <w:t xml:space="preserve">, and a 3-bit </w:t>
      </w:r>
      <w:r w:rsidR="42F0A62F" w:rsidRPr="61748D0C">
        <w:rPr>
          <w:rFonts w:ascii="Times New Roman" w:eastAsia="Times New Roman" w:hAnsi="Times New Roman" w:cs="Times New Roman"/>
          <w:color w:val="000000" w:themeColor="text1"/>
          <w:sz w:val="24"/>
          <w:szCs w:val="24"/>
        </w:rPr>
        <w:t xml:space="preserve">data </w:t>
      </w:r>
      <w:r w:rsidR="4FFDDCDD" w:rsidRPr="61748D0C">
        <w:rPr>
          <w:rFonts w:ascii="Times New Roman" w:eastAsia="Times New Roman" w:hAnsi="Times New Roman" w:cs="Times New Roman"/>
          <w:color w:val="000000" w:themeColor="text1"/>
          <w:sz w:val="24"/>
          <w:szCs w:val="24"/>
        </w:rPr>
        <w:t xml:space="preserve">output port </w:t>
      </w:r>
      <w:r w:rsidR="06B4EE0B" w:rsidRPr="06EA0AE9">
        <w:rPr>
          <w:rFonts w:ascii="Times New Roman" w:eastAsia="Times New Roman" w:hAnsi="Times New Roman" w:cs="Times New Roman"/>
          <w:color w:val="000000" w:themeColor="text1"/>
          <w:sz w:val="24"/>
          <w:szCs w:val="24"/>
        </w:rPr>
        <w:t>in</w:t>
      </w:r>
      <w:r w:rsidR="06B4EE0B" w:rsidRPr="1EE8C9EF">
        <w:rPr>
          <w:rFonts w:ascii="Times New Roman" w:eastAsia="Times New Roman" w:hAnsi="Times New Roman" w:cs="Times New Roman"/>
          <w:color w:val="000000" w:themeColor="text1"/>
          <w:sz w:val="24"/>
          <w:szCs w:val="24"/>
        </w:rPr>
        <w:t xml:space="preserve"> </w:t>
      </w:r>
      <w:r w:rsidR="06B4EE0B" w:rsidRPr="3A8C8B9C">
        <w:rPr>
          <w:rFonts w:ascii="Times New Roman" w:eastAsia="Times New Roman" w:hAnsi="Times New Roman" w:cs="Times New Roman"/>
          <w:color w:val="000000" w:themeColor="text1"/>
          <w:sz w:val="24"/>
          <w:szCs w:val="24"/>
        </w:rPr>
        <w:t>Fig. 1(b</w:t>
      </w:r>
      <w:r w:rsidR="06B4EE0B" w:rsidRPr="77645FC6">
        <w:rPr>
          <w:rFonts w:ascii="Times New Roman" w:eastAsia="Times New Roman" w:hAnsi="Times New Roman" w:cs="Times New Roman"/>
          <w:color w:val="000000" w:themeColor="text1"/>
          <w:sz w:val="24"/>
          <w:szCs w:val="24"/>
        </w:rPr>
        <w:t>)</w:t>
      </w:r>
      <w:r w:rsidR="06B4EE0B" w:rsidRPr="16AA6194">
        <w:rPr>
          <w:rFonts w:ascii="Times New Roman" w:eastAsia="Times New Roman" w:hAnsi="Times New Roman" w:cs="Times New Roman"/>
          <w:b/>
          <w:bCs/>
          <w:color w:val="000000" w:themeColor="text1"/>
          <w:sz w:val="24"/>
          <w:szCs w:val="24"/>
        </w:rPr>
        <w:t xml:space="preserve"> </w:t>
      </w:r>
      <w:r w:rsidR="4FFDDCDD" w:rsidRPr="61748D0C">
        <w:rPr>
          <w:rFonts w:ascii="Times New Roman" w:eastAsia="Times New Roman" w:hAnsi="Times New Roman" w:cs="Times New Roman"/>
          <w:color w:val="000000" w:themeColor="text1"/>
          <w:sz w:val="24"/>
          <w:szCs w:val="24"/>
        </w:rPr>
        <w:t xml:space="preserve">by using </w:t>
      </w:r>
      <w:r w:rsidR="5E66F56F" w:rsidRPr="61748D0C">
        <w:rPr>
          <w:rFonts w:ascii="Times New Roman" w:eastAsia="Times New Roman" w:hAnsi="Times New Roman" w:cs="Times New Roman"/>
          <w:color w:val="000000" w:themeColor="text1"/>
          <w:sz w:val="24"/>
          <w:szCs w:val="24"/>
        </w:rPr>
        <w:t>a prebuilt library modul</w:t>
      </w:r>
      <w:r w:rsidR="0109A7FB" w:rsidRPr="61748D0C">
        <w:rPr>
          <w:rFonts w:ascii="Times New Roman" w:eastAsia="Times New Roman" w:hAnsi="Times New Roman" w:cs="Times New Roman"/>
          <w:color w:val="000000" w:themeColor="text1"/>
          <w:sz w:val="24"/>
          <w:szCs w:val="24"/>
        </w:rPr>
        <w:t>e</w:t>
      </w:r>
      <w:r w:rsidR="2A8D5813" w:rsidRPr="5A0CDFE9">
        <w:rPr>
          <w:rFonts w:ascii="Times New Roman" w:eastAsia="Times New Roman" w:hAnsi="Times New Roman" w:cs="Times New Roman"/>
          <w:color w:val="000000" w:themeColor="text1"/>
          <w:sz w:val="24"/>
          <w:szCs w:val="24"/>
        </w:rPr>
        <w:t>.</w:t>
      </w:r>
      <w:r w:rsidR="0109A7FB" w:rsidRPr="61748D0C">
        <w:rPr>
          <w:rFonts w:ascii="Times New Roman" w:eastAsia="Times New Roman" w:hAnsi="Times New Roman" w:cs="Times New Roman"/>
          <w:color w:val="000000" w:themeColor="text1"/>
          <w:sz w:val="24"/>
          <w:szCs w:val="24"/>
        </w:rPr>
        <w:t xml:space="preserve"> </w:t>
      </w:r>
      <w:r w:rsidR="339DC362" w:rsidRPr="61748D0C">
        <w:rPr>
          <w:rFonts w:ascii="Times New Roman" w:eastAsia="Times New Roman" w:hAnsi="Times New Roman" w:cs="Times New Roman"/>
          <w:color w:val="000000" w:themeColor="text1"/>
          <w:sz w:val="24"/>
          <w:szCs w:val="24"/>
        </w:rPr>
        <w:t>Then, we</w:t>
      </w:r>
      <w:r w:rsidR="712636EB" w:rsidRPr="61748D0C">
        <w:rPr>
          <w:rFonts w:ascii="Times New Roman" w:eastAsia="Times New Roman" w:hAnsi="Times New Roman" w:cs="Times New Roman"/>
          <w:color w:val="000000" w:themeColor="text1"/>
          <w:sz w:val="24"/>
          <w:szCs w:val="24"/>
        </w:rPr>
        <w:t xml:space="preserve"> recreated this </w:t>
      </w:r>
      <w:r w:rsidR="5199AD3E" w:rsidRPr="61748D0C">
        <w:rPr>
          <w:rFonts w:ascii="Times New Roman" w:eastAsia="Times New Roman" w:hAnsi="Times New Roman" w:cs="Times New Roman"/>
          <w:color w:val="000000" w:themeColor="text1"/>
          <w:sz w:val="24"/>
          <w:szCs w:val="24"/>
        </w:rPr>
        <w:t xml:space="preserve">32x3 </w:t>
      </w:r>
      <w:r w:rsidR="712636EB" w:rsidRPr="61748D0C">
        <w:rPr>
          <w:rFonts w:ascii="Times New Roman" w:eastAsia="Times New Roman" w:hAnsi="Times New Roman" w:cs="Times New Roman"/>
          <w:color w:val="000000" w:themeColor="text1"/>
          <w:sz w:val="24"/>
          <w:szCs w:val="24"/>
        </w:rPr>
        <w:t xml:space="preserve">RAM </w:t>
      </w:r>
      <w:r w:rsidR="224318C8" w:rsidRPr="61748D0C">
        <w:rPr>
          <w:rFonts w:ascii="Times New Roman" w:eastAsia="Times New Roman" w:hAnsi="Times New Roman" w:cs="Times New Roman"/>
          <w:color w:val="000000" w:themeColor="text1"/>
          <w:sz w:val="24"/>
          <w:szCs w:val="24"/>
        </w:rPr>
        <w:t>block</w:t>
      </w:r>
      <w:r w:rsidR="712636EB" w:rsidRPr="61748D0C">
        <w:rPr>
          <w:rFonts w:ascii="Times New Roman" w:eastAsia="Times New Roman" w:hAnsi="Times New Roman" w:cs="Times New Roman"/>
          <w:color w:val="000000" w:themeColor="text1"/>
          <w:sz w:val="24"/>
          <w:szCs w:val="24"/>
        </w:rPr>
        <w:t xml:space="preserve"> functionality using</w:t>
      </w:r>
      <w:r w:rsidR="1127B94B" w:rsidRPr="61748D0C">
        <w:rPr>
          <w:rFonts w:ascii="Times New Roman" w:eastAsia="Times New Roman" w:hAnsi="Times New Roman" w:cs="Times New Roman"/>
          <w:color w:val="000000" w:themeColor="text1"/>
          <w:sz w:val="24"/>
          <w:szCs w:val="24"/>
        </w:rPr>
        <w:t xml:space="preserve"> only SystemVerilog code</w:t>
      </w:r>
      <w:r w:rsidR="3FBDAFEE" w:rsidRPr="61748D0C">
        <w:rPr>
          <w:rFonts w:ascii="Times New Roman" w:eastAsia="Times New Roman" w:hAnsi="Times New Roman" w:cs="Times New Roman"/>
          <w:color w:val="000000" w:themeColor="text1"/>
          <w:sz w:val="24"/>
          <w:szCs w:val="24"/>
        </w:rPr>
        <w:t xml:space="preserve"> and taking inputs from the onboard switches and keys.</w:t>
      </w:r>
      <w:r w:rsidR="1127B94B" w:rsidRPr="61748D0C">
        <w:rPr>
          <w:rFonts w:ascii="Times New Roman" w:eastAsia="Times New Roman" w:hAnsi="Times New Roman" w:cs="Times New Roman"/>
          <w:color w:val="000000" w:themeColor="text1"/>
          <w:sz w:val="24"/>
          <w:szCs w:val="24"/>
        </w:rPr>
        <w:t xml:space="preserve"> Lastly, we </w:t>
      </w:r>
      <w:r w:rsidR="12C389AC" w:rsidRPr="61748D0C">
        <w:rPr>
          <w:rFonts w:ascii="Times New Roman" w:eastAsia="Times New Roman" w:hAnsi="Times New Roman" w:cs="Times New Roman"/>
          <w:color w:val="000000" w:themeColor="text1"/>
          <w:sz w:val="24"/>
          <w:szCs w:val="24"/>
        </w:rPr>
        <w:t xml:space="preserve">created a memory module </w:t>
      </w:r>
      <w:r w:rsidR="1BDBFDD8" w:rsidRPr="61748D0C">
        <w:rPr>
          <w:rFonts w:ascii="Times New Roman" w:eastAsia="Times New Roman" w:hAnsi="Times New Roman" w:cs="Times New Roman"/>
          <w:color w:val="000000" w:themeColor="text1"/>
          <w:sz w:val="24"/>
          <w:szCs w:val="24"/>
        </w:rPr>
        <w:t xml:space="preserve">that had independent read and write capabilities by adding separate ports for the addresses of read and write operations. </w:t>
      </w:r>
    </w:p>
    <w:p w14:paraId="53B49600" w14:textId="23C6C1B9" w:rsidR="1E9EDBCD" w:rsidRDefault="1E9EDBCD" w:rsidP="1E9EDBCD">
      <w:pPr>
        <w:spacing w:after="0" w:line="240" w:lineRule="auto"/>
        <w:rPr>
          <w:rFonts w:ascii="Times New Roman" w:eastAsia="Times New Roman" w:hAnsi="Times New Roman" w:cs="Times New Roman"/>
          <w:color w:val="000000" w:themeColor="text1"/>
          <w:sz w:val="24"/>
          <w:szCs w:val="24"/>
        </w:rPr>
      </w:pPr>
    </w:p>
    <w:p w14:paraId="61E1F651" w14:textId="5A110FC8" w:rsidR="3FEEF313" w:rsidRDefault="3FEEF313" w:rsidP="1E9EDBCD">
      <w:pPr>
        <w:jc w:val="center"/>
        <w:rPr>
          <w:rFonts w:ascii="Times New Roman" w:eastAsia="Times New Roman" w:hAnsi="Times New Roman" w:cs="Times New Roman"/>
        </w:rPr>
      </w:pPr>
      <w:r>
        <w:rPr>
          <w:noProof/>
        </w:rPr>
        <w:drawing>
          <wp:inline distT="0" distB="0" distL="0" distR="0" wp14:anchorId="31D3995C" wp14:editId="02E6268A">
            <wp:extent cx="3669560" cy="2741983"/>
            <wp:effectExtent l="0" t="0" r="0" b="0"/>
            <wp:docPr id="1031906533" name="Picture 1031906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778861"/>
                    <pic:cNvPicPr/>
                  </pic:nvPicPr>
                  <pic:blipFill>
                    <a:blip r:embed="rId7">
                      <a:extLst>
                        <a:ext uri="{28A0092B-C50C-407E-A947-70E740481C1C}">
                          <a14:useLocalDpi xmlns:a14="http://schemas.microsoft.com/office/drawing/2010/main" val="0"/>
                        </a:ext>
                      </a:extLst>
                    </a:blip>
                    <a:srcRect b="3584"/>
                    <a:stretch>
                      <a:fillRect/>
                    </a:stretch>
                  </pic:blipFill>
                  <pic:spPr>
                    <a:xfrm>
                      <a:off x="0" y="0"/>
                      <a:ext cx="3669560" cy="2741983"/>
                    </a:xfrm>
                    <a:prstGeom prst="rect">
                      <a:avLst/>
                    </a:prstGeom>
                  </pic:spPr>
                </pic:pic>
              </a:graphicData>
            </a:graphic>
          </wp:inline>
        </w:drawing>
      </w:r>
    </w:p>
    <w:p w14:paraId="64BD97D7" w14:textId="4E555C05" w:rsidR="3C5623C8" w:rsidRDefault="3FEEF313" w:rsidP="1E9EDBCD">
      <w:pPr>
        <w:jc w:val="center"/>
        <w:rPr>
          <w:rFonts w:ascii="Times New Roman" w:eastAsia="Times New Roman" w:hAnsi="Times New Roman" w:cs="Times New Roman"/>
          <w:i/>
          <w:iCs/>
          <w:sz w:val="24"/>
          <w:szCs w:val="24"/>
        </w:rPr>
      </w:pPr>
      <w:r w:rsidRPr="0331331D">
        <w:rPr>
          <w:rFonts w:ascii="Times New Roman" w:eastAsia="Times New Roman" w:hAnsi="Times New Roman" w:cs="Times New Roman"/>
          <w:b/>
          <w:bCs/>
          <w:i/>
          <w:iCs/>
          <w:sz w:val="24"/>
          <w:szCs w:val="24"/>
        </w:rPr>
        <w:t>Figure 1:</w:t>
      </w:r>
      <w:r w:rsidRPr="0331331D">
        <w:rPr>
          <w:rFonts w:ascii="Times New Roman" w:eastAsia="Times New Roman" w:hAnsi="Times New Roman" w:cs="Times New Roman"/>
          <w:i/>
          <w:iCs/>
          <w:sz w:val="24"/>
          <w:szCs w:val="24"/>
        </w:rPr>
        <w:t xml:space="preserve"> 32 x 3 RAM module (from Lab 2 document).</w:t>
      </w:r>
    </w:p>
    <w:p w14:paraId="230A51DD" w14:textId="1C056240" w:rsidR="0F8BFA76" w:rsidRDefault="0875A2D8" w:rsidP="705D4F8C">
      <w:pPr>
        <w:spacing w:before="240" w:line="240" w:lineRule="auto"/>
        <w:rPr>
          <w:rFonts w:ascii="Times New Roman" w:eastAsia="Times New Roman" w:hAnsi="Times New Roman" w:cs="Times New Roman"/>
        </w:rPr>
      </w:pPr>
      <w:r w:rsidRPr="0334DDB3">
        <w:rPr>
          <w:rFonts w:ascii="Times New Roman" w:eastAsia="Times New Roman" w:hAnsi="Times New Roman" w:cs="Times New Roman"/>
          <w:b/>
          <w:bCs/>
          <w:color w:val="000000" w:themeColor="text1"/>
          <w:sz w:val="28"/>
          <w:szCs w:val="28"/>
        </w:rPr>
        <w:t>Task #1:</w:t>
      </w:r>
    </w:p>
    <w:p w14:paraId="6E7FCE99" w14:textId="64C322AA" w:rsidR="0F8BFA76" w:rsidRDefault="0F8BFA76" w:rsidP="389C4FDD">
      <w:pPr>
        <w:rPr>
          <w:rFonts w:ascii="Times New Roman" w:eastAsia="Times New Roman" w:hAnsi="Times New Roman" w:cs="Times New Roman"/>
          <w:sz w:val="24"/>
          <w:szCs w:val="24"/>
        </w:rPr>
      </w:pPr>
      <w:r w:rsidRPr="62CA3F04">
        <w:rPr>
          <w:rFonts w:ascii="Times New Roman" w:eastAsia="Times New Roman" w:hAnsi="Times New Roman" w:cs="Times New Roman"/>
          <w:sz w:val="24"/>
          <w:szCs w:val="24"/>
        </w:rPr>
        <w:t xml:space="preserve">For Task #1, we implemented the </w:t>
      </w:r>
      <w:r w:rsidR="2D72267C" w:rsidRPr="62CA3F04">
        <w:rPr>
          <w:rFonts w:ascii="Times New Roman" w:eastAsia="Times New Roman" w:hAnsi="Times New Roman" w:cs="Times New Roman"/>
          <w:sz w:val="24"/>
          <w:szCs w:val="24"/>
        </w:rPr>
        <w:t xml:space="preserve">32x3 RAM block using the </w:t>
      </w:r>
      <w:r w:rsidR="427F612B" w:rsidRPr="62CA3F04">
        <w:rPr>
          <w:rFonts w:ascii="Times New Roman" w:eastAsia="Times New Roman" w:hAnsi="Times New Roman" w:cs="Times New Roman"/>
          <w:sz w:val="24"/>
          <w:szCs w:val="24"/>
        </w:rPr>
        <w:t>prebuilt library from the IP Catalog in Quartus called “RAM: 1 PORT</w:t>
      </w:r>
      <w:r w:rsidR="4D4DC181" w:rsidRPr="62CA3F04">
        <w:rPr>
          <w:rFonts w:ascii="Times New Roman" w:eastAsia="Times New Roman" w:hAnsi="Times New Roman" w:cs="Times New Roman"/>
          <w:sz w:val="24"/>
          <w:szCs w:val="24"/>
        </w:rPr>
        <w:t xml:space="preserve">” as seen in </w:t>
      </w:r>
      <w:r w:rsidR="4D4DC181" w:rsidRPr="7CF8D4DE">
        <w:rPr>
          <w:rFonts w:ascii="Times New Roman" w:eastAsia="Times New Roman" w:hAnsi="Times New Roman" w:cs="Times New Roman"/>
          <w:sz w:val="24"/>
          <w:szCs w:val="24"/>
        </w:rPr>
        <w:t>Fig</w:t>
      </w:r>
      <w:r w:rsidR="0847BDC7" w:rsidRPr="7CF8D4DE">
        <w:rPr>
          <w:rFonts w:ascii="Times New Roman" w:eastAsia="Times New Roman" w:hAnsi="Times New Roman" w:cs="Times New Roman"/>
          <w:sz w:val="24"/>
          <w:szCs w:val="24"/>
        </w:rPr>
        <w:t>.</w:t>
      </w:r>
      <w:r w:rsidR="4D4DC181" w:rsidRPr="7CF8D4DE">
        <w:rPr>
          <w:rFonts w:ascii="Times New Roman" w:eastAsia="Times New Roman" w:hAnsi="Times New Roman" w:cs="Times New Roman"/>
          <w:sz w:val="24"/>
          <w:szCs w:val="24"/>
        </w:rPr>
        <w:t xml:space="preserve"> </w:t>
      </w:r>
      <w:r w:rsidR="18542835" w:rsidRPr="7CF8D4DE">
        <w:rPr>
          <w:rFonts w:ascii="Times New Roman" w:eastAsia="Times New Roman" w:hAnsi="Times New Roman" w:cs="Times New Roman"/>
          <w:sz w:val="24"/>
          <w:szCs w:val="24"/>
        </w:rPr>
        <w:t>2</w:t>
      </w:r>
      <w:r w:rsidR="4D4DC181" w:rsidRPr="7CF8D4DE">
        <w:rPr>
          <w:rFonts w:ascii="Times New Roman" w:eastAsia="Times New Roman" w:hAnsi="Times New Roman" w:cs="Times New Roman"/>
          <w:sz w:val="24"/>
          <w:szCs w:val="24"/>
        </w:rPr>
        <w:t>.</w:t>
      </w:r>
      <w:r w:rsidR="69FC7545" w:rsidRPr="7CF8D4DE">
        <w:rPr>
          <w:rFonts w:ascii="Times New Roman" w:eastAsia="Times New Roman" w:hAnsi="Times New Roman" w:cs="Times New Roman"/>
          <w:sz w:val="24"/>
          <w:szCs w:val="24"/>
        </w:rPr>
        <w:t xml:space="preserve"> </w:t>
      </w:r>
      <w:r w:rsidR="69FC7545" w:rsidRPr="62CA3F04">
        <w:rPr>
          <w:rFonts w:ascii="Times New Roman" w:eastAsia="Times New Roman" w:hAnsi="Times New Roman" w:cs="Times New Roman"/>
          <w:sz w:val="24"/>
          <w:szCs w:val="24"/>
        </w:rPr>
        <w:t xml:space="preserve">We verified our instantiation of this memory block by creating a suitable testbench to read and write data to </w:t>
      </w:r>
      <w:r w:rsidR="33651EB5" w:rsidRPr="62CA3F04">
        <w:rPr>
          <w:rFonts w:ascii="Times New Roman" w:eastAsia="Times New Roman" w:hAnsi="Times New Roman" w:cs="Times New Roman"/>
          <w:sz w:val="24"/>
          <w:szCs w:val="24"/>
        </w:rPr>
        <w:t xml:space="preserve">RAM. As seen in </w:t>
      </w:r>
      <w:r w:rsidR="33651EB5" w:rsidRPr="3D15932B">
        <w:rPr>
          <w:rFonts w:ascii="Times New Roman" w:eastAsia="Times New Roman" w:hAnsi="Times New Roman" w:cs="Times New Roman"/>
          <w:sz w:val="24"/>
          <w:szCs w:val="24"/>
        </w:rPr>
        <w:t>Fig</w:t>
      </w:r>
      <w:r w:rsidR="2491F066" w:rsidRPr="3D15932B">
        <w:rPr>
          <w:rFonts w:ascii="Times New Roman" w:eastAsia="Times New Roman" w:hAnsi="Times New Roman" w:cs="Times New Roman"/>
          <w:sz w:val="24"/>
          <w:szCs w:val="24"/>
        </w:rPr>
        <w:t xml:space="preserve">. </w:t>
      </w:r>
      <w:r w:rsidR="3B5F09C0" w:rsidRPr="3D15932B">
        <w:rPr>
          <w:rFonts w:ascii="Times New Roman" w:eastAsia="Times New Roman" w:hAnsi="Times New Roman" w:cs="Times New Roman"/>
          <w:sz w:val="24"/>
          <w:szCs w:val="24"/>
        </w:rPr>
        <w:t>3</w:t>
      </w:r>
      <w:r w:rsidR="1C412C1B" w:rsidRPr="3D15932B">
        <w:rPr>
          <w:rFonts w:ascii="Times New Roman" w:eastAsia="Times New Roman" w:hAnsi="Times New Roman" w:cs="Times New Roman"/>
          <w:sz w:val="24"/>
          <w:szCs w:val="24"/>
        </w:rPr>
        <w:t>,</w:t>
      </w:r>
      <w:r w:rsidR="33651EB5" w:rsidRPr="663DED10">
        <w:rPr>
          <w:rFonts w:ascii="Times New Roman" w:eastAsia="Times New Roman" w:hAnsi="Times New Roman" w:cs="Times New Roman"/>
          <w:b/>
          <w:bCs/>
          <w:sz w:val="24"/>
          <w:szCs w:val="24"/>
        </w:rPr>
        <w:t xml:space="preserve"> </w:t>
      </w:r>
      <w:r w:rsidR="7849FDFD" w:rsidRPr="62CA3F04">
        <w:rPr>
          <w:rFonts w:ascii="Times New Roman" w:eastAsia="Times New Roman" w:hAnsi="Times New Roman" w:cs="Times New Roman"/>
          <w:sz w:val="24"/>
          <w:szCs w:val="24"/>
        </w:rPr>
        <w:t>data</w:t>
      </w:r>
      <w:r w:rsidR="65C29940" w:rsidRPr="62CA3F04">
        <w:rPr>
          <w:rFonts w:ascii="Times New Roman" w:eastAsia="Times New Roman" w:hAnsi="Times New Roman" w:cs="Times New Roman"/>
          <w:sz w:val="24"/>
          <w:szCs w:val="24"/>
        </w:rPr>
        <w:t xml:space="preserve"> </w:t>
      </w:r>
      <w:r w:rsidR="2D0F058E" w:rsidRPr="62CA3F04">
        <w:rPr>
          <w:rFonts w:ascii="Times New Roman" w:eastAsia="Times New Roman" w:hAnsi="Times New Roman" w:cs="Times New Roman"/>
          <w:sz w:val="24"/>
          <w:szCs w:val="24"/>
        </w:rPr>
        <w:t xml:space="preserve">was written to RAM </w:t>
      </w:r>
      <w:r w:rsidR="6DDD8536" w:rsidRPr="62CA3F04">
        <w:rPr>
          <w:rFonts w:ascii="Times New Roman" w:eastAsia="Times New Roman" w:hAnsi="Times New Roman" w:cs="Times New Roman"/>
          <w:sz w:val="24"/>
          <w:szCs w:val="24"/>
        </w:rPr>
        <w:t xml:space="preserve">at a specific address in memory </w:t>
      </w:r>
      <w:r w:rsidR="2D0F058E" w:rsidRPr="62CA3F04">
        <w:rPr>
          <w:rFonts w:ascii="Times New Roman" w:eastAsia="Times New Roman" w:hAnsi="Times New Roman" w:cs="Times New Roman"/>
          <w:sz w:val="24"/>
          <w:szCs w:val="24"/>
        </w:rPr>
        <w:t xml:space="preserve">when the Write Enable (wren) signal was logic HIGH, and one clock cycle later the written data was read </w:t>
      </w:r>
      <w:r w:rsidR="3DCA743F" w:rsidRPr="62CA3F04">
        <w:rPr>
          <w:rFonts w:ascii="Times New Roman" w:eastAsia="Times New Roman" w:hAnsi="Times New Roman" w:cs="Times New Roman"/>
          <w:sz w:val="24"/>
          <w:szCs w:val="24"/>
        </w:rPr>
        <w:t>out. When the wren signal was logic LOW</w:t>
      </w:r>
      <w:r w:rsidR="57E1A824" w:rsidRPr="62CA3F04">
        <w:rPr>
          <w:rFonts w:ascii="Times New Roman" w:eastAsia="Times New Roman" w:hAnsi="Times New Roman" w:cs="Times New Roman"/>
          <w:sz w:val="24"/>
          <w:szCs w:val="24"/>
        </w:rPr>
        <w:t xml:space="preserve">, we were able to verify that RAM retained </w:t>
      </w:r>
      <w:r w:rsidR="14956872" w:rsidRPr="62CA3F04">
        <w:rPr>
          <w:rFonts w:ascii="Times New Roman" w:eastAsia="Times New Roman" w:hAnsi="Times New Roman" w:cs="Times New Roman"/>
          <w:sz w:val="24"/>
          <w:szCs w:val="24"/>
        </w:rPr>
        <w:t>the data written to it</w:t>
      </w:r>
      <w:r w:rsidR="7CC04BF3" w:rsidRPr="62CA3F04">
        <w:rPr>
          <w:rFonts w:ascii="Times New Roman" w:eastAsia="Times New Roman" w:hAnsi="Times New Roman" w:cs="Times New Roman"/>
          <w:sz w:val="24"/>
          <w:szCs w:val="24"/>
        </w:rPr>
        <w:t xml:space="preserve"> in the beginning of the simulation</w:t>
      </w:r>
      <w:r w:rsidR="14956872" w:rsidRPr="62CA3F04">
        <w:rPr>
          <w:rFonts w:ascii="Times New Roman" w:eastAsia="Times New Roman" w:hAnsi="Times New Roman" w:cs="Times New Roman"/>
          <w:sz w:val="24"/>
          <w:szCs w:val="24"/>
        </w:rPr>
        <w:t>.</w:t>
      </w:r>
      <w:r w:rsidR="1EEEFB3B" w:rsidRPr="6AF3A34A">
        <w:rPr>
          <w:rFonts w:ascii="Times New Roman" w:eastAsia="Times New Roman" w:hAnsi="Times New Roman" w:cs="Times New Roman"/>
          <w:sz w:val="24"/>
          <w:szCs w:val="24"/>
        </w:rPr>
        <w:t xml:space="preserve"> </w:t>
      </w:r>
      <w:r w:rsidR="1EEEFB3B" w:rsidRPr="4AEFF882">
        <w:rPr>
          <w:rFonts w:ascii="Times New Roman" w:eastAsia="Times New Roman" w:hAnsi="Times New Roman" w:cs="Times New Roman"/>
          <w:sz w:val="24"/>
          <w:szCs w:val="24"/>
        </w:rPr>
        <w:t>A register-trasfer</w:t>
      </w:r>
      <w:r w:rsidR="1EEEFB3B" w:rsidRPr="1C2F6142">
        <w:rPr>
          <w:rFonts w:ascii="Times New Roman" w:eastAsia="Times New Roman" w:hAnsi="Times New Roman" w:cs="Times New Roman"/>
          <w:sz w:val="24"/>
          <w:szCs w:val="24"/>
        </w:rPr>
        <w:t xml:space="preserve"> level</w:t>
      </w:r>
      <w:r w:rsidR="1EEEFB3B" w:rsidRPr="38623AD1">
        <w:rPr>
          <w:rFonts w:ascii="Times New Roman" w:eastAsia="Times New Roman" w:hAnsi="Times New Roman" w:cs="Times New Roman"/>
          <w:sz w:val="24"/>
          <w:szCs w:val="24"/>
        </w:rPr>
        <w:t xml:space="preserve"> (RTL)</w:t>
      </w:r>
      <w:r w:rsidR="1EEEFB3B" w:rsidRPr="3465365F">
        <w:rPr>
          <w:rFonts w:ascii="Times New Roman" w:eastAsia="Times New Roman" w:hAnsi="Times New Roman" w:cs="Times New Roman"/>
          <w:sz w:val="24"/>
          <w:szCs w:val="24"/>
        </w:rPr>
        <w:t xml:space="preserve"> representation of the code </w:t>
      </w:r>
      <w:r w:rsidR="1EEEFB3B" w:rsidRPr="7766262E">
        <w:rPr>
          <w:rFonts w:ascii="Times New Roman" w:eastAsia="Times New Roman" w:hAnsi="Times New Roman" w:cs="Times New Roman"/>
          <w:sz w:val="24"/>
          <w:szCs w:val="24"/>
        </w:rPr>
        <w:t xml:space="preserve">can be seen in Fig. </w:t>
      </w:r>
      <w:r w:rsidR="1EEEFB3B" w:rsidRPr="61352C3E">
        <w:rPr>
          <w:rFonts w:ascii="Times New Roman" w:eastAsia="Times New Roman" w:hAnsi="Times New Roman" w:cs="Times New Roman"/>
          <w:sz w:val="24"/>
          <w:szCs w:val="24"/>
        </w:rPr>
        <w:t>4.</w:t>
      </w:r>
    </w:p>
    <w:p w14:paraId="2575E65B" w14:textId="4C18FC59" w:rsidR="0F8BFA76" w:rsidRDefault="6CDAC664" w:rsidP="0A6C3145">
      <w:pPr>
        <w:jc w:val="center"/>
        <w:rPr>
          <w:rFonts w:ascii="Times New Roman" w:eastAsia="Times New Roman" w:hAnsi="Times New Roman" w:cs="Times New Roman"/>
          <w:i/>
          <w:iCs/>
          <w:sz w:val="24"/>
          <w:szCs w:val="24"/>
        </w:rPr>
      </w:pPr>
      <w:r>
        <w:rPr>
          <w:noProof/>
        </w:rPr>
        <w:drawing>
          <wp:inline distT="0" distB="0" distL="0" distR="0" wp14:anchorId="26058995" wp14:editId="6610DF59">
            <wp:extent cx="5943600" cy="3345180"/>
            <wp:effectExtent l="0" t="0" r="0" b="7620"/>
            <wp:docPr id="328802940" name="Picture 32880294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817407"/>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sidR="390C1441" w:rsidRPr="0A6C3145">
        <w:rPr>
          <w:rFonts w:ascii="Times New Roman" w:eastAsia="Times New Roman" w:hAnsi="Times New Roman" w:cs="Times New Roman"/>
          <w:b/>
          <w:bCs/>
          <w:i/>
          <w:iCs/>
          <w:sz w:val="24"/>
          <w:szCs w:val="24"/>
        </w:rPr>
        <w:t xml:space="preserve">Figure </w:t>
      </w:r>
      <w:r w:rsidR="390C1441" w:rsidRPr="51E6328C">
        <w:rPr>
          <w:rFonts w:ascii="Times New Roman" w:eastAsia="Times New Roman" w:hAnsi="Times New Roman" w:cs="Times New Roman"/>
          <w:b/>
          <w:bCs/>
          <w:i/>
          <w:iCs/>
          <w:sz w:val="24"/>
          <w:szCs w:val="24"/>
        </w:rPr>
        <w:t>2</w:t>
      </w:r>
      <w:r w:rsidR="390C1441" w:rsidRPr="0A6C3145">
        <w:rPr>
          <w:rFonts w:ascii="Times New Roman" w:eastAsia="Times New Roman" w:hAnsi="Times New Roman" w:cs="Times New Roman"/>
          <w:b/>
          <w:bCs/>
          <w:i/>
          <w:iCs/>
          <w:sz w:val="24"/>
          <w:szCs w:val="24"/>
        </w:rPr>
        <w:t>:</w:t>
      </w:r>
      <w:r w:rsidR="390C1441" w:rsidRPr="0A6C3145">
        <w:rPr>
          <w:rFonts w:ascii="Times New Roman" w:eastAsia="Times New Roman" w:hAnsi="Times New Roman" w:cs="Times New Roman"/>
          <w:i/>
          <w:iCs/>
          <w:sz w:val="24"/>
          <w:szCs w:val="24"/>
        </w:rPr>
        <w:t xml:space="preserve"> 32 x 3 RAM</w:t>
      </w:r>
      <w:r w:rsidR="1FFD1D31" w:rsidRPr="66030EB6">
        <w:rPr>
          <w:rFonts w:ascii="Times New Roman" w:eastAsia="Times New Roman" w:hAnsi="Times New Roman" w:cs="Times New Roman"/>
          <w:i/>
          <w:iCs/>
          <w:sz w:val="24"/>
          <w:szCs w:val="24"/>
        </w:rPr>
        <w:t>:</w:t>
      </w:r>
      <w:r w:rsidR="1FFD1D31" w:rsidRPr="5B67D205">
        <w:rPr>
          <w:rFonts w:ascii="Times New Roman" w:eastAsia="Times New Roman" w:hAnsi="Times New Roman" w:cs="Times New Roman"/>
          <w:i/>
          <w:iCs/>
          <w:sz w:val="24"/>
          <w:szCs w:val="24"/>
        </w:rPr>
        <w:t>1-</w:t>
      </w:r>
      <w:r w:rsidR="1FFD1D31" w:rsidRPr="25F1A091">
        <w:rPr>
          <w:rFonts w:ascii="Times New Roman" w:eastAsia="Times New Roman" w:hAnsi="Times New Roman" w:cs="Times New Roman"/>
          <w:i/>
          <w:iCs/>
          <w:sz w:val="24"/>
          <w:szCs w:val="24"/>
        </w:rPr>
        <w:t>PORT</w:t>
      </w:r>
      <w:r w:rsidR="390C1441" w:rsidRPr="0A6C3145">
        <w:rPr>
          <w:rFonts w:ascii="Times New Roman" w:eastAsia="Times New Roman" w:hAnsi="Times New Roman" w:cs="Times New Roman"/>
          <w:i/>
          <w:iCs/>
          <w:sz w:val="24"/>
          <w:szCs w:val="24"/>
        </w:rPr>
        <w:t xml:space="preserve"> </w:t>
      </w:r>
      <w:r w:rsidR="390C1441" w:rsidRPr="3283401F">
        <w:rPr>
          <w:rFonts w:ascii="Times New Roman" w:eastAsia="Times New Roman" w:hAnsi="Times New Roman" w:cs="Times New Roman"/>
          <w:i/>
          <w:iCs/>
          <w:sz w:val="24"/>
          <w:szCs w:val="24"/>
        </w:rPr>
        <w:t>instantiation</w:t>
      </w:r>
      <w:r w:rsidR="390C1441" w:rsidRPr="42B6BA2B">
        <w:rPr>
          <w:rFonts w:ascii="Times New Roman" w:eastAsia="Times New Roman" w:hAnsi="Times New Roman" w:cs="Times New Roman"/>
          <w:i/>
          <w:iCs/>
          <w:sz w:val="24"/>
          <w:szCs w:val="24"/>
        </w:rPr>
        <w:t>.</w:t>
      </w:r>
    </w:p>
    <w:p w14:paraId="18FFFF49" w14:textId="3D05807E" w:rsidR="0F8BFA76" w:rsidRDefault="0F8BFA76" w:rsidP="7273FE03">
      <w:pPr>
        <w:rPr>
          <w:rFonts w:ascii="Times New Roman" w:eastAsia="Times New Roman" w:hAnsi="Times New Roman" w:cs="Times New Roman"/>
        </w:rPr>
      </w:pPr>
    </w:p>
    <w:p w14:paraId="54160F37" w14:textId="270CCA5B" w:rsidR="0F8BFA76" w:rsidRDefault="6CDAC664" w:rsidP="5D0867C3">
      <w:pPr>
        <w:jc w:val="center"/>
        <w:rPr>
          <w:rFonts w:ascii="Times New Roman" w:eastAsia="Times New Roman" w:hAnsi="Times New Roman" w:cs="Times New Roman"/>
          <w:i/>
          <w:iCs/>
        </w:rPr>
      </w:pPr>
      <w:r>
        <w:rPr>
          <w:noProof/>
        </w:rPr>
        <w:drawing>
          <wp:inline distT="0" distB="0" distL="0" distR="0" wp14:anchorId="45C5B02F" wp14:editId="2CA98C40">
            <wp:extent cx="5943600" cy="2586355"/>
            <wp:effectExtent l="0" t="0" r="0" b="4445"/>
            <wp:docPr id="812212966" name="Picture 81221296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774423"/>
                    <pic:cNvPicPr/>
                  </pic:nvPicPr>
                  <pic:blipFill>
                    <a:blip r:embed="rId9">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r w:rsidRPr="47D6DCF2">
        <w:rPr>
          <w:rFonts w:ascii="Times New Roman" w:eastAsia="Times New Roman" w:hAnsi="Times New Roman" w:cs="Times New Roman"/>
          <w:b/>
          <w:bCs/>
          <w:i/>
          <w:iCs/>
          <w:sz w:val="24"/>
          <w:szCs w:val="24"/>
        </w:rPr>
        <w:t xml:space="preserve">Figure </w:t>
      </w:r>
      <w:r w:rsidR="1928CD90" w:rsidRPr="17D56C74">
        <w:rPr>
          <w:rFonts w:ascii="Times New Roman" w:eastAsia="Times New Roman" w:hAnsi="Times New Roman" w:cs="Times New Roman"/>
          <w:b/>
          <w:bCs/>
          <w:i/>
          <w:iCs/>
          <w:sz w:val="24"/>
          <w:szCs w:val="24"/>
        </w:rPr>
        <w:t>3</w:t>
      </w:r>
      <w:r w:rsidRPr="47D6DCF2">
        <w:rPr>
          <w:rFonts w:ascii="Times New Roman" w:eastAsia="Times New Roman" w:hAnsi="Times New Roman" w:cs="Times New Roman"/>
          <w:b/>
          <w:bCs/>
          <w:i/>
          <w:iCs/>
          <w:sz w:val="24"/>
          <w:szCs w:val="24"/>
        </w:rPr>
        <w:t>:</w:t>
      </w:r>
      <w:r w:rsidRPr="47D6DCF2">
        <w:rPr>
          <w:rFonts w:ascii="Times New Roman" w:eastAsia="Times New Roman" w:hAnsi="Times New Roman" w:cs="Times New Roman"/>
          <w:i/>
          <w:iCs/>
          <w:sz w:val="24"/>
          <w:szCs w:val="24"/>
        </w:rPr>
        <w:t xml:space="preserve"> ModelSim waveform for RAM:1-PORT functionality.</w:t>
      </w:r>
    </w:p>
    <w:p w14:paraId="5BDF2D0C" w14:textId="6CA2ACB1" w:rsidR="0F8BFA76" w:rsidRDefault="0F8BFA76" w:rsidP="20BA8177">
      <w:pPr>
        <w:rPr>
          <w:rFonts w:ascii="Times New Roman" w:eastAsia="Times New Roman" w:hAnsi="Times New Roman" w:cs="Times New Roman"/>
        </w:rPr>
      </w:pPr>
    </w:p>
    <w:p w14:paraId="1E2D46A2" w14:textId="52DA9F1C" w:rsidR="0F8BFA76" w:rsidRDefault="2B4A5F87" w:rsidP="3318E3C6">
      <w:pPr>
        <w:jc w:val="center"/>
        <w:rPr>
          <w:rFonts w:ascii="Times New Roman" w:eastAsia="Times New Roman" w:hAnsi="Times New Roman" w:cs="Times New Roman"/>
        </w:rPr>
      </w:pPr>
      <w:r>
        <w:rPr>
          <w:noProof/>
        </w:rPr>
        <w:drawing>
          <wp:inline distT="0" distB="0" distL="0" distR="0" wp14:anchorId="50CE2E58" wp14:editId="0F597094">
            <wp:extent cx="4366164" cy="2733517"/>
            <wp:effectExtent l="0" t="0" r="0" b="0"/>
            <wp:docPr id="1602755307" name="Picture 160275530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6963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6164" cy="2733517"/>
                    </a:xfrm>
                    <a:prstGeom prst="rect">
                      <a:avLst/>
                    </a:prstGeom>
                  </pic:spPr>
                </pic:pic>
              </a:graphicData>
            </a:graphic>
          </wp:inline>
        </w:drawing>
      </w:r>
    </w:p>
    <w:p w14:paraId="3B51B3A8" w14:textId="545320F4" w:rsidR="61A0C7BB" w:rsidRDefault="4B7E4113" w:rsidP="61A0C7BB">
      <w:pPr>
        <w:jc w:val="center"/>
        <w:rPr>
          <w:rFonts w:ascii="Times New Roman" w:eastAsia="Times New Roman" w:hAnsi="Times New Roman" w:cs="Times New Roman"/>
          <w:i/>
          <w:iCs/>
          <w:sz w:val="24"/>
          <w:szCs w:val="24"/>
        </w:rPr>
      </w:pPr>
      <w:r w:rsidRPr="478A2B4E">
        <w:rPr>
          <w:rFonts w:ascii="Times New Roman" w:eastAsia="Times New Roman" w:hAnsi="Times New Roman" w:cs="Times New Roman"/>
          <w:b/>
          <w:bCs/>
          <w:i/>
          <w:iCs/>
          <w:sz w:val="24"/>
          <w:szCs w:val="24"/>
        </w:rPr>
        <w:t>Figure 4:</w:t>
      </w:r>
      <w:r w:rsidRPr="478A2B4E">
        <w:rPr>
          <w:rFonts w:ascii="Times New Roman" w:eastAsia="Times New Roman" w:hAnsi="Times New Roman" w:cs="Times New Roman"/>
          <w:i/>
          <w:iCs/>
          <w:sz w:val="24"/>
          <w:szCs w:val="24"/>
        </w:rPr>
        <w:t xml:space="preserve"> RTL</w:t>
      </w:r>
      <w:r w:rsidRPr="31C56453">
        <w:rPr>
          <w:rFonts w:ascii="Times New Roman" w:eastAsia="Times New Roman" w:hAnsi="Times New Roman" w:cs="Times New Roman"/>
          <w:i/>
          <w:iCs/>
          <w:sz w:val="24"/>
          <w:szCs w:val="24"/>
        </w:rPr>
        <w:t xml:space="preserve"> view of </w:t>
      </w:r>
      <w:r w:rsidRPr="5A8B0C60">
        <w:rPr>
          <w:rFonts w:ascii="Times New Roman" w:eastAsia="Times New Roman" w:hAnsi="Times New Roman" w:cs="Times New Roman"/>
          <w:i/>
          <w:iCs/>
          <w:sz w:val="24"/>
          <w:szCs w:val="24"/>
        </w:rPr>
        <w:t>RAM:1</w:t>
      </w:r>
      <w:r w:rsidRPr="3FE391A9">
        <w:rPr>
          <w:rFonts w:ascii="Times New Roman" w:eastAsia="Times New Roman" w:hAnsi="Times New Roman" w:cs="Times New Roman"/>
          <w:i/>
          <w:iCs/>
          <w:sz w:val="24"/>
          <w:szCs w:val="24"/>
        </w:rPr>
        <w:t>-PORT</w:t>
      </w:r>
      <w:r w:rsidR="64D96DA8" w:rsidRPr="06FAE119">
        <w:rPr>
          <w:rFonts w:ascii="Times New Roman" w:eastAsia="Times New Roman" w:hAnsi="Times New Roman" w:cs="Times New Roman"/>
          <w:i/>
          <w:iCs/>
          <w:sz w:val="24"/>
          <w:szCs w:val="24"/>
        </w:rPr>
        <w:t xml:space="preserve"> </w:t>
      </w:r>
      <w:r w:rsidR="64D96DA8" w:rsidRPr="5649A877">
        <w:rPr>
          <w:rFonts w:ascii="Times New Roman" w:eastAsia="Times New Roman" w:hAnsi="Times New Roman" w:cs="Times New Roman"/>
          <w:i/>
          <w:iCs/>
          <w:sz w:val="24"/>
          <w:szCs w:val="24"/>
        </w:rPr>
        <w:t>instantiation</w:t>
      </w:r>
      <w:r w:rsidR="64D96DA8" w:rsidRPr="6AF3A34A">
        <w:rPr>
          <w:rFonts w:ascii="Times New Roman" w:eastAsia="Times New Roman" w:hAnsi="Times New Roman" w:cs="Times New Roman"/>
          <w:i/>
          <w:iCs/>
          <w:sz w:val="24"/>
          <w:szCs w:val="24"/>
        </w:rPr>
        <w:t>.</w:t>
      </w:r>
    </w:p>
    <w:p w14:paraId="1DBA37D8" w14:textId="42910A4C" w:rsidR="00FC66C2" w:rsidRDefault="0875A2D8" w:rsidP="0334DDB3">
      <w:pPr>
        <w:spacing w:line="240" w:lineRule="auto"/>
        <w:rPr>
          <w:rFonts w:ascii="Times New Roman" w:eastAsia="Times New Roman" w:hAnsi="Times New Roman" w:cs="Times New Roman"/>
          <w:b/>
          <w:bCs/>
          <w:color w:val="000000" w:themeColor="text1"/>
          <w:sz w:val="28"/>
          <w:szCs w:val="28"/>
        </w:rPr>
      </w:pPr>
      <w:r w:rsidRPr="0334DDB3">
        <w:rPr>
          <w:rFonts w:ascii="Times New Roman" w:eastAsia="Times New Roman" w:hAnsi="Times New Roman" w:cs="Times New Roman"/>
          <w:b/>
          <w:bCs/>
          <w:color w:val="000000" w:themeColor="text1"/>
          <w:sz w:val="28"/>
          <w:szCs w:val="28"/>
        </w:rPr>
        <w:t>Task #2:</w:t>
      </w:r>
    </w:p>
    <w:p w14:paraId="39446DE8" w14:textId="0D647A1C" w:rsidR="0334DDB3" w:rsidRDefault="38CBD256" w:rsidP="0334DDB3">
      <w:pPr>
        <w:spacing w:line="240" w:lineRule="auto"/>
        <w:rPr>
          <w:rFonts w:ascii="Times New Roman" w:eastAsia="Times New Roman" w:hAnsi="Times New Roman" w:cs="Times New Roman"/>
          <w:sz w:val="24"/>
          <w:szCs w:val="24"/>
        </w:rPr>
      </w:pPr>
      <w:r w:rsidRPr="3CC87CE0">
        <w:rPr>
          <w:rFonts w:ascii="Times New Roman" w:eastAsia="Times New Roman" w:hAnsi="Times New Roman" w:cs="Times New Roman"/>
          <w:sz w:val="24"/>
          <w:szCs w:val="24"/>
        </w:rPr>
        <w:t>For Task #2, we recreated the 32x3 RAM block functionality by using only SystemVerilog code</w:t>
      </w:r>
      <w:r w:rsidR="24FE6BC1" w:rsidRPr="6EB531EA">
        <w:rPr>
          <w:rFonts w:ascii="Times New Roman" w:eastAsia="Times New Roman" w:hAnsi="Times New Roman" w:cs="Times New Roman"/>
          <w:sz w:val="24"/>
          <w:szCs w:val="24"/>
        </w:rPr>
        <w:t xml:space="preserve"> </w:t>
      </w:r>
      <w:r w:rsidR="24FE6BC1" w:rsidRPr="7D15C57E">
        <w:rPr>
          <w:rFonts w:ascii="Times New Roman" w:eastAsia="Times New Roman" w:hAnsi="Times New Roman" w:cs="Times New Roman"/>
          <w:sz w:val="24"/>
          <w:szCs w:val="24"/>
        </w:rPr>
        <w:t>(Fig</w:t>
      </w:r>
      <w:r w:rsidR="24FE6BC1" w:rsidRPr="42533E0A">
        <w:rPr>
          <w:rFonts w:ascii="Times New Roman" w:eastAsia="Times New Roman" w:hAnsi="Times New Roman" w:cs="Times New Roman"/>
          <w:sz w:val="24"/>
          <w:szCs w:val="24"/>
        </w:rPr>
        <w:t xml:space="preserve">. </w:t>
      </w:r>
      <w:r w:rsidR="4008DC5B" w:rsidRPr="0B2E3159">
        <w:rPr>
          <w:rFonts w:ascii="Times New Roman" w:eastAsia="Times New Roman" w:hAnsi="Times New Roman" w:cs="Times New Roman"/>
          <w:sz w:val="24"/>
          <w:szCs w:val="24"/>
        </w:rPr>
        <w:t>5</w:t>
      </w:r>
      <w:r w:rsidR="24FE6BC1" w:rsidRPr="42533E0A">
        <w:rPr>
          <w:rFonts w:ascii="Times New Roman" w:eastAsia="Times New Roman" w:hAnsi="Times New Roman" w:cs="Times New Roman"/>
          <w:sz w:val="24"/>
          <w:szCs w:val="24"/>
        </w:rPr>
        <w:t>)</w:t>
      </w:r>
      <w:r w:rsidRPr="42533E0A">
        <w:rPr>
          <w:rFonts w:ascii="Times New Roman" w:eastAsia="Times New Roman" w:hAnsi="Times New Roman" w:cs="Times New Roman"/>
          <w:sz w:val="24"/>
          <w:szCs w:val="24"/>
        </w:rPr>
        <w:t>.</w:t>
      </w:r>
      <w:r w:rsidRPr="3CC87CE0">
        <w:rPr>
          <w:rFonts w:ascii="Times New Roman" w:eastAsia="Times New Roman" w:hAnsi="Times New Roman" w:cs="Times New Roman"/>
          <w:sz w:val="24"/>
          <w:szCs w:val="24"/>
        </w:rPr>
        <w:t xml:space="preserve"> To accomplish this, we needed to use multidimensional arrays for handling input</w:t>
      </w:r>
      <w:r w:rsidR="752CCEF2" w:rsidRPr="3CC87CE0">
        <w:rPr>
          <w:rFonts w:ascii="Times New Roman" w:eastAsia="Times New Roman" w:hAnsi="Times New Roman" w:cs="Times New Roman"/>
          <w:sz w:val="24"/>
          <w:szCs w:val="24"/>
        </w:rPr>
        <w:t>s and outputs of the memory block. Onboard switches SW3-SW1 were used to specify the input data</w:t>
      </w:r>
      <w:r w:rsidR="45F8292A" w:rsidRPr="3CC87CE0">
        <w:rPr>
          <w:rFonts w:ascii="Times New Roman" w:eastAsia="Times New Roman" w:hAnsi="Times New Roman" w:cs="Times New Roman"/>
          <w:sz w:val="24"/>
          <w:szCs w:val="24"/>
        </w:rPr>
        <w:t xml:space="preserve">, and switches SW8-SW4 were used to </w:t>
      </w:r>
      <w:r w:rsidR="0EA9A6E2" w:rsidRPr="3CC87CE0">
        <w:rPr>
          <w:rFonts w:ascii="Times New Roman" w:eastAsia="Times New Roman" w:hAnsi="Times New Roman" w:cs="Times New Roman"/>
          <w:sz w:val="24"/>
          <w:szCs w:val="24"/>
        </w:rPr>
        <w:t xml:space="preserve">specify the address in RAM to write to. Switch SW0 was used as </w:t>
      </w:r>
      <w:r w:rsidR="02CC4428" w:rsidRPr="3CC87CE0">
        <w:rPr>
          <w:rFonts w:ascii="Times New Roman" w:eastAsia="Times New Roman" w:hAnsi="Times New Roman" w:cs="Times New Roman"/>
          <w:sz w:val="24"/>
          <w:szCs w:val="24"/>
        </w:rPr>
        <w:t>our</w:t>
      </w:r>
      <w:r w:rsidR="0EA9A6E2" w:rsidRPr="3CC87CE0">
        <w:rPr>
          <w:rFonts w:ascii="Times New Roman" w:eastAsia="Times New Roman" w:hAnsi="Times New Roman" w:cs="Times New Roman"/>
          <w:sz w:val="24"/>
          <w:szCs w:val="24"/>
        </w:rPr>
        <w:t xml:space="preserve"> Write Enable signal and KEY0 was used as our clock input.</w:t>
      </w:r>
      <w:r w:rsidR="133A0DEE" w:rsidRPr="3CC87CE0">
        <w:rPr>
          <w:rFonts w:ascii="Times New Roman" w:eastAsia="Times New Roman" w:hAnsi="Times New Roman" w:cs="Times New Roman"/>
          <w:sz w:val="24"/>
          <w:szCs w:val="24"/>
        </w:rPr>
        <w:t xml:space="preserve"> </w:t>
      </w:r>
      <w:r w:rsidR="0867A9AC" w:rsidRPr="3CC87CE0">
        <w:rPr>
          <w:rFonts w:ascii="Times New Roman" w:eastAsia="Times New Roman" w:hAnsi="Times New Roman" w:cs="Times New Roman"/>
          <w:sz w:val="24"/>
          <w:szCs w:val="24"/>
        </w:rPr>
        <w:t xml:space="preserve">We also used the onboard 7-segment HEX displays to read out the </w:t>
      </w:r>
      <w:r w:rsidR="270F633C" w:rsidRPr="3CC87CE0">
        <w:rPr>
          <w:rFonts w:ascii="Times New Roman" w:eastAsia="Times New Roman" w:hAnsi="Times New Roman" w:cs="Times New Roman"/>
          <w:sz w:val="24"/>
          <w:szCs w:val="24"/>
        </w:rPr>
        <w:t xml:space="preserve">write </w:t>
      </w:r>
      <w:r w:rsidR="0867A9AC" w:rsidRPr="3CC87CE0">
        <w:rPr>
          <w:rFonts w:ascii="Times New Roman" w:eastAsia="Times New Roman" w:hAnsi="Times New Roman" w:cs="Times New Roman"/>
          <w:sz w:val="24"/>
          <w:szCs w:val="24"/>
        </w:rPr>
        <w:t xml:space="preserve">address, the write data, and </w:t>
      </w:r>
      <w:r w:rsidR="26CE2252" w:rsidRPr="3CC87CE0">
        <w:rPr>
          <w:rFonts w:ascii="Times New Roman" w:eastAsia="Times New Roman" w:hAnsi="Times New Roman" w:cs="Times New Roman"/>
          <w:sz w:val="24"/>
          <w:szCs w:val="24"/>
        </w:rPr>
        <w:t xml:space="preserve">the output data in </w:t>
      </w:r>
      <w:r w:rsidR="20A59E25" w:rsidRPr="3CC87CE0">
        <w:rPr>
          <w:rFonts w:ascii="Times New Roman" w:eastAsia="Times New Roman" w:hAnsi="Times New Roman" w:cs="Times New Roman"/>
          <w:sz w:val="24"/>
          <w:szCs w:val="24"/>
        </w:rPr>
        <w:t>hexadecimal on HEX5</w:t>
      </w:r>
      <w:r w:rsidR="22339A7B" w:rsidRPr="3CC87CE0">
        <w:rPr>
          <w:rFonts w:ascii="Times New Roman" w:eastAsia="Times New Roman" w:hAnsi="Times New Roman" w:cs="Times New Roman"/>
          <w:sz w:val="24"/>
          <w:szCs w:val="24"/>
        </w:rPr>
        <w:t xml:space="preserve"> </w:t>
      </w:r>
      <w:r w:rsidR="26486547" w:rsidRPr="3CC87CE0">
        <w:rPr>
          <w:rFonts w:ascii="Times New Roman" w:eastAsia="Times New Roman" w:hAnsi="Times New Roman" w:cs="Times New Roman"/>
          <w:sz w:val="24"/>
          <w:szCs w:val="24"/>
        </w:rPr>
        <w:t>–</w:t>
      </w:r>
      <w:r w:rsidR="0F9644A2" w:rsidRPr="3CC87CE0">
        <w:rPr>
          <w:rFonts w:ascii="Times New Roman" w:eastAsia="Times New Roman" w:hAnsi="Times New Roman" w:cs="Times New Roman"/>
          <w:sz w:val="24"/>
          <w:szCs w:val="24"/>
        </w:rPr>
        <w:t xml:space="preserve"> </w:t>
      </w:r>
      <w:r w:rsidR="20A59E25" w:rsidRPr="3CC87CE0">
        <w:rPr>
          <w:rFonts w:ascii="Times New Roman" w:eastAsia="Times New Roman" w:hAnsi="Times New Roman" w:cs="Times New Roman"/>
          <w:sz w:val="24"/>
          <w:szCs w:val="24"/>
        </w:rPr>
        <w:t>HEX4, HEX1, and HEX</w:t>
      </w:r>
      <w:r w:rsidR="2EFFD8C5" w:rsidRPr="3CC87CE0">
        <w:rPr>
          <w:rFonts w:ascii="Times New Roman" w:eastAsia="Times New Roman" w:hAnsi="Times New Roman" w:cs="Times New Roman"/>
          <w:sz w:val="24"/>
          <w:szCs w:val="24"/>
        </w:rPr>
        <w:t xml:space="preserve">0, respectively. </w:t>
      </w:r>
    </w:p>
    <w:p w14:paraId="24F03BE7" w14:textId="1F99E88D" w:rsidR="21328DB9" w:rsidRDefault="21328DB9" w:rsidP="42EECC61">
      <w:pPr>
        <w:jc w:val="center"/>
        <w:rPr>
          <w:rFonts w:ascii="Times New Roman" w:eastAsia="Times New Roman" w:hAnsi="Times New Roman" w:cs="Times New Roman"/>
          <w:i/>
          <w:iCs/>
          <w:sz w:val="24"/>
          <w:szCs w:val="24"/>
        </w:rPr>
      </w:pPr>
      <w:r>
        <w:rPr>
          <w:noProof/>
        </w:rPr>
        <w:drawing>
          <wp:inline distT="0" distB="0" distL="0" distR="0" wp14:anchorId="6AF0ABE9" wp14:editId="43F9801F">
            <wp:extent cx="5943600" cy="3533140"/>
            <wp:effectExtent l="0" t="0" r="0" b="0"/>
            <wp:docPr id="968818716" name="Picture 96881871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299856"/>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r w:rsidRPr="5C6CCFCF">
        <w:rPr>
          <w:rFonts w:ascii="Times New Roman" w:eastAsia="Times New Roman" w:hAnsi="Times New Roman" w:cs="Times New Roman"/>
          <w:b/>
          <w:bCs/>
          <w:i/>
          <w:iCs/>
          <w:sz w:val="24"/>
          <w:szCs w:val="24"/>
        </w:rPr>
        <w:t xml:space="preserve">Figure </w:t>
      </w:r>
      <w:r w:rsidR="3751ED0B" w:rsidRPr="62A6F475">
        <w:rPr>
          <w:rFonts w:ascii="Times New Roman" w:eastAsia="Times New Roman" w:hAnsi="Times New Roman" w:cs="Times New Roman"/>
          <w:b/>
          <w:bCs/>
          <w:i/>
          <w:iCs/>
          <w:sz w:val="24"/>
          <w:szCs w:val="24"/>
        </w:rPr>
        <w:t>5</w:t>
      </w:r>
      <w:r w:rsidRPr="5C6CCFCF">
        <w:rPr>
          <w:rFonts w:ascii="Times New Roman" w:eastAsia="Times New Roman" w:hAnsi="Times New Roman" w:cs="Times New Roman"/>
          <w:b/>
          <w:bCs/>
          <w:i/>
          <w:iCs/>
          <w:sz w:val="24"/>
          <w:szCs w:val="24"/>
        </w:rPr>
        <w:t>:</w:t>
      </w:r>
      <w:r w:rsidRPr="5C6CCFCF">
        <w:rPr>
          <w:rFonts w:ascii="Times New Roman" w:eastAsia="Times New Roman" w:hAnsi="Times New Roman" w:cs="Times New Roman"/>
          <w:i/>
          <w:iCs/>
          <w:sz w:val="24"/>
          <w:szCs w:val="24"/>
        </w:rPr>
        <w:t xml:space="preserve"> </w:t>
      </w:r>
      <w:r w:rsidR="1B95E7F4" w:rsidRPr="7FBEE5D6">
        <w:rPr>
          <w:rFonts w:ascii="Times New Roman" w:eastAsia="Times New Roman" w:hAnsi="Times New Roman" w:cs="Times New Roman"/>
          <w:i/>
          <w:iCs/>
          <w:sz w:val="24"/>
          <w:szCs w:val="24"/>
        </w:rPr>
        <w:t xml:space="preserve">SystemVerilog </w:t>
      </w:r>
      <w:r w:rsidR="1B95E7F4" w:rsidRPr="206AD0DE">
        <w:rPr>
          <w:rFonts w:ascii="Times New Roman" w:eastAsia="Times New Roman" w:hAnsi="Times New Roman" w:cs="Times New Roman"/>
          <w:i/>
          <w:iCs/>
          <w:sz w:val="24"/>
          <w:szCs w:val="24"/>
        </w:rPr>
        <w:t xml:space="preserve">code for 32x3 </w:t>
      </w:r>
      <w:r w:rsidR="1B95E7F4" w:rsidRPr="09D034AA">
        <w:rPr>
          <w:rFonts w:ascii="Times New Roman" w:eastAsia="Times New Roman" w:hAnsi="Times New Roman" w:cs="Times New Roman"/>
          <w:i/>
          <w:iCs/>
          <w:sz w:val="24"/>
          <w:szCs w:val="24"/>
        </w:rPr>
        <w:t xml:space="preserve">RAM </w:t>
      </w:r>
      <w:r w:rsidR="1B95E7F4" w:rsidRPr="6468D1EC">
        <w:rPr>
          <w:rFonts w:ascii="Times New Roman" w:eastAsia="Times New Roman" w:hAnsi="Times New Roman" w:cs="Times New Roman"/>
          <w:i/>
          <w:iCs/>
          <w:sz w:val="24"/>
          <w:szCs w:val="24"/>
        </w:rPr>
        <w:t>functionality.</w:t>
      </w:r>
    </w:p>
    <w:p w14:paraId="24BB4DB0" w14:textId="4FE970E2" w:rsidR="6A624E4B" w:rsidRDefault="2EFFD8C5" w:rsidP="6A624E4B">
      <w:pPr>
        <w:spacing w:line="240" w:lineRule="auto"/>
        <w:rPr>
          <w:rFonts w:ascii="Times New Roman" w:eastAsia="Times New Roman" w:hAnsi="Times New Roman" w:cs="Times New Roman"/>
          <w:sz w:val="24"/>
          <w:szCs w:val="24"/>
        </w:rPr>
      </w:pPr>
      <w:r w:rsidRPr="3CC87CE0">
        <w:rPr>
          <w:rFonts w:ascii="Times New Roman" w:eastAsia="Times New Roman" w:hAnsi="Times New Roman" w:cs="Times New Roman"/>
          <w:sz w:val="24"/>
          <w:szCs w:val="24"/>
        </w:rPr>
        <w:t>By using the same testbench as in Task #1, we verified that the behavior of our 32x3 RAM block matched the behavior of the 32x3 RAM block instantiated from the IP Catalog prebuilt library</w:t>
      </w:r>
      <w:r w:rsidR="3921FB72" w:rsidRPr="7B26EA85">
        <w:rPr>
          <w:rFonts w:ascii="Times New Roman" w:eastAsia="Times New Roman" w:hAnsi="Times New Roman" w:cs="Times New Roman"/>
          <w:sz w:val="24"/>
          <w:szCs w:val="24"/>
        </w:rPr>
        <w:t xml:space="preserve"> </w:t>
      </w:r>
      <w:r w:rsidR="3921FB72" w:rsidRPr="49C02845">
        <w:rPr>
          <w:rFonts w:ascii="Times New Roman" w:eastAsia="Times New Roman" w:hAnsi="Times New Roman" w:cs="Times New Roman"/>
          <w:sz w:val="24"/>
          <w:szCs w:val="24"/>
        </w:rPr>
        <w:t xml:space="preserve">by running it in </w:t>
      </w:r>
      <w:r w:rsidR="3921FB72" w:rsidRPr="53AA3B12">
        <w:rPr>
          <w:rFonts w:ascii="Times New Roman" w:eastAsia="Times New Roman" w:hAnsi="Times New Roman" w:cs="Times New Roman"/>
          <w:sz w:val="24"/>
          <w:szCs w:val="24"/>
        </w:rPr>
        <w:t xml:space="preserve">ModelSim </w:t>
      </w:r>
      <w:r w:rsidR="3921FB72" w:rsidRPr="490EFE61">
        <w:rPr>
          <w:rFonts w:ascii="Times New Roman" w:eastAsia="Times New Roman" w:hAnsi="Times New Roman" w:cs="Times New Roman"/>
          <w:sz w:val="24"/>
          <w:szCs w:val="24"/>
        </w:rPr>
        <w:t>(</w:t>
      </w:r>
      <w:r w:rsidR="3921FB72" w:rsidRPr="264DC6A4">
        <w:rPr>
          <w:rFonts w:ascii="Times New Roman" w:eastAsia="Times New Roman" w:hAnsi="Times New Roman" w:cs="Times New Roman"/>
          <w:sz w:val="24"/>
          <w:szCs w:val="24"/>
        </w:rPr>
        <w:t>Fig</w:t>
      </w:r>
      <w:r w:rsidR="3921FB72" w:rsidRPr="521EA969">
        <w:rPr>
          <w:rFonts w:ascii="Times New Roman" w:eastAsia="Times New Roman" w:hAnsi="Times New Roman" w:cs="Times New Roman"/>
          <w:sz w:val="24"/>
          <w:szCs w:val="24"/>
        </w:rPr>
        <w:t>.</w:t>
      </w:r>
      <w:r w:rsidR="458AD8AF" w:rsidRPr="521EA969">
        <w:rPr>
          <w:rFonts w:ascii="Times New Roman" w:eastAsia="Times New Roman" w:hAnsi="Times New Roman" w:cs="Times New Roman"/>
          <w:sz w:val="24"/>
          <w:szCs w:val="24"/>
        </w:rPr>
        <w:t>6</w:t>
      </w:r>
      <w:r w:rsidR="3921FB72" w:rsidRPr="521EA969">
        <w:rPr>
          <w:rFonts w:ascii="Times New Roman" w:eastAsia="Times New Roman" w:hAnsi="Times New Roman" w:cs="Times New Roman"/>
          <w:sz w:val="24"/>
          <w:szCs w:val="24"/>
        </w:rPr>
        <w:t>)</w:t>
      </w:r>
      <w:r w:rsidRPr="521EA969">
        <w:rPr>
          <w:rFonts w:ascii="Times New Roman" w:eastAsia="Times New Roman" w:hAnsi="Times New Roman" w:cs="Times New Roman"/>
          <w:sz w:val="24"/>
          <w:szCs w:val="24"/>
        </w:rPr>
        <w:t>.</w:t>
      </w:r>
      <w:r w:rsidR="2D9BC10D" w:rsidRPr="351D1DDE">
        <w:rPr>
          <w:rFonts w:ascii="Times New Roman" w:eastAsia="Times New Roman" w:hAnsi="Times New Roman" w:cs="Times New Roman"/>
          <w:sz w:val="24"/>
          <w:szCs w:val="24"/>
        </w:rPr>
        <w:t xml:space="preserve"> </w:t>
      </w:r>
      <w:r w:rsidR="2D9BC10D" w:rsidRPr="07A2EE87">
        <w:rPr>
          <w:rFonts w:ascii="Times New Roman" w:eastAsia="Times New Roman" w:hAnsi="Times New Roman" w:cs="Times New Roman"/>
          <w:sz w:val="24"/>
          <w:szCs w:val="24"/>
        </w:rPr>
        <w:t xml:space="preserve">The ModelSim </w:t>
      </w:r>
      <w:r w:rsidR="2D9BC10D" w:rsidRPr="35B4EC94">
        <w:rPr>
          <w:rFonts w:ascii="Times New Roman" w:eastAsia="Times New Roman" w:hAnsi="Times New Roman" w:cs="Times New Roman"/>
          <w:sz w:val="24"/>
          <w:szCs w:val="24"/>
        </w:rPr>
        <w:t xml:space="preserve">waveform for </w:t>
      </w:r>
      <w:r w:rsidR="2D9BC10D" w:rsidRPr="767BE458">
        <w:rPr>
          <w:rFonts w:ascii="Times New Roman" w:eastAsia="Times New Roman" w:hAnsi="Times New Roman" w:cs="Times New Roman"/>
          <w:sz w:val="24"/>
          <w:szCs w:val="24"/>
        </w:rPr>
        <w:t xml:space="preserve">Task #2 is </w:t>
      </w:r>
      <w:r w:rsidR="2D9BC10D" w:rsidRPr="5F9C5135">
        <w:rPr>
          <w:rFonts w:ascii="Times New Roman" w:eastAsia="Times New Roman" w:hAnsi="Times New Roman" w:cs="Times New Roman"/>
          <w:sz w:val="24"/>
          <w:szCs w:val="24"/>
        </w:rPr>
        <w:t xml:space="preserve">identical to </w:t>
      </w:r>
      <w:r w:rsidR="2D9BC10D" w:rsidRPr="6DFCE4C9">
        <w:rPr>
          <w:rFonts w:ascii="Times New Roman" w:eastAsia="Times New Roman" w:hAnsi="Times New Roman" w:cs="Times New Roman"/>
          <w:sz w:val="24"/>
          <w:szCs w:val="24"/>
        </w:rPr>
        <w:t>that</w:t>
      </w:r>
      <w:r w:rsidRPr="3CC87CE0">
        <w:rPr>
          <w:rFonts w:ascii="Times New Roman" w:eastAsia="Times New Roman" w:hAnsi="Times New Roman" w:cs="Times New Roman"/>
          <w:sz w:val="24"/>
          <w:szCs w:val="24"/>
        </w:rPr>
        <w:t xml:space="preserve"> </w:t>
      </w:r>
      <w:r w:rsidR="2D9BC10D" w:rsidRPr="4178D645">
        <w:rPr>
          <w:rFonts w:ascii="Times New Roman" w:eastAsia="Times New Roman" w:hAnsi="Times New Roman" w:cs="Times New Roman"/>
          <w:sz w:val="24"/>
          <w:szCs w:val="24"/>
        </w:rPr>
        <w:t>of Task #</w:t>
      </w:r>
      <w:r w:rsidR="2D9BC10D" w:rsidRPr="729D3247">
        <w:rPr>
          <w:rFonts w:ascii="Times New Roman" w:eastAsia="Times New Roman" w:hAnsi="Times New Roman" w:cs="Times New Roman"/>
          <w:sz w:val="24"/>
          <w:szCs w:val="24"/>
        </w:rPr>
        <w:t xml:space="preserve">1. </w:t>
      </w:r>
      <w:r w:rsidR="2B5FD723" w:rsidRPr="3CC87CE0">
        <w:rPr>
          <w:rFonts w:ascii="Times New Roman" w:eastAsia="Times New Roman" w:hAnsi="Times New Roman" w:cs="Times New Roman"/>
          <w:sz w:val="24"/>
          <w:szCs w:val="24"/>
        </w:rPr>
        <w:t>We further verified this behavior by uploading and testing our code on the DE1_SoC in LabsLand.</w:t>
      </w:r>
    </w:p>
    <w:p w14:paraId="2AA1CC41" w14:textId="092E6E06" w:rsidR="139174EC" w:rsidRDefault="139174EC" w:rsidP="6F564EEC">
      <w:pPr>
        <w:spacing w:line="240" w:lineRule="auto"/>
        <w:jc w:val="center"/>
        <w:rPr>
          <w:rFonts w:ascii="Times New Roman" w:eastAsia="Times New Roman" w:hAnsi="Times New Roman" w:cs="Times New Roman"/>
          <w:i/>
          <w:iCs/>
          <w:sz w:val="24"/>
          <w:szCs w:val="24"/>
        </w:rPr>
      </w:pPr>
      <w:r>
        <w:rPr>
          <w:noProof/>
        </w:rPr>
        <w:drawing>
          <wp:inline distT="0" distB="0" distL="0" distR="0" wp14:anchorId="3A4C4369" wp14:editId="30E05E14">
            <wp:extent cx="5943600" cy="2713355"/>
            <wp:effectExtent l="0" t="0" r="0" b="0"/>
            <wp:docPr id="237928369" name="Picture 23792836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091714"/>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r w:rsidR="25290314" w:rsidRPr="6FA23647">
        <w:rPr>
          <w:rFonts w:ascii="Times New Roman" w:eastAsia="Times New Roman" w:hAnsi="Times New Roman" w:cs="Times New Roman"/>
          <w:b/>
          <w:bCs/>
          <w:i/>
          <w:iCs/>
          <w:sz w:val="24"/>
          <w:szCs w:val="24"/>
        </w:rPr>
        <w:t xml:space="preserve">Figure </w:t>
      </w:r>
      <w:r w:rsidR="7F23BA94" w:rsidRPr="6091A7BF">
        <w:rPr>
          <w:rFonts w:ascii="Times New Roman" w:eastAsia="Times New Roman" w:hAnsi="Times New Roman" w:cs="Times New Roman"/>
          <w:b/>
          <w:bCs/>
          <w:i/>
          <w:iCs/>
          <w:sz w:val="24"/>
          <w:szCs w:val="24"/>
        </w:rPr>
        <w:t>6</w:t>
      </w:r>
      <w:r w:rsidR="25290314" w:rsidRPr="6FA23647">
        <w:rPr>
          <w:rFonts w:ascii="Times New Roman" w:eastAsia="Times New Roman" w:hAnsi="Times New Roman" w:cs="Times New Roman"/>
          <w:b/>
          <w:bCs/>
          <w:i/>
          <w:iCs/>
          <w:sz w:val="24"/>
          <w:szCs w:val="24"/>
        </w:rPr>
        <w:t>:</w:t>
      </w:r>
      <w:r w:rsidR="25290314" w:rsidRPr="6FA23647">
        <w:rPr>
          <w:rFonts w:ascii="Times New Roman" w:eastAsia="Times New Roman" w:hAnsi="Times New Roman" w:cs="Times New Roman"/>
          <w:i/>
          <w:iCs/>
          <w:sz w:val="24"/>
          <w:szCs w:val="24"/>
        </w:rPr>
        <w:t xml:space="preserve"> </w:t>
      </w:r>
      <w:r w:rsidR="25290314" w:rsidRPr="59DD6F4C">
        <w:rPr>
          <w:rFonts w:ascii="Times New Roman" w:eastAsia="Times New Roman" w:hAnsi="Times New Roman" w:cs="Times New Roman"/>
          <w:i/>
          <w:iCs/>
          <w:sz w:val="24"/>
          <w:szCs w:val="24"/>
        </w:rPr>
        <w:t xml:space="preserve">ModelSim </w:t>
      </w:r>
      <w:r w:rsidR="25290314" w:rsidRPr="1148A1DD">
        <w:rPr>
          <w:rFonts w:ascii="Times New Roman" w:eastAsia="Times New Roman" w:hAnsi="Times New Roman" w:cs="Times New Roman"/>
          <w:i/>
          <w:iCs/>
          <w:sz w:val="24"/>
          <w:szCs w:val="24"/>
        </w:rPr>
        <w:t xml:space="preserve">waveform for </w:t>
      </w:r>
      <w:r w:rsidR="278BFA70" w:rsidRPr="6B22CBDB">
        <w:rPr>
          <w:rFonts w:ascii="Times New Roman" w:eastAsia="Times New Roman" w:hAnsi="Times New Roman" w:cs="Times New Roman"/>
          <w:i/>
          <w:iCs/>
          <w:sz w:val="24"/>
          <w:szCs w:val="24"/>
        </w:rPr>
        <w:t xml:space="preserve">SystemVerilog 32x3 </w:t>
      </w:r>
      <w:r w:rsidR="278BFA70" w:rsidRPr="5AAA5AE0">
        <w:rPr>
          <w:rFonts w:ascii="Times New Roman" w:eastAsia="Times New Roman" w:hAnsi="Times New Roman" w:cs="Times New Roman"/>
          <w:i/>
          <w:iCs/>
          <w:sz w:val="24"/>
          <w:szCs w:val="24"/>
        </w:rPr>
        <w:t xml:space="preserve">RAM </w:t>
      </w:r>
      <w:r w:rsidR="278BFA70" w:rsidRPr="7985F020">
        <w:rPr>
          <w:rFonts w:ascii="Times New Roman" w:eastAsia="Times New Roman" w:hAnsi="Times New Roman" w:cs="Times New Roman"/>
          <w:i/>
          <w:iCs/>
          <w:sz w:val="24"/>
          <w:szCs w:val="24"/>
        </w:rPr>
        <w:t>functionality.</w:t>
      </w:r>
    </w:p>
    <w:p w14:paraId="746B929F" w14:textId="2B07D164" w:rsidR="6855002E" w:rsidRDefault="139174EC" w:rsidP="356A3429">
      <w:pPr>
        <w:spacing w:line="240" w:lineRule="auto"/>
        <w:jc w:val="center"/>
        <w:rPr>
          <w:rFonts w:ascii="Times New Roman" w:eastAsia="Times New Roman" w:hAnsi="Times New Roman" w:cs="Times New Roman"/>
          <w:i/>
          <w:iCs/>
          <w:sz w:val="24"/>
          <w:szCs w:val="24"/>
        </w:rPr>
      </w:pPr>
      <w:r>
        <w:rPr>
          <w:noProof/>
        </w:rPr>
        <w:drawing>
          <wp:inline distT="0" distB="0" distL="0" distR="0" wp14:anchorId="741EBCB7" wp14:editId="2304EF34">
            <wp:extent cx="5943600" cy="2742565"/>
            <wp:effectExtent l="0" t="0" r="0" b="635"/>
            <wp:docPr id="1549560896" name="Picture 1549560896"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894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r w:rsidR="267104E4" w:rsidRPr="356A3429">
        <w:rPr>
          <w:rFonts w:ascii="Times New Roman" w:eastAsia="Times New Roman" w:hAnsi="Times New Roman" w:cs="Times New Roman"/>
          <w:b/>
          <w:bCs/>
          <w:i/>
          <w:iCs/>
          <w:sz w:val="24"/>
          <w:szCs w:val="24"/>
        </w:rPr>
        <w:t xml:space="preserve">Figure </w:t>
      </w:r>
      <w:r w:rsidR="5340A19E" w:rsidRPr="6EF23B53">
        <w:rPr>
          <w:rFonts w:ascii="Times New Roman" w:eastAsia="Times New Roman" w:hAnsi="Times New Roman" w:cs="Times New Roman"/>
          <w:b/>
          <w:bCs/>
          <w:i/>
          <w:iCs/>
          <w:sz w:val="24"/>
          <w:szCs w:val="24"/>
        </w:rPr>
        <w:t>7</w:t>
      </w:r>
      <w:r w:rsidR="267104E4" w:rsidRPr="356A3429">
        <w:rPr>
          <w:rFonts w:ascii="Times New Roman" w:eastAsia="Times New Roman" w:hAnsi="Times New Roman" w:cs="Times New Roman"/>
          <w:b/>
          <w:bCs/>
          <w:i/>
          <w:iCs/>
          <w:sz w:val="24"/>
          <w:szCs w:val="24"/>
        </w:rPr>
        <w:t>:</w:t>
      </w:r>
      <w:r w:rsidR="267104E4" w:rsidRPr="356A3429">
        <w:rPr>
          <w:rFonts w:ascii="Times New Roman" w:eastAsia="Times New Roman" w:hAnsi="Times New Roman" w:cs="Times New Roman"/>
          <w:i/>
          <w:iCs/>
          <w:sz w:val="24"/>
          <w:szCs w:val="24"/>
        </w:rPr>
        <w:t xml:space="preserve"> RTL view of </w:t>
      </w:r>
      <w:r w:rsidR="267104E4" w:rsidRPr="6A0EF01F">
        <w:rPr>
          <w:rFonts w:ascii="Times New Roman" w:eastAsia="Times New Roman" w:hAnsi="Times New Roman" w:cs="Times New Roman"/>
          <w:i/>
          <w:iCs/>
          <w:sz w:val="24"/>
          <w:szCs w:val="24"/>
        </w:rPr>
        <w:t xml:space="preserve">SystemVerilog </w:t>
      </w:r>
      <w:r w:rsidR="267104E4" w:rsidRPr="207FA222">
        <w:rPr>
          <w:rFonts w:ascii="Times New Roman" w:eastAsia="Times New Roman" w:hAnsi="Times New Roman" w:cs="Times New Roman"/>
          <w:i/>
          <w:iCs/>
          <w:sz w:val="24"/>
          <w:szCs w:val="24"/>
        </w:rPr>
        <w:t>code</w:t>
      </w:r>
      <w:r w:rsidR="267104E4" w:rsidRPr="356A3429">
        <w:rPr>
          <w:rFonts w:ascii="Times New Roman" w:eastAsia="Times New Roman" w:hAnsi="Times New Roman" w:cs="Times New Roman"/>
          <w:i/>
          <w:iCs/>
          <w:sz w:val="24"/>
          <w:szCs w:val="24"/>
        </w:rPr>
        <w:t xml:space="preserve"> </w:t>
      </w:r>
      <w:r w:rsidR="267104E4" w:rsidRPr="5D60F769">
        <w:rPr>
          <w:rFonts w:ascii="Times New Roman" w:eastAsia="Times New Roman" w:hAnsi="Times New Roman" w:cs="Times New Roman"/>
          <w:i/>
          <w:iCs/>
          <w:sz w:val="24"/>
          <w:szCs w:val="24"/>
        </w:rPr>
        <w:t>32x3 RAM instantiation</w:t>
      </w:r>
      <w:r w:rsidR="267104E4" w:rsidRPr="356A3429">
        <w:rPr>
          <w:rFonts w:ascii="Times New Roman" w:eastAsia="Times New Roman" w:hAnsi="Times New Roman" w:cs="Times New Roman"/>
          <w:i/>
          <w:iCs/>
          <w:sz w:val="24"/>
          <w:szCs w:val="24"/>
        </w:rPr>
        <w:t>.</w:t>
      </w:r>
    </w:p>
    <w:p w14:paraId="299A330A" w14:textId="1D6E8A9B" w:rsidR="0875A2D8" w:rsidRDefault="0875A2D8" w:rsidP="0334DDB3">
      <w:pPr>
        <w:rPr>
          <w:rFonts w:ascii="Times New Roman" w:eastAsia="Times New Roman" w:hAnsi="Times New Roman" w:cs="Times New Roman"/>
          <w:b/>
          <w:bCs/>
          <w:color w:val="000000" w:themeColor="text1"/>
          <w:sz w:val="28"/>
          <w:szCs w:val="28"/>
        </w:rPr>
      </w:pPr>
      <w:r w:rsidRPr="0334DDB3">
        <w:rPr>
          <w:rFonts w:ascii="Times New Roman" w:eastAsia="Times New Roman" w:hAnsi="Times New Roman" w:cs="Times New Roman"/>
          <w:b/>
          <w:bCs/>
          <w:color w:val="000000" w:themeColor="text1"/>
          <w:sz w:val="28"/>
          <w:szCs w:val="28"/>
        </w:rPr>
        <w:t>Task #3:</w:t>
      </w:r>
    </w:p>
    <w:p w14:paraId="540E855B" w14:textId="6177CCEF" w:rsidR="110F6273" w:rsidRDefault="334F1C50" w:rsidP="3547CAD2">
      <w:pPr>
        <w:rPr>
          <w:rFonts w:ascii="Times New Roman" w:eastAsia="Times New Roman" w:hAnsi="Times New Roman" w:cs="Times New Roman"/>
          <w:sz w:val="24"/>
          <w:szCs w:val="24"/>
        </w:rPr>
      </w:pPr>
      <w:r w:rsidRPr="6A8E9392">
        <w:rPr>
          <w:rFonts w:ascii="Times New Roman" w:eastAsia="Times New Roman" w:hAnsi="Times New Roman" w:cs="Times New Roman"/>
          <w:sz w:val="24"/>
          <w:szCs w:val="24"/>
        </w:rPr>
        <w:t>For Task #3, we</w:t>
      </w:r>
      <w:r w:rsidR="25A083BF" w:rsidRPr="6A8E9392">
        <w:rPr>
          <w:rFonts w:ascii="Times New Roman" w:eastAsia="Times New Roman" w:hAnsi="Times New Roman" w:cs="Times New Roman"/>
          <w:sz w:val="24"/>
          <w:szCs w:val="24"/>
        </w:rPr>
        <w:t xml:space="preserve"> needed to </w:t>
      </w:r>
      <w:r w:rsidR="2FED7327" w:rsidRPr="6A8E9392">
        <w:rPr>
          <w:rFonts w:ascii="Times New Roman" w:eastAsia="Times New Roman" w:hAnsi="Times New Roman" w:cs="Times New Roman"/>
          <w:sz w:val="24"/>
          <w:szCs w:val="24"/>
        </w:rPr>
        <w:t>create a different type of memory block that had separate ports for the addresses of read and write operations</w:t>
      </w:r>
      <w:r w:rsidR="7CF740D3" w:rsidRPr="6A8E9392">
        <w:rPr>
          <w:rFonts w:ascii="Times New Roman" w:eastAsia="Times New Roman" w:hAnsi="Times New Roman" w:cs="Times New Roman"/>
          <w:sz w:val="24"/>
          <w:szCs w:val="24"/>
        </w:rPr>
        <w:t>.</w:t>
      </w:r>
      <w:r w:rsidR="2FED7327" w:rsidRPr="6A8E9392">
        <w:rPr>
          <w:rFonts w:ascii="Times New Roman" w:eastAsia="Times New Roman" w:hAnsi="Times New Roman" w:cs="Times New Roman"/>
          <w:sz w:val="24"/>
          <w:szCs w:val="24"/>
        </w:rPr>
        <w:t xml:space="preserve"> </w:t>
      </w:r>
      <w:r w:rsidR="110F6273" w:rsidRPr="6A8E9392">
        <w:rPr>
          <w:rFonts w:ascii="Times New Roman" w:eastAsia="Times New Roman" w:hAnsi="Times New Roman" w:cs="Times New Roman"/>
          <w:sz w:val="24"/>
          <w:szCs w:val="24"/>
        </w:rPr>
        <w:t xml:space="preserve">This type of memory block allows users to write to one address in RAM and read from another address simultaneously, compared to the single port RAM blocks that can only read or write to an address in memory at a time. We implemented this memory block by </w:t>
      </w:r>
      <w:r w:rsidR="2FED7327" w:rsidRPr="6A8E9392">
        <w:rPr>
          <w:rFonts w:ascii="Times New Roman" w:eastAsia="Times New Roman" w:hAnsi="Times New Roman" w:cs="Times New Roman"/>
          <w:sz w:val="24"/>
          <w:szCs w:val="24"/>
        </w:rPr>
        <w:t xml:space="preserve">using the prebuilt module “RAM: 2-PORT.” </w:t>
      </w:r>
    </w:p>
    <w:p w14:paraId="3791E6A6" w14:textId="7EEC8DC9" w:rsidR="47314D2C" w:rsidRDefault="47314D2C">
      <w:pPr>
        <w:rPr>
          <w:rFonts w:ascii="Times New Roman" w:eastAsia="Times New Roman" w:hAnsi="Times New Roman" w:cs="Times New Roman"/>
          <w:sz w:val="24"/>
          <w:szCs w:val="24"/>
        </w:rPr>
      </w:pPr>
      <w:r w:rsidRPr="6A8E9392">
        <w:rPr>
          <w:rFonts w:ascii="Times New Roman" w:eastAsia="Times New Roman" w:hAnsi="Times New Roman" w:cs="Times New Roman"/>
          <w:sz w:val="24"/>
          <w:szCs w:val="24"/>
        </w:rPr>
        <w:t xml:space="preserve">Other requirements for this task were to modify the Top-Level module to combine the single-port RAM from Task #2 with the dual-port RAM </w:t>
      </w:r>
      <w:r w:rsidR="50E46B0B" w:rsidRPr="6A8E9392">
        <w:rPr>
          <w:rFonts w:ascii="Times New Roman" w:eastAsia="Times New Roman" w:hAnsi="Times New Roman" w:cs="Times New Roman"/>
          <w:sz w:val="24"/>
          <w:szCs w:val="24"/>
        </w:rPr>
        <w:t xml:space="preserve">and give users the ability to select which RAM block </w:t>
      </w:r>
      <w:r w:rsidR="49F1C5F9" w:rsidRPr="6A8E9392">
        <w:rPr>
          <w:rFonts w:ascii="Times New Roman" w:eastAsia="Times New Roman" w:hAnsi="Times New Roman" w:cs="Times New Roman"/>
          <w:sz w:val="24"/>
          <w:szCs w:val="24"/>
        </w:rPr>
        <w:t xml:space="preserve">to write </w:t>
      </w:r>
      <w:r w:rsidR="6C6558BB" w:rsidRPr="6A8E9392">
        <w:rPr>
          <w:rFonts w:ascii="Times New Roman" w:eastAsia="Times New Roman" w:hAnsi="Times New Roman" w:cs="Times New Roman"/>
          <w:sz w:val="24"/>
          <w:szCs w:val="24"/>
        </w:rPr>
        <w:t xml:space="preserve">to </w:t>
      </w:r>
      <w:r w:rsidR="1EEAD8D3" w:rsidRPr="6A8E9392">
        <w:rPr>
          <w:rFonts w:ascii="Times New Roman" w:eastAsia="Times New Roman" w:hAnsi="Times New Roman" w:cs="Times New Roman"/>
          <w:sz w:val="24"/>
          <w:szCs w:val="24"/>
        </w:rPr>
        <w:t xml:space="preserve">by using the switches. </w:t>
      </w:r>
      <w:r w:rsidR="5D95820B" w:rsidRPr="6A8E9392">
        <w:rPr>
          <w:rFonts w:ascii="Times New Roman" w:eastAsia="Times New Roman" w:hAnsi="Times New Roman" w:cs="Times New Roman"/>
          <w:sz w:val="24"/>
          <w:szCs w:val="24"/>
        </w:rPr>
        <w:t>An important feature of this task was that the memories from Task #1 and Task #3 were independent of each other, such that writing to o</w:t>
      </w:r>
      <w:r w:rsidR="59F4E784" w:rsidRPr="6A8E9392">
        <w:rPr>
          <w:rFonts w:ascii="Times New Roman" w:eastAsia="Times New Roman" w:hAnsi="Times New Roman" w:cs="Times New Roman"/>
          <w:sz w:val="24"/>
          <w:szCs w:val="24"/>
        </w:rPr>
        <w:t>ne RAM was not reflected in the other.</w:t>
      </w:r>
    </w:p>
    <w:p w14:paraId="733E2E13" w14:textId="32F50B6A" w:rsidR="1ED9D4B1" w:rsidRDefault="1EEAD8D3" w:rsidP="24D7B4DD">
      <w:pPr>
        <w:rPr>
          <w:rFonts w:ascii="Times New Roman" w:eastAsia="Times New Roman" w:hAnsi="Times New Roman" w:cs="Times New Roman"/>
          <w:sz w:val="24"/>
          <w:szCs w:val="24"/>
        </w:rPr>
      </w:pPr>
      <w:r w:rsidRPr="6A8E9392">
        <w:rPr>
          <w:rFonts w:ascii="Times New Roman" w:eastAsia="Times New Roman" w:hAnsi="Times New Roman" w:cs="Times New Roman"/>
          <w:sz w:val="24"/>
          <w:szCs w:val="24"/>
        </w:rPr>
        <w:t>The 7-segment HEX display</w:t>
      </w:r>
      <w:r w:rsidR="365F63A2" w:rsidRPr="6A8E9392">
        <w:rPr>
          <w:rFonts w:ascii="Times New Roman" w:eastAsia="Times New Roman" w:hAnsi="Times New Roman" w:cs="Times New Roman"/>
          <w:sz w:val="24"/>
          <w:szCs w:val="24"/>
        </w:rPr>
        <w:t>s were used to read out the write address</w:t>
      </w:r>
      <w:r w:rsidR="12749CA1" w:rsidRPr="6A8E9392">
        <w:rPr>
          <w:rFonts w:ascii="Times New Roman" w:eastAsia="Times New Roman" w:hAnsi="Times New Roman" w:cs="Times New Roman"/>
          <w:sz w:val="24"/>
          <w:szCs w:val="24"/>
        </w:rPr>
        <w:t>,</w:t>
      </w:r>
      <w:r w:rsidR="365F63A2" w:rsidRPr="6A8E9392">
        <w:rPr>
          <w:rFonts w:ascii="Times New Roman" w:eastAsia="Times New Roman" w:hAnsi="Times New Roman" w:cs="Times New Roman"/>
          <w:sz w:val="24"/>
          <w:szCs w:val="24"/>
        </w:rPr>
        <w:t xml:space="preserve"> the input data, </w:t>
      </w:r>
      <w:r w:rsidR="1399377C" w:rsidRPr="6A8E9392">
        <w:rPr>
          <w:rFonts w:ascii="Times New Roman" w:eastAsia="Times New Roman" w:hAnsi="Times New Roman" w:cs="Times New Roman"/>
          <w:sz w:val="24"/>
          <w:szCs w:val="24"/>
        </w:rPr>
        <w:t xml:space="preserve">the output data, </w:t>
      </w:r>
      <w:r w:rsidR="365F63A2" w:rsidRPr="6A8E9392">
        <w:rPr>
          <w:rFonts w:ascii="Times New Roman" w:eastAsia="Times New Roman" w:hAnsi="Times New Roman" w:cs="Times New Roman"/>
          <w:sz w:val="24"/>
          <w:szCs w:val="24"/>
        </w:rPr>
        <w:t xml:space="preserve">and to cycle through </w:t>
      </w:r>
      <w:r w:rsidR="397B75F0" w:rsidRPr="6A8E9392">
        <w:rPr>
          <w:rFonts w:ascii="Times New Roman" w:eastAsia="Times New Roman" w:hAnsi="Times New Roman" w:cs="Times New Roman"/>
          <w:sz w:val="24"/>
          <w:szCs w:val="24"/>
        </w:rPr>
        <w:t xml:space="preserve">the selected memory’s contents. </w:t>
      </w:r>
      <w:r w:rsidR="5805AFDC" w:rsidRPr="6A8E9392">
        <w:rPr>
          <w:rFonts w:ascii="Times New Roman" w:eastAsia="Times New Roman" w:hAnsi="Times New Roman" w:cs="Times New Roman"/>
          <w:sz w:val="24"/>
          <w:szCs w:val="24"/>
        </w:rPr>
        <w:t xml:space="preserve">The displays were used similarly to Task #2, with the only difference being that HEX3 – HEX2 were used to display the cycled read address. </w:t>
      </w:r>
      <w:r w:rsidR="5E592A17" w:rsidRPr="6A8E9392">
        <w:rPr>
          <w:rFonts w:ascii="Times New Roman" w:eastAsia="Times New Roman" w:hAnsi="Times New Roman" w:cs="Times New Roman"/>
          <w:sz w:val="24"/>
          <w:szCs w:val="24"/>
        </w:rPr>
        <w:t>We needed to create a new counter module that cycled through read addresses about one per second from 0 – 3</w:t>
      </w:r>
      <w:r w:rsidR="5EEEAF9F" w:rsidRPr="6A8E9392">
        <w:rPr>
          <w:rFonts w:ascii="Times New Roman" w:eastAsia="Times New Roman" w:hAnsi="Times New Roman" w:cs="Times New Roman"/>
          <w:sz w:val="24"/>
          <w:szCs w:val="24"/>
        </w:rPr>
        <w:t>1</w:t>
      </w:r>
      <w:r w:rsidR="5E592A17" w:rsidRPr="6A8E9392">
        <w:rPr>
          <w:rFonts w:ascii="Times New Roman" w:eastAsia="Times New Roman" w:hAnsi="Times New Roman" w:cs="Times New Roman"/>
          <w:sz w:val="24"/>
          <w:szCs w:val="24"/>
        </w:rPr>
        <w:t xml:space="preserve"> and implemented a clock divider module used in previous labs from EE 271 to manage the speed of th</w:t>
      </w:r>
      <w:r w:rsidR="5C413E59" w:rsidRPr="6A8E9392">
        <w:rPr>
          <w:rFonts w:ascii="Times New Roman" w:eastAsia="Times New Roman" w:hAnsi="Times New Roman" w:cs="Times New Roman"/>
          <w:sz w:val="24"/>
          <w:szCs w:val="24"/>
        </w:rPr>
        <w:t>is counter module.</w:t>
      </w:r>
    </w:p>
    <w:p w14:paraId="336BCD35" w14:textId="3F46AEDB" w:rsidR="106D85FA" w:rsidRDefault="7FFF485A" w:rsidP="106D85FA">
      <w:pPr>
        <w:rPr>
          <w:rFonts w:ascii="Times New Roman" w:eastAsia="Times New Roman" w:hAnsi="Times New Roman" w:cs="Times New Roman"/>
          <w:sz w:val="24"/>
          <w:szCs w:val="24"/>
        </w:rPr>
      </w:pPr>
      <w:r w:rsidRPr="6A8E9392">
        <w:rPr>
          <w:rFonts w:ascii="Times New Roman" w:eastAsia="Times New Roman" w:hAnsi="Times New Roman" w:cs="Times New Roman"/>
          <w:sz w:val="24"/>
          <w:szCs w:val="24"/>
        </w:rPr>
        <w:t>Onboard switches and keys were used to read and write to the RAM blocks in this task. Just like in Task #1, switches SW3-SW1 specif</w:t>
      </w:r>
      <w:r w:rsidR="4A8804D7" w:rsidRPr="6A8E9392">
        <w:rPr>
          <w:rFonts w:ascii="Times New Roman" w:eastAsia="Times New Roman" w:hAnsi="Times New Roman" w:cs="Times New Roman"/>
          <w:sz w:val="24"/>
          <w:szCs w:val="24"/>
        </w:rPr>
        <w:t>ied</w:t>
      </w:r>
      <w:r w:rsidRPr="6A8E9392">
        <w:rPr>
          <w:rFonts w:ascii="Times New Roman" w:eastAsia="Times New Roman" w:hAnsi="Times New Roman" w:cs="Times New Roman"/>
          <w:sz w:val="24"/>
          <w:szCs w:val="24"/>
        </w:rPr>
        <w:t xml:space="preserve"> the input data, switches SW8-SW4 </w:t>
      </w:r>
      <w:r w:rsidR="584CDAB0" w:rsidRPr="6A8E9392">
        <w:rPr>
          <w:rFonts w:ascii="Times New Roman" w:eastAsia="Times New Roman" w:hAnsi="Times New Roman" w:cs="Times New Roman"/>
          <w:sz w:val="24"/>
          <w:szCs w:val="24"/>
        </w:rPr>
        <w:t xml:space="preserve">specified </w:t>
      </w:r>
      <w:r w:rsidRPr="6A8E9392">
        <w:rPr>
          <w:rFonts w:ascii="Times New Roman" w:eastAsia="Times New Roman" w:hAnsi="Times New Roman" w:cs="Times New Roman"/>
          <w:sz w:val="24"/>
          <w:szCs w:val="24"/>
        </w:rPr>
        <w:t>the address in RAM to write to</w:t>
      </w:r>
      <w:r w:rsidR="78AF0662" w:rsidRPr="6A8E9392">
        <w:rPr>
          <w:rFonts w:ascii="Times New Roman" w:eastAsia="Times New Roman" w:hAnsi="Times New Roman" w:cs="Times New Roman"/>
          <w:sz w:val="24"/>
          <w:szCs w:val="24"/>
        </w:rPr>
        <w:t xml:space="preserve">, </w:t>
      </w:r>
      <w:r w:rsidR="29DA7770" w:rsidRPr="6A8E9392">
        <w:rPr>
          <w:rFonts w:ascii="Times New Roman" w:eastAsia="Times New Roman" w:hAnsi="Times New Roman" w:cs="Times New Roman"/>
          <w:sz w:val="24"/>
          <w:szCs w:val="24"/>
        </w:rPr>
        <w:t xml:space="preserve">and </w:t>
      </w:r>
      <w:r w:rsidR="78AF0662" w:rsidRPr="6A8E9392">
        <w:rPr>
          <w:rFonts w:ascii="Times New Roman" w:eastAsia="Times New Roman" w:hAnsi="Times New Roman" w:cs="Times New Roman"/>
          <w:sz w:val="24"/>
          <w:szCs w:val="24"/>
        </w:rPr>
        <w:t>s</w:t>
      </w:r>
      <w:r w:rsidRPr="6A8E9392">
        <w:rPr>
          <w:rFonts w:ascii="Times New Roman" w:eastAsia="Times New Roman" w:hAnsi="Times New Roman" w:cs="Times New Roman"/>
          <w:sz w:val="24"/>
          <w:szCs w:val="24"/>
        </w:rPr>
        <w:t xml:space="preserve">witch SW0 was </w:t>
      </w:r>
      <w:r w:rsidR="05BEFEFE" w:rsidRPr="6A8E9392">
        <w:rPr>
          <w:rFonts w:ascii="Times New Roman" w:eastAsia="Times New Roman" w:hAnsi="Times New Roman" w:cs="Times New Roman"/>
          <w:sz w:val="24"/>
          <w:szCs w:val="24"/>
        </w:rPr>
        <w:t>the</w:t>
      </w:r>
      <w:r w:rsidRPr="6A8E9392">
        <w:rPr>
          <w:rFonts w:ascii="Times New Roman" w:eastAsia="Times New Roman" w:hAnsi="Times New Roman" w:cs="Times New Roman"/>
          <w:sz w:val="24"/>
          <w:szCs w:val="24"/>
        </w:rPr>
        <w:t xml:space="preserve"> Write Enable signal</w:t>
      </w:r>
      <w:r w:rsidR="173D2197" w:rsidRPr="6A8E9392">
        <w:rPr>
          <w:rFonts w:ascii="Times New Roman" w:eastAsia="Times New Roman" w:hAnsi="Times New Roman" w:cs="Times New Roman"/>
          <w:sz w:val="24"/>
          <w:szCs w:val="24"/>
        </w:rPr>
        <w:t xml:space="preserve">. To choose between </w:t>
      </w:r>
      <w:r w:rsidR="028C1DB4" w:rsidRPr="6A8E9392">
        <w:rPr>
          <w:rFonts w:ascii="Times New Roman" w:eastAsia="Times New Roman" w:hAnsi="Times New Roman" w:cs="Times New Roman"/>
          <w:sz w:val="24"/>
          <w:szCs w:val="24"/>
        </w:rPr>
        <w:t xml:space="preserve">reading/writing </w:t>
      </w:r>
      <w:r w:rsidR="173D2197" w:rsidRPr="6A8E9392">
        <w:rPr>
          <w:rFonts w:ascii="Times New Roman" w:eastAsia="Times New Roman" w:hAnsi="Times New Roman" w:cs="Times New Roman"/>
          <w:sz w:val="24"/>
          <w:szCs w:val="24"/>
        </w:rPr>
        <w:t xml:space="preserve">Task #2 and Task #3 RAM blocks, switch SW9 </w:t>
      </w:r>
      <w:r w:rsidR="33B67F54" w:rsidRPr="6A8E9392">
        <w:rPr>
          <w:rFonts w:ascii="Times New Roman" w:eastAsia="Times New Roman" w:hAnsi="Times New Roman" w:cs="Times New Roman"/>
          <w:sz w:val="24"/>
          <w:szCs w:val="24"/>
        </w:rPr>
        <w:t>was</w:t>
      </w:r>
      <w:r w:rsidR="173D2197" w:rsidRPr="6A8E9392">
        <w:rPr>
          <w:rFonts w:ascii="Times New Roman" w:eastAsia="Times New Roman" w:hAnsi="Times New Roman" w:cs="Times New Roman"/>
          <w:sz w:val="24"/>
          <w:szCs w:val="24"/>
        </w:rPr>
        <w:t xml:space="preserve"> </w:t>
      </w:r>
      <w:r w:rsidR="33B67F54" w:rsidRPr="6A8E9392">
        <w:rPr>
          <w:rFonts w:ascii="Times New Roman" w:eastAsia="Times New Roman" w:hAnsi="Times New Roman" w:cs="Times New Roman"/>
          <w:sz w:val="24"/>
          <w:szCs w:val="24"/>
        </w:rPr>
        <w:t xml:space="preserve">used to indicate </w:t>
      </w:r>
      <w:r w:rsidR="23FE8A36" w:rsidRPr="6A8E9392">
        <w:rPr>
          <w:rFonts w:ascii="Times New Roman" w:eastAsia="Times New Roman" w:hAnsi="Times New Roman" w:cs="Times New Roman"/>
          <w:sz w:val="24"/>
          <w:szCs w:val="24"/>
        </w:rPr>
        <w:t xml:space="preserve">Task #2 </w:t>
      </w:r>
      <w:r w:rsidR="1B304E31" w:rsidRPr="6A8E9392">
        <w:rPr>
          <w:rFonts w:ascii="Times New Roman" w:eastAsia="Times New Roman" w:hAnsi="Times New Roman" w:cs="Times New Roman"/>
          <w:sz w:val="24"/>
          <w:szCs w:val="24"/>
        </w:rPr>
        <w:t xml:space="preserve">RAM </w:t>
      </w:r>
      <w:r w:rsidR="23FE8A36" w:rsidRPr="6A8E9392">
        <w:rPr>
          <w:rFonts w:ascii="Times New Roman" w:eastAsia="Times New Roman" w:hAnsi="Times New Roman" w:cs="Times New Roman"/>
          <w:sz w:val="24"/>
          <w:szCs w:val="24"/>
        </w:rPr>
        <w:t xml:space="preserve">if logic LOW, and Task #3 </w:t>
      </w:r>
      <w:r w:rsidR="3BF016C9" w:rsidRPr="6A8E9392">
        <w:rPr>
          <w:rFonts w:ascii="Times New Roman" w:eastAsia="Times New Roman" w:hAnsi="Times New Roman" w:cs="Times New Roman"/>
          <w:sz w:val="24"/>
          <w:szCs w:val="24"/>
        </w:rPr>
        <w:t xml:space="preserve">RAM </w:t>
      </w:r>
      <w:r w:rsidR="23FE8A36" w:rsidRPr="6A8E9392">
        <w:rPr>
          <w:rFonts w:ascii="Times New Roman" w:eastAsia="Times New Roman" w:hAnsi="Times New Roman" w:cs="Times New Roman"/>
          <w:sz w:val="24"/>
          <w:szCs w:val="24"/>
        </w:rPr>
        <w:t xml:space="preserve">if logic HIGH. </w:t>
      </w:r>
      <w:r w:rsidR="1839C1B2" w:rsidRPr="6A8E9392">
        <w:rPr>
          <w:rFonts w:ascii="Times New Roman" w:eastAsia="Times New Roman" w:hAnsi="Times New Roman" w:cs="Times New Roman"/>
          <w:sz w:val="24"/>
          <w:szCs w:val="24"/>
        </w:rPr>
        <w:t>We also needed a reset signal</w:t>
      </w:r>
      <w:r w:rsidR="1858F81B" w:rsidRPr="6A8E9392">
        <w:rPr>
          <w:rFonts w:ascii="Times New Roman" w:eastAsia="Times New Roman" w:hAnsi="Times New Roman" w:cs="Times New Roman"/>
          <w:sz w:val="24"/>
          <w:szCs w:val="24"/>
        </w:rPr>
        <w:t xml:space="preserve"> KEY3 </w:t>
      </w:r>
      <w:r w:rsidR="1839C1B2" w:rsidRPr="6A8E9392">
        <w:rPr>
          <w:rFonts w:ascii="Times New Roman" w:eastAsia="Times New Roman" w:hAnsi="Times New Roman" w:cs="Times New Roman"/>
          <w:sz w:val="24"/>
          <w:szCs w:val="24"/>
        </w:rPr>
        <w:t>for the counter</w:t>
      </w:r>
      <w:r w:rsidR="7C5081E1" w:rsidRPr="6A8E9392">
        <w:rPr>
          <w:rFonts w:ascii="Times New Roman" w:eastAsia="Times New Roman" w:hAnsi="Times New Roman" w:cs="Times New Roman"/>
          <w:sz w:val="24"/>
          <w:szCs w:val="24"/>
        </w:rPr>
        <w:t xml:space="preserve"> </w:t>
      </w:r>
      <w:r w:rsidR="3D94CDB4" w:rsidRPr="6A8E9392">
        <w:rPr>
          <w:rFonts w:ascii="Times New Roman" w:eastAsia="Times New Roman" w:hAnsi="Times New Roman" w:cs="Times New Roman"/>
          <w:sz w:val="24"/>
          <w:szCs w:val="24"/>
        </w:rPr>
        <w:t xml:space="preserve">module </w:t>
      </w:r>
      <w:r w:rsidR="6C094FCE" w:rsidRPr="6A8E9392">
        <w:rPr>
          <w:rFonts w:ascii="Times New Roman" w:eastAsia="Times New Roman" w:hAnsi="Times New Roman" w:cs="Times New Roman"/>
          <w:sz w:val="24"/>
          <w:szCs w:val="24"/>
        </w:rPr>
        <w:t xml:space="preserve">which </w:t>
      </w:r>
      <w:r w:rsidR="7C5081E1" w:rsidRPr="6A8E9392">
        <w:rPr>
          <w:rFonts w:ascii="Times New Roman" w:eastAsia="Times New Roman" w:hAnsi="Times New Roman" w:cs="Times New Roman"/>
          <w:sz w:val="24"/>
          <w:szCs w:val="24"/>
        </w:rPr>
        <w:t>restart</w:t>
      </w:r>
      <w:r w:rsidR="51A6784B" w:rsidRPr="6A8E9392">
        <w:rPr>
          <w:rFonts w:ascii="Times New Roman" w:eastAsia="Times New Roman" w:hAnsi="Times New Roman" w:cs="Times New Roman"/>
          <w:sz w:val="24"/>
          <w:szCs w:val="24"/>
        </w:rPr>
        <w:t xml:space="preserve">s the counter </w:t>
      </w:r>
      <w:r w:rsidR="7C5081E1" w:rsidRPr="6A8E9392">
        <w:rPr>
          <w:rFonts w:ascii="Times New Roman" w:eastAsia="Times New Roman" w:hAnsi="Times New Roman" w:cs="Times New Roman"/>
          <w:sz w:val="24"/>
          <w:szCs w:val="24"/>
        </w:rPr>
        <w:t xml:space="preserve">at read address 0 (this made it easier to verify if data input had been properly written and stored). </w:t>
      </w:r>
      <w:r w:rsidR="478FE45F" w:rsidRPr="6A8E9392">
        <w:rPr>
          <w:rFonts w:ascii="Times New Roman" w:eastAsia="Times New Roman" w:hAnsi="Times New Roman" w:cs="Times New Roman"/>
          <w:sz w:val="24"/>
          <w:szCs w:val="24"/>
        </w:rPr>
        <w:t>KEY0 was not used at all for Task #3 like it was in Task #2.</w:t>
      </w:r>
      <w:r w:rsidR="566176AA" w:rsidRPr="6A8E9392">
        <w:rPr>
          <w:rFonts w:ascii="Times New Roman" w:eastAsia="Times New Roman" w:hAnsi="Times New Roman" w:cs="Times New Roman"/>
          <w:sz w:val="24"/>
          <w:szCs w:val="24"/>
        </w:rPr>
        <w:t xml:space="preserve"> </w:t>
      </w:r>
    </w:p>
    <w:p w14:paraId="6E2C772F" w14:textId="547326DA" w:rsidR="0875A2D8" w:rsidRDefault="0875A2D8" w:rsidP="0334DDB3">
      <w:pPr>
        <w:rPr>
          <w:rFonts w:ascii="Times New Roman" w:eastAsia="Times New Roman" w:hAnsi="Times New Roman" w:cs="Times New Roman"/>
        </w:rPr>
      </w:pPr>
      <w:r w:rsidRPr="0334DDB3">
        <w:rPr>
          <w:rFonts w:ascii="Times New Roman" w:eastAsia="Times New Roman" w:hAnsi="Times New Roman" w:cs="Times New Roman"/>
          <w:b/>
          <w:bCs/>
          <w:color w:val="000000" w:themeColor="text1"/>
          <w:sz w:val="28"/>
          <w:szCs w:val="28"/>
        </w:rPr>
        <w:t>Results</w:t>
      </w:r>
    </w:p>
    <w:p w14:paraId="5053CEFA" w14:textId="570D48F8" w:rsidR="0334DDB3" w:rsidRDefault="6963F6B1" w:rsidP="1BC04F20">
      <w:pPr>
        <w:rPr>
          <w:rFonts w:ascii="Times New Roman" w:eastAsia="Times New Roman" w:hAnsi="Times New Roman" w:cs="Times New Roman"/>
          <w:sz w:val="24"/>
          <w:szCs w:val="24"/>
          <w:highlight w:val="yellow"/>
        </w:rPr>
      </w:pPr>
      <w:r w:rsidRPr="02D4DA39">
        <w:rPr>
          <w:rFonts w:ascii="Times New Roman" w:eastAsia="Times New Roman" w:hAnsi="Times New Roman" w:cs="Times New Roman"/>
          <w:sz w:val="24"/>
          <w:szCs w:val="24"/>
        </w:rPr>
        <w:t xml:space="preserve">Our completed system allows users to select between either a single-port RAM or a dual-port RAM to write </w:t>
      </w:r>
      <w:r w:rsidR="67F96811" w:rsidRPr="02D4DA39">
        <w:rPr>
          <w:rFonts w:ascii="Times New Roman" w:eastAsia="Times New Roman" w:hAnsi="Times New Roman" w:cs="Times New Roman"/>
          <w:sz w:val="24"/>
          <w:szCs w:val="24"/>
        </w:rPr>
        <w:t>to</w:t>
      </w:r>
      <w:r w:rsidRPr="02D4DA39">
        <w:rPr>
          <w:rFonts w:ascii="Times New Roman" w:eastAsia="Times New Roman" w:hAnsi="Times New Roman" w:cs="Times New Roman"/>
          <w:sz w:val="24"/>
          <w:szCs w:val="24"/>
        </w:rPr>
        <w:t>.</w:t>
      </w:r>
      <w:r w:rsidR="7F97A93B" w:rsidRPr="02D4DA39">
        <w:rPr>
          <w:rFonts w:ascii="Times New Roman" w:eastAsia="Times New Roman" w:hAnsi="Times New Roman" w:cs="Times New Roman"/>
          <w:sz w:val="24"/>
          <w:szCs w:val="24"/>
        </w:rPr>
        <w:t xml:space="preserve"> All 9 switches are used to control </w:t>
      </w:r>
      <w:r w:rsidR="6E4BFA81" w:rsidRPr="02D4DA39">
        <w:rPr>
          <w:rFonts w:ascii="Times New Roman" w:eastAsia="Times New Roman" w:hAnsi="Times New Roman" w:cs="Times New Roman"/>
          <w:sz w:val="24"/>
          <w:szCs w:val="24"/>
        </w:rPr>
        <w:t xml:space="preserve">where </w:t>
      </w:r>
      <w:r w:rsidR="502E70BA" w:rsidRPr="02D4DA39">
        <w:rPr>
          <w:rFonts w:ascii="Times New Roman" w:eastAsia="Times New Roman" w:hAnsi="Times New Roman" w:cs="Times New Roman"/>
          <w:sz w:val="24"/>
          <w:szCs w:val="24"/>
        </w:rPr>
        <w:t>the desired input data is stored,</w:t>
      </w:r>
      <w:r w:rsidR="6E4BFA81" w:rsidRPr="02D4DA39">
        <w:rPr>
          <w:rFonts w:ascii="Times New Roman" w:eastAsia="Times New Roman" w:hAnsi="Times New Roman" w:cs="Times New Roman"/>
          <w:sz w:val="24"/>
          <w:szCs w:val="24"/>
        </w:rPr>
        <w:t xml:space="preserve"> and the HEX displays give visual feedback on user inputs as well as RAM outputs.</w:t>
      </w:r>
      <w:r w:rsidR="4F7ABD63" w:rsidRPr="02D4DA39">
        <w:rPr>
          <w:rFonts w:ascii="Times New Roman" w:eastAsia="Times New Roman" w:hAnsi="Times New Roman" w:cs="Times New Roman"/>
          <w:sz w:val="24"/>
          <w:szCs w:val="24"/>
        </w:rPr>
        <w:t xml:space="preserve"> </w:t>
      </w:r>
      <w:r w:rsidR="4F7ABD63" w:rsidRPr="00642B84">
        <w:rPr>
          <w:rFonts w:ascii="Times New Roman" w:eastAsia="Times New Roman" w:hAnsi="Times New Roman" w:cs="Times New Roman"/>
          <w:sz w:val="24"/>
          <w:szCs w:val="24"/>
        </w:rPr>
        <w:t xml:space="preserve">One such specification that our SystemVerilog code does not meet is </w:t>
      </w:r>
      <w:r w:rsidR="3831D954" w:rsidRPr="00642B84">
        <w:rPr>
          <w:rFonts w:ascii="Times New Roman" w:eastAsia="Times New Roman" w:hAnsi="Times New Roman" w:cs="Times New Roman"/>
          <w:sz w:val="24"/>
          <w:szCs w:val="24"/>
        </w:rPr>
        <w:t>displaying the</w:t>
      </w:r>
      <w:r w:rsidR="4F7ABD63" w:rsidRPr="00642B84">
        <w:rPr>
          <w:rFonts w:ascii="Times New Roman" w:eastAsia="Times New Roman" w:hAnsi="Times New Roman" w:cs="Times New Roman"/>
          <w:sz w:val="24"/>
          <w:szCs w:val="24"/>
        </w:rPr>
        <w:t xml:space="preserve"> cycled read address and the associated data</w:t>
      </w:r>
      <w:r w:rsidR="793F7393" w:rsidRPr="00642B84">
        <w:rPr>
          <w:rFonts w:ascii="Times New Roman" w:eastAsia="Times New Roman" w:hAnsi="Times New Roman" w:cs="Times New Roman"/>
          <w:sz w:val="24"/>
          <w:szCs w:val="24"/>
        </w:rPr>
        <w:t xml:space="preserve"> stored at that read address for the current selected RAM. </w:t>
      </w:r>
      <w:r w:rsidR="0301B9D2" w:rsidRPr="00642B84">
        <w:rPr>
          <w:rFonts w:ascii="Times New Roman" w:eastAsia="Times New Roman" w:hAnsi="Times New Roman" w:cs="Times New Roman"/>
          <w:sz w:val="24"/>
          <w:szCs w:val="24"/>
        </w:rPr>
        <w:t xml:space="preserve">There is a </w:t>
      </w:r>
      <w:r w:rsidR="40ABC7AB" w:rsidRPr="00642B84">
        <w:rPr>
          <w:rFonts w:ascii="Times New Roman" w:eastAsia="Times New Roman" w:hAnsi="Times New Roman" w:cs="Times New Roman"/>
          <w:sz w:val="24"/>
          <w:szCs w:val="24"/>
        </w:rPr>
        <w:t xml:space="preserve">one-cycle </w:t>
      </w:r>
      <w:r w:rsidR="0301B9D2" w:rsidRPr="00642B84">
        <w:rPr>
          <w:rFonts w:ascii="Times New Roman" w:eastAsia="Times New Roman" w:hAnsi="Times New Roman" w:cs="Times New Roman"/>
          <w:sz w:val="24"/>
          <w:szCs w:val="24"/>
        </w:rPr>
        <w:t xml:space="preserve">delay </w:t>
      </w:r>
      <w:r w:rsidR="55D42A1A" w:rsidRPr="00642B84">
        <w:rPr>
          <w:rFonts w:ascii="Times New Roman" w:eastAsia="Times New Roman" w:hAnsi="Times New Roman" w:cs="Times New Roman"/>
          <w:sz w:val="24"/>
          <w:szCs w:val="24"/>
        </w:rPr>
        <w:t xml:space="preserve">between the read address and the stored data such that the read address </w:t>
      </w:r>
      <w:r w:rsidR="277B8880" w:rsidRPr="00642B84">
        <w:rPr>
          <w:rFonts w:ascii="Times New Roman" w:eastAsia="Times New Roman" w:hAnsi="Times New Roman" w:cs="Times New Roman"/>
          <w:sz w:val="24"/>
          <w:szCs w:val="24"/>
        </w:rPr>
        <w:t>is “ahead”</w:t>
      </w:r>
      <w:r w:rsidR="55D42A1A" w:rsidRPr="00642B84">
        <w:rPr>
          <w:rFonts w:ascii="Times New Roman" w:eastAsia="Times New Roman" w:hAnsi="Times New Roman" w:cs="Times New Roman"/>
          <w:sz w:val="24"/>
          <w:szCs w:val="24"/>
        </w:rPr>
        <w:t xml:space="preserve"> </w:t>
      </w:r>
      <w:r w:rsidR="277B8880" w:rsidRPr="00642B84">
        <w:rPr>
          <w:rFonts w:ascii="Times New Roman" w:eastAsia="Times New Roman" w:hAnsi="Times New Roman" w:cs="Times New Roman"/>
          <w:sz w:val="24"/>
          <w:szCs w:val="24"/>
        </w:rPr>
        <w:t>of</w:t>
      </w:r>
      <w:r w:rsidR="55D42A1A" w:rsidRPr="00642B84">
        <w:rPr>
          <w:rFonts w:ascii="Times New Roman" w:eastAsia="Times New Roman" w:hAnsi="Times New Roman" w:cs="Times New Roman"/>
          <w:sz w:val="24"/>
          <w:szCs w:val="24"/>
        </w:rPr>
        <w:t xml:space="preserve"> the </w:t>
      </w:r>
      <w:r w:rsidR="10B3FE63" w:rsidRPr="00642B84">
        <w:rPr>
          <w:rFonts w:ascii="Times New Roman" w:eastAsia="Times New Roman" w:hAnsi="Times New Roman" w:cs="Times New Roman"/>
          <w:sz w:val="24"/>
          <w:szCs w:val="24"/>
        </w:rPr>
        <w:t xml:space="preserve">stored data and gives a misrepresentation of the contents of the selected RAM. </w:t>
      </w:r>
      <w:r w:rsidR="4544C499" w:rsidRPr="00642B84">
        <w:rPr>
          <w:rFonts w:ascii="Times New Roman" w:eastAsia="Times New Roman" w:hAnsi="Times New Roman" w:cs="Times New Roman"/>
          <w:sz w:val="24"/>
          <w:szCs w:val="24"/>
        </w:rPr>
        <w:t>We were unable to resolve this bug in the code.</w:t>
      </w:r>
    </w:p>
    <w:p w14:paraId="7E6E6AAD" w14:textId="2DCDEA9F" w:rsidR="0875A2D8" w:rsidRDefault="0875A2D8" w:rsidP="0334DDB3">
      <w:pPr>
        <w:rPr>
          <w:rFonts w:ascii="Times New Roman" w:eastAsia="Times New Roman" w:hAnsi="Times New Roman" w:cs="Times New Roman"/>
        </w:rPr>
      </w:pPr>
      <w:r w:rsidRPr="0334DDB3">
        <w:rPr>
          <w:rFonts w:ascii="Times New Roman" w:eastAsia="Times New Roman" w:hAnsi="Times New Roman" w:cs="Times New Roman"/>
          <w:b/>
          <w:bCs/>
          <w:color w:val="000000" w:themeColor="text1"/>
          <w:sz w:val="28"/>
          <w:szCs w:val="28"/>
        </w:rPr>
        <w:t>DE1_SOC</w:t>
      </w:r>
      <w:r w:rsidR="0077633E">
        <w:rPr>
          <w:rFonts w:ascii="Times New Roman" w:eastAsia="Times New Roman" w:hAnsi="Times New Roman" w:cs="Times New Roman"/>
          <w:b/>
          <w:bCs/>
          <w:color w:val="000000" w:themeColor="text1"/>
          <w:sz w:val="28"/>
          <w:szCs w:val="28"/>
        </w:rPr>
        <w:t xml:space="preserve"> (Task #2)</w:t>
      </w:r>
    </w:p>
    <w:p w14:paraId="78C7185F" w14:textId="2987D621" w:rsidR="0334DDB3" w:rsidRDefault="00F9116D" w:rsidP="0BD9C004">
      <w:pPr>
        <w:jc w:val="center"/>
        <w:rPr>
          <w:rFonts w:ascii="Times New Roman" w:eastAsia="Times New Roman" w:hAnsi="Times New Roman" w:cs="Times New Roman"/>
          <w:i/>
          <w:iCs/>
          <w:sz w:val="24"/>
          <w:szCs w:val="24"/>
        </w:rPr>
      </w:pPr>
      <w:r>
        <w:rPr>
          <w:noProof/>
        </w:rPr>
        <w:drawing>
          <wp:inline distT="0" distB="0" distL="0" distR="0" wp14:anchorId="4FB57948" wp14:editId="44F09D06">
            <wp:extent cx="5943600" cy="2699385"/>
            <wp:effectExtent l="0" t="0" r="0" b="5715"/>
            <wp:docPr id="8237530" name="Picture 8237530" descr="A computer screen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7530"/>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r w:rsidR="629A0429" w:rsidRPr="0BD9C004">
        <w:rPr>
          <w:rFonts w:ascii="Times New Roman" w:eastAsia="Times New Roman" w:hAnsi="Times New Roman" w:cs="Times New Roman"/>
          <w:b/>
          <w:bCs/>
          <w:i/>
          <w:iCs/>
          <w:sz w:val="24"/>
          <w:szCs w:val="24"/>
        </w:rPr>
        <w:t>Figure 8:</w:t>
      </w:r>
      <w:r w:rsidR="629A0429" w:rsidRPr="0BD9C004">
        <w:rPr>
          <w:rFonts w:ascii="Times New Roman" w:eastAsia="Times New Roman" w:hAnsi="Times New Roman" w:cs="Times New Roman"/>
          <w:i/>
          <w:iCs/>
          <w:sz w:val="24"/>
          <w:szCs w:val="24"/>
        </w:rPr>
        <w:t xml:space="preserve"> </w:t>
      </w:r>
    </w:p>
    <w:p w14:paraId="7BE040D8" w14:textId="7EF8D0AF" w:rsidR="00811D24" w:rsidRDefault="00811D24" w:rsidP="0BD9C004">
      <w:pPr>
        <w:rPr>
          <w:rFonts w:ascii="Times New Roman" w:eastAsia="Times New Roman" w:hAnsi="Times New Roman" w:cs="Times New Roman"/>
          <w:i/>
          <w:iCs/>
          <w:sz w:val="24"/>
          <w:szCs w:val="24"/>
        </w:rPr>
      </w:pPr>
      <w:r>
        <w:rPr>
          <w:noProof/>
        </w:rPr>
        <w:drawing>
          <wp:inline distT="0" distB="0" distL="0" distR="0" wp14:anchorId="70D6259B" wp14:editId="5D54BC6F">
            <wp:extent cx="5943600" cy="3197225"/>
            <wp:effectExtent l="0" t="0" r="0" b="3175"/>
            <wp:docPr id="2005123723" name="Picture 200512372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123723"/>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inline>
        </w:drawing>
      </w:r>
      <w:r w:rsidR="07CD7FBA" w:rsidRPr="0BD9C004">
        <w:rPr>
          <w:rFonts w:ascii="Times New Roman" w:eastAsia="Times New Roman" w:hAnsi="Times New Roman" w:cs="Times New Roman"/>
          <w:b/>
          <w:bCs/>
          <w:i/>
          <w:iCs/>
          <w:sz w:val="24"/>
          <w:szCs w:val="24"/>
        </w:rPr>
        <w:t xml:space="preserve">Figure 9: </w:t>
      </w:r>
      <w:r w:rsidR="07CD7FBA" w:rsidRPr="0BD9C004">
        <w:rPr>
          <w:rFonts w:ascii="Times New Roman" w:eastAsia="Times New Roman" w:hAnsi="Times New Roman" w:cs="Times New Roman"/>
          <w:i/>
          <w:iCs/>
          <w:sz w:val="24"/>
          <w:szCs w:val="24"/>
        </w:rPr>
        <w:t>Code for top-level.</w:t>
      </w:r>
    </w:p>
    <w:p w14:paraId="6789EAA1" w14:textId="53D38738" w:rsidR="001F2480" w:rsidRDefault="001F2480" w:rsidP="0BD9C004">
      <w:pPr>
        <w:rPr>
          <w:rFonts w:ascii="Times New Roman" w:eastAsia="Times New Roman" w:hAnsi="Times New Roman" w:cs="Times New Roman"/>
          <w:i/>
          <w:iCs/>
          <w:sz w:val="24"/>
          <w:szCs w:val="24"/>
        </w:rPr>
      </w:pPr>
      <w:r>
        <w:rPr>
          <w:noProof/>
        </w:rPr>
        <w:drawing>
          <wp:inline distT="0" distB="0" distL="0" distR="0" wp14:anchorId="041DB7D4" wp14:editId="3A648677">
            <wp:extent cx="5943600" cy="2741295"/>
            <wp:effectExtent l="0" t="0" r="0" b="1905"/>
            <wp:docPr id="1247411622" name="Picture 124741162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411622"/>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45F6C8AB" w:rsidRPr="0BD9C004">
        <w:rPr>
          <w:rFonts w:ascii="Times New Roman" w:eastAsia="Times New Roman" w:hAnsi="Times New Roman" w:cs="Times New Roman"/>
          <w:b/>
          <w:bCs/>
          <w:i/>
          <w:iCs/>
          <w:sz w:val="24"/>
          <w:szCs w:val="24"/>
        </w:rPr>
        <w:t>Figure 7:</w:t>
      </w:r>
      <w:r w:rsidR="45F6C8AB" w:rsidRPr="0BD9C004">
        <w:rPr>
          <w:rFonts w:ascii="Times New Roman" w:eastAsia="Times New Roman" w:hAnsi="Times New Roman" w:cs="Times New Roman"/>
          <w:i/>
          <w:iCs/>
          <w:sz w:val="24"/>
          <w:szCs w:val="24"/>
        </w:rPr>
        <w:t xml:space="preserve"> RTL view of SystemVerilog code 32x3 RAM instantiation.</w:t>
      </w:r>
    </w:p>
    <w:p w14:paraId="2E0BCC47" w14:textId="71775A19" w:rsidR="0077633E" w:rsidRDefault="0077633E" w:rsidP="0077633E">
      <w:pPr>
        <w:rPr>
          <w:rFonts w:ascii="Times New Roman" w:eastAsia="Times New Roman" w:hAnsi="Times New Roman" w:cs="Times New Roman"/>
        </w:rPr>
      </w:pPr>
      <w:r w:rsidRPr="0334DDB3">
        <w:rPr>
          <w:rFonts w:ascii="Times New Roman" w:eastAsia="Times New Roman" w:hAnsi="Times New Roman" w:cs="Times New Roman"/>
          <w:b/>
          <w:bCs/>
          <w:color w:val="000000" w:themeColor="text1"/>
          <w:sz w:val="28"/>
          <w:szCs w:val="28"/>
        </w:rPr>
        <w:t>DE1_SOC</w:t>
      </w:r>
      <w:r>
        <w:rPr>
          <w:rFonts w:ascii="Times New Roman" w:eastAsia="Times New Roman" w:hAnsi="Times New Roman" w:cs="Times New Roman"/>
          <w:b/>
          <w:bCs/>
          <w:color w:val="000000" w:themeColor="text1"/>
          <w:sz w:val="28"/>
          <w:szCs w:val="28"/>
        </w:rPr>
        <w:t xml:space="preserve"> (Task #3)</w:t>
      </w:r>
    </w:p>
    <w:p w14:paraId="5E404BA5" w14:textId="728CFC93" w:rsidR="0077633E" w:rsidRDefault="00A004AF" w:rsidP="0334DDB3">
      <w:pPr>
        <w:rPr>
          <w:rFonts w:ascii="Times New Roman" w:eastAsia="Times New Roman" w:hAnsi="Times New Roman" w:cs="Times New Roman"/>
        </w:rPr>
      </w:pPr>
      <w:r w:rsidRPr="00A004AF">
        <w:rPr>
          <w:rFonts w:ascii="Times New Roman" w:eastAsia="Times New Roman" w:hAnsi="Times New Roman" w:cs="Times New Roman"/>
          <w:noProof/>
        </w:rPr>
        <w:drawing>
          <wp:inline distT="0" distB="0" distL="0" distR="0" wp14:anchorId="25C29AF3" wp14:editId="1350EF9C">
            <wp:extent cx="5943600" cy="4337685"/>
            <wp:effectExtent l="0" t="0" r="0" b="5715"/>
            <wp:docPr id="219469884" name="Picture 21946988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9884" name="Picture 1" descr="A diagram of a computer&#10;&#10;Description automatically generated"/>
                    <pic:cNvPicPr/>
                  </pic:nvPicPr>
                  <pic:blipFill>
                    <a:blip r:embed="rId17"/>
                    <a:stretch>
                      <a:fillRect/>
                    </a:stretch>
                  </pic:blipFill>
                  <pic:spPr>
                    <a:xfrm>
                      <a:off x="0" y="0"/>
                      <a:ext cx="5943600" cy="4337685"/>
                    </a:xfrm>
                    <a:prstGeom prst="rect">
                      <a:avLst/>
                    </a:prstGeom>
                  </pic:spPr>
                </pic:pic>
              </a:graphicData>
            </a:graphic>
          </wp:inline>
        </w:drawing>
      </w:r>
    </w:p>
    <w:p w14:paraId="32F0F0A2" w14:textId="00F7BE52" w:rsidR="0077633E" w:rsidRDefault="0077633E" w:rsidP="0334DDB3">
      <w:pPr>
        <w:rPr>
          <w:rFonts w:ascii="Times New Roman" w:eastAsia="Times New Roman" w:hAnsi="Times New Roman" w:cs="Times New Roman"/>
        </w:rPr>
      </w:pPr>
    </w:p>
    <w:p w14:paraId="393AED52" w14:textId="1B8C47AF" w:rsidR="0875A2D8" w:rsidRDefault="0875A2D8" w:rsidP="0334DDB3">
      <w:pPr>
        <w:rPr>
          <w:rFonts w:ascii="Times New Roman" w:eastAsia="Times New Roman" w:hAnsi="Times New Roman" w:cs="Times New Roman"/>
        </w:rPr>
      </w:pPr>
      <w:r w:rsidRPr="0334DDB3">
        <w:rPr>
          <w:rFonts w:ascii="Times New Roman" w:eastAsia="Times New Roman" w:hAnsi="Times New Roman" w:cs="Times New Roman"/>
          <w:b/>
          <w:bCs/>
          <w:color w:val="000000" w:themeColor="text1"/>
          <w:sz w:val="28"/>
          <w:szCs w:val="28"/>
        </w:rPr>
        <w:t>Flow Summary</w:t>
      </w:r>
    </w:p>
    <w:p w14:paraId="1C9F50E9" w14:textId="0E4B5505" w:rsidR="0334DDB3" w:rsidRDefault="001E0AB7" w:rsidP="001E0AB7">
      <w:pPr>
        <w:jc w:val="center"/>
        <w:rPr>
          <w:rFonts w:ascii="Times New Roman" w:eastAsia="Times New Roman" w:hAnsi="Times New Roman" w:cs="Times New Roman"/>
        </w:rPr>
      </w:pPr>
      <w:r w:rsidRPr="001E0AB7">
        <w:rPr>
          <w:rFonts w:ascii="Times New Roman" w:eastAsia="Times New Roman" w:hAnsi="Times New Roman" w:cs="Times New Roman"/>
          <w:noProof/>
        </w:rPr>
        <w:drawing>
          <wp:inline distT="0" distB="0" distL="0" distR="0" wp14:anchorId="7B095E1B" wp14:editId="316C21FA">
            <wp:extent cx="4429743" cy="4153480"/>
            <wp:effectExtent l="0" t="0" r="0" b="0"/>
            <wp:docPr id="1560654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54069" name="Picture 1" descr="A screenshot of a computer&#10;&#10;Description automatically generated"/>
                    <pic:cNvPicPr/>
                  </pic:nvPicPr>
                  <pic:blipFill>
                    <a:blip r:embed="rId18"/>
                    <a:stretch>
                      <a:fillRect/>
                    </a:stretch>
                  </pic:blipFill>
                  <pic:spPr>
                    <a:xfrm>
                      <a:off x="0" y="0"/>
                      <a:ext cx="4429743" cy="4153480"/>
                    </a:xfrm>
                    <a:prstGeom prst="rect">
                      <a:avLst/>
                    </a:prstGeom>
                  </pic:spPr>
                </pic:pic>
              </a:graphicData>
            </a:graphic>
          </wp:inline>
        </w:drawing>
      </w:r>
    </w:p>
    <w:p w14:paraId="15B55DE2" w14:textId="3E30A8C8" w:rsidR="0875A2D8" w:rsidRDefault="0875A2D8" w:rsidP="0334DDB3">
      <w:pPr>
        <w:rPr>
          <w:rFonts w:ascii="Times New Roman" w:eastAsia="Times New Roman" w:hAnsi="Times New Roman" w:cs="Times New Roman"/>
        </w:rPr>
      </w:pPr>
      <w:r w:rsidRPr="0334DDB3">
        <w:rPr>
          <w:rFonts w:ascii="Times New Roman" w:eastAsia="Times New Roman" w:hAnsi="Times New Roman" w:cs="Times New Roman"/>
          <w:b/>
          <w:bCs/>
          <w:color w:val="000000" w:themeColor="text1"/>
          <w:sz w:val="28"/>
          <w:szCs w:val="28"/>
        </w:rPr>
        <w:t>Experience Report</w:t>
      </w:r>
    </w:p>
    <w:p w14:paraId="515DC727" w14:textId="19D2DFB1" w:rsidR="57CB4B76" w:rsidRDefault="57CB4B76" w:rsidP="00642B84">
      <w:p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We found </w:t>
      </w:r>
      <w:r w:rsidR="298C6B82" w:rsidRPr="4082839C">
        <w:rPr>
          <w:rFonts w:ascii="Times New Roman" w:eastAsia="Times New Roman" w:hAnsi="Times New Roman" w:cs="Times New Roman"/>
          <w:sz w:val="24"/>
          <w:szCs w:val="24"/>
        </w:rPr>
        <w:t xml:space="preserve">that </w:t>
      </w:r>
      <w:r w:rsidRPr="4082839C">
        <w:rPr>
          <w:rFonts w:ascii="Times New Roman" w:eastAsia="Times New Roman" w:hAnsi="Times New Roman" w:cs="Times New Roman"/>
          <w:sz w:val="24"/>
          <w:szCs w:val="24"/>
        </w:rPr>
        <w:t xml:space="preserve">this lab </w:t>
      </w:r>
      <w:r w:rsidR="46332B9A" w:rsidRPr="4082839C">
        <w:rPr>
          <w:rFonts w:ascii="Times New Roman" w:eastAsia="Times New Roman" w:hAnsi="Times New Roman" w:cs="Times New Roman"/>
          <w:sz w:val="24"/>
          <w:szCs w:val="24"/>
        </w:rPr>
        <w:t>was</w:t>
      </w:r>
      <w:r w:rsidRPr="4082839C">
        <w:rPr>
          <w:rFonts w:ascii="Times New Roman" w:eastAsia="Times New Roman" w:hAnsi="Times New Roman" w:cs="Times New Roman"/>
          <w:sz w:val="24"/>
          <w:szCs w:val="24"/>
        </w:rPr>
        <w:t xml:space="preserve"> more difficult than expected</w:t>
      </w:r>
      <w:r w:rsidR="2BB3642A" w:rsidRPr="4082839C">
        <w:rPr>
          <w:rFonts w:ascii="Times New Roman" w:eastAsia="Times New Roman" w:hAnsi="Times New Roman" w:cs="Times New Roman"/>
          <w:sz w:val="24"/>
          <w:szCs w:val="24"/>
        </w:rPr>
        <w:t>,</w:t>
      </w:r>
      <w:r w:rsidRPr="4082839C">
        <w:rPr>
          <w:rFonts w:ascii="Times New Roman" w:eastAsia="Times New Roman" w:hAnsi="Times New Roman" w:cs="Times New Roman"/>
          <w:sz w:val="24"/>
          <w:szCs w:val="24"/>
        </w:rPr>
        <w:t xml:space="preserve"> and </w:t>
      </w:r>
      <w:r w:rsidR="433EBDF5" w:rsidRPr="4082839C">
        <w:rPr>
          <w:rFonts w:ascii="Times New Roman" w:eastAsia="Times New Roman" w:hAnsi="Times New Roman" w:cs="Times New Roman"/>
          <w:sz w:val="24"/>
          <w:szCs w:val="24"/>
        </w:rPr>
        <w:t xml:space="preserve">that some lab specifications were not made clear or were confusing. </w:t>
      </w:r>
      <w:r w:rsidR="2965802F" w:rsidRPr="4082839C">
        <w:rPr>
          <w:rFonts w:ascii="Times New Roman" w:eastAsia="Times New Roman" w:hAnsi="Times New Roman" w:cs="Times New Roman"/>
          <w:sz w:val="24"/>
          <w:szCs w:val="24"/>
        </w:rPr>
        <w:t xml:space="preserve">It also took us a while to figure out a bug in our code that would not display the counter properly on the HEX displays (we forgot that KEYs are active-low). </w:t>
      </w:r>
      <w:r w:rsidR="70450C42" w:rsidRPr="4082839C">
        <w:rPr>
          <w:rFonts w:ascii="Times New Roman" w:eastAsia="Times New Roman" w:hAnsi="Times New Roman" w:cs="Times New Roman"/>
          <w:sz w:val="24"/>
          <w:szCs w:val="24"/>
        </w:rPr>
        <w:t xml:space="preserve">Our file management also set us back because sometimes we were dealing with older versions of code with subtle differences from the current versions we should </w:t>
      </w:r>
      <w:r w:rsidR="4DC36E5D" w:rsidRPr="4082839C">
        <w:rPr>
          <w:rFonts w:ascii="Times New Roman" w:eastAsia="Times New Roman" w:hAnsi="Times New Roman" w:cs="Times New Roman"/>
          <w:sz w:val="24"/>
          <w:szCs w:val="24"/>
        </w:rPr>
        <w:t xml:space="preserve">have been using for testing. </w:t>
      </w:r>
      <w:r w:rsidR="576AA55A" w:rsidRPr="4082839C">
        <w:rPr>
          <w:rFonts w:ascii="Times New Roman" w:eastAsia="Times New Roman" w:hAnsi="Times New Roman" w:cs="Times New Roman"/>
          <w:sz w:val="24"/>
          <w:szCs w:val="24"/>
        </w:rPr>
        <w:t>Lastly</w:t>
      </w:r>
      <w:r w:rsidR="21D78346" w:rsidRPr="4082839C">
        <w:rPr>
          <w:rFonts w:ascii="Times New Roman" w:eastAsia="Times New Roman" w:hAnsi="Times New Roman" w:cs="Times New Roman"/>
          <w:sz w:val="24"/>
          <w:szCs w:val="24"/>
        </w:rPr>
        <w:t>, sometimes Quartus, ModelSim, and LabsLand would not all agree on what errors to throw, which contributed to our debugging time immensely.</w:t>
      </w:r>
      <w:r w:rsidR="744D79DD" w:rsidRPr="4082839C">
        <w:rPr>
          <w:rFonts w:ascii="Times New Roman" w:eastAsia="Times New Roman" w:hAnsi="Times New Roman" w:cs="Times New Roman"/>
          <w:sz w:val="24"/>
          <w:szCs w:val="24"/>
        </w:rPr>
        <w:t xml:space="preserve"> </w:t>
      </w:r>
    </w:p>
    <w:p w14:paraId="3F6F9A61" w14:textId="0E923B1B" w:rsidR="4DC36E5D" w:rsidRDefault="4DC36E5D" w:rsidP="115F451C">
      <w:p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A helpful feature of Quartus that we utilized was the RTL viewer, which gave us a great visual representation of how</w:t>
      </w:r>
      <w:r w:rsidR="2DB0A677" w:rsidRPr="4082839C">
        <w:rPr>
          <w:rFonts w:ascii="Times New Roman" w:eastAsia="Times New Roman" w:hAnsi="Times New Roman" w:cs="Times New Roman"/>
          <w:sz w:val="24"/>
          <w:szCs w:val="24"/>
        </w:rPr>
        <w:t xml:space="preserve"> our modules and wires were connected</w:t>
      </w:r>
      <w:r w:rsidR="642B08D2" w:rsidRPr="4082839C">
        <w:rPr>
          <w:rFonts w:ascii="Times New Roman" w:eastAsia="Times New Roman" w:hAnsi="Times New Roman" w:cs="Times New Roman"/>
          <w:sz w:val="24"/>
          <w:szCs w:val="24"/>
        </w:rPr>
        <w:t xml:space="preserve"> and helped us debug at times or understand how we should implement new code. Hanging out in the lab and asking the TAs a lot of questions also helped </w:t>
      </w:r>
      <w:r w:rsidR="6970E443" w:rsidRPr="4082839C">
        <w:rPr>
          <w:rFonts w:ascii="Times New Roman" w:eastAsia="Times New Roman" w:hAnsi="Times New Roman" w:cs="Times New Roman"/>
          <w:sz w:val="24"/>
          <w:szCs w:val="24"/>
        </w:rPr>
        <w:t>us work through our code.</w:t>
      </w:r>
    </w:p>
    <w:p w14:paraId="1B216040" w14:textId="7264E919" w:rsidR="6970E443" w:rsidRDefault="6970E443" w:rsidP="38989137">
      <w:p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This lab took us approximately </w:t>
      </w:r>
      <w:r w:rsidRPr="5791A3F7">
        <w:rPr>
          <w:rFonts w:ascii="Times New Roman" w:eastAsia="Times New Roman" w:hAnsi="Times New Roman" w:cs="Times New Roman"/>
          <w:sz w:val="24"/>
          <w:szCs w:val="24"/>
        </w:rPr>
        <w:t>1</w:t>
      </w:r>
      <w:r w:rsidR="79E2CE78" w:rsidRPr="5791A3F7">
        <w:rPr>
          <w:rFonts w:ascii="Times New Roman" w:eastAsia="Times New Roman" w:hAnsi="Times New Roman" w:cs="Times New Roman"/>
          <w:sz w:val="24"/>
          <w:szCs w:val="24"/>
        </w:rPr>
        <w:t>8</w:t>
      </w:r>
      <w:r w:rsidR="2242721D" w:rsidRPr="4082839C">
        <w:rPr>
          <w:rFonts w:ascii="Times New Roman" w:eastAsia="Times New Roman" w:hAnsi="Times New Roman" w:cs="Times New Roman"/>
          <w:sz w:val="24"/>
          <w:szCs w:val="24"/>
        </w:rPr>
        <w:t xml:space="preserve"> hours, broken down as follows:</w:t>
      </w:r>
    </w:p>
    <w:p w14:paraId="75468D80" w14:textId="3A6D06DB" w:rsidR="1F38AD59" w:rsidRDefault="2242721D" w:rsidP="52C0CE1D">
      <w:pPr>
        <w:pStyle w:val="ListParagraph"/>
        <w:numPr>
          <w:ilvl w:val="0"/>
          <w:numId w:val="1"/>
        </w:num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Reading – </w:t>
      </w:r>
      <w:r w:rsidR="0A3A79CD" w:rsidRPr="4082839C">
        <w:rPr>
          <w:rFonts w:ascii="Times New Roman" w:eastAsia="Times New Roman" w:hAnsi="Times New Roman" w:cs="Times New Roman"/>
          <w:sz w:val="24"/>
          <w:szCs w:val="24"/>
        </w:rPr>
        <w:t>30 minutes</w:t>
      </w:r>
    </w:p>
    <w:p w14:paraId="41A9118D" w14:textId="472774D3" w:rsidR="7612E424" w:rsidRDefault="2242721D" w:rsidP="7612E424">
      <w:pPr>
        <w:pStyle w:val="ListParagraph"/>
        <w:numPr>
          <w:ilvl w:val="0"/>
          <w:numId w:val="1"/>
        </w:num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Planning – 30 minutes </w:t>
      </w:r>
    </w:p>
    <w:p w14:paraId="510198FC" w14:textId="306D2F28" w:rsidR="2242721D" w:rsidRDefault="2242721D" w:rsidP="06465E31">
      <w:pPr>
        <w:pStyle w:val="ListParagraph"/>
        <w:numPr>
          <w:ilvl w:val="0"/>
          <w:numId w:val="1"/>
        </w:num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Design </w:t>
      </w:r>
      <w:r w:rsidR="4A7EDCC3" w:rsidRPr="4082839C">
        <w:rPr>
          <w:rFonts w:ascii="Times New Roman" w:eastAsia="Times New Roman" w:hAnsi="Times New Roman" w:cs="Times New Roman"/>
          <w:sz w:val="24"/>
          <w:szCs w:val="24"/>
        </w:rPr>
        <w:t>–</w:t>
      </w:r>
      <w:r w:rsidRPr="4082839C">
        <w:rPr>
          <w:rFonts w:ascii="Times New Roman" w:eastAsia="Times New Roman" w:hAnsi="Times New Roman" w:cs="Times New Roman"/>
          <w:sz w:val="24"/>
          <w:szCs w:val="24"/>
        </w:rPr>
        <w:t xml:space="preserve"> </w:t>
      </w:r>
      <w:r w:rsidR="4A7EDCC3" w:rsidRPr="4082839C">
        <w:rPr>
          <w:rFonts w:ascii="Times New Roman" w:eastAsia="Times New Roman" w:hAnsi="Times New Roman" w:cs="Times New Roman"/>
          <w:sz w:val="24"/>
          <w:szCs w:val="24"/>
        </w:rPr>
        <w:t>1 hours</w:t>
      </w:r>
    </w:p>
    <w:p w14:paraId="5C9EA310" w14:textId="54BAB748" w:rsidR="2242721D" w:rsidRDefault="2242721D" w:rsidP="1D968404">
      <w:pPr>
        <w:pStyle w:val="ListParagraph"/>
        <w:numPr>
          <w:ilvl w:val="0"/>
          <w:numId w:val="1"/>
        </w:num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Coding </w:t>
      </w:r>
      <w:r w:rsidR="7BF8F846" w:rsidRPr="4082839C">
        <w:rPr>
          <w:rFonts w:ascii="Times New Roman" w:eastAsia="Times New Roman" w:hAnsi="Times New Roman" w:cs="Times New Roman"/>
          <w:sz w:val="24"/>
          <w:szCs w:val="24"/>
        </w:rPr>
        <w:t>–</w:t>
      </w:r>
      <w:r w:rsidR="45FC7334" w:rsidRPr="4082839C">
        <w:rPr>
          <w:rFonts w:ascii="Times New Roman" w:eastAsia="Times New Roman" w:hAnsi="Times New Roman" w:cs="Times New Roman"/>
          <w:sz w:val="24"/>
          <w:szCs w:val="24"/>
        </w:rPr>
        <w:t xml:space="preserve"> </w:t>
      </w:r>
      <w:r w:rsidR="7BF8F846" w:rsidRPr="4082839C">
        <w:rPr>
          <w:rFonts w:ascii="Times New Roman" w:eastAsia="Times New Roman" w:hAnsi="Times New Roman" w:cs="Times New Roman"/>
          <w:sz w:val="24"/>
          <w:szCs w:val="24"/>
        </w:rPr>
        <w:t>3 hours</w:t>
      </w:r>
    </w:p>
    <w:p w14:paraId="20DD118D" w14:textId="1B41B21E" w:rsidR="2242721D" w:rsidRDefault="2242721D" w:rsidP="07D1BD09">
      <w:pPr>
        <w:pStyle w:val="ListParagraph"/>
        <w:numPr>
          <w:ilvl w:val="0"/>
          <w:numId w:val="1"/>
        </w:num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Testing – </w:t>
      </w:r>
      <w:r w:rsidR="06289AD8" w:rsidRPr="3D565C35">
        <w:rPr>
          <w:rFonts w:ascii="Times New Roman" w:eastAsia="Times New Roman" w:hAnsi="Times New Roman" w:cs="Times New Roman"/>
          <w:sz w:val="24"/>
          <w:szCs w:val="24"/>
        </w:rPr>
        <w:t>5</w:t>
      </w:r>
      <w:r w:rsidRPr="4082839C">
        <w:rPr>
          <w:rFonts w:ascii="Times New Roman" w:eastAsia="Times New Roman" w:hAnsi="Times New Roman" w:cs="Times New Roman"/>
          <w:sz w:val="24"/>
          <w:szCs w:val="24"/>
        </w:rPr>
        <w:t xml:space="preserve"> hours</w:t>
      </w:r>
    </w:p>
    <w:p w14:paraId="1E8935B5" w14:textId="3E8455D3" w:rsidR="2242721D" w:rsidRDefault="2242721D" w:rsidP="591125C8">
      <w:pPr>
        <w:pStyle w:val="ListParagraph"/>
        <w:numPr>
          <w:ilvl w:val="0"/>
          <w:numId w:val="1"/>
        </w:numPr>
        <w:rPr>
          <w:rFonts w:ascii="Times New Roman" w:eastAsia="Times New Roman" w:hAnsi="Times New Roman" w:cs="Times New Roman"/>
          <w:sz w:val="24"/>
          <w:szCs w:val="24"/>
        </w:rPr>
      </w:pPr>
      <w:r w:rsidRPr="4082839C">
        <w:rPr>
          <w:rFonts w:ascii="Times New Roman" w:eastAsia="Times New Roman" w:hAnsi="Times New Roman" w:cs="Times New Roman"/>
          <w:sz w:val="24"/>
          <w:szCs w:val="24"/>
        </w:rPr>
        <w:t xml:space="preserve">Debugging – </w:t>
      </w:r>
      <w:r w:rsidR="3D13661C" w:rsidRPr="4082839C">
        <w:rPr>
          <w:rFonts w:ascii="Times New Roman" w:eastAsia="Times New Roman" w:hAnsi="Times New Roman" w:cs="Times New Roman"/>
          <w:sz w:val="24"/>
          <w:szCs w:val="24"/>
        </w:rPr>
        <w:t>8</w:t>
      </w:r>
      <w:r w:rsidRPr="4082839C">
        <w:rPr>
          <w:rFonts w:ascii="Times New Roman" w:eastAsia="Times New Roman" w:hAnsi="Times New Roman" w:cs="Times New Roman"/>
          <w:sz w:val="24"/>
          <w:szCs w:val="24"/>
        </w:rPr>
        <w:t xml:space="preserve"> hours</w:t>
      </w:r>
    </w:p>
    <w:p w14:paraId="2E04F9A4" w14:textId="3A3157D7" w:rsidR="001344EA" w:rsidRDefault="001344EA" w:rsidP="0334DDB3">
      <w:pPr>
        <w:rPr>
          <w:rFonts w:ascii="Times New Roman" w:eastAsia="Times New Roman" w:hAnsi="Times New Roman" w:cs="Times New Roman"/>
        </w:rPr>
      </w:pPr>
    </w:p>
    <w:sectPr w:rsidR="001344E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CD8E7" w14:textId="77777777" w:rsidR="007E3CF4" w:rsidRDefault="007E3CF4" w:rsidP="00340AE7">
      <w:pPr>
        <w:spacing w:after="0" w:line="240" w:lineRule="auto"/>
      </w:pPr>
      <w:r>
        <w:separator/>
      </w:r>
    </w:p>
  </w:endnote>
  <w:endnote w:type="continuationSeparator" w:id="0">
    <w:p w14:paraId="4BB36A6B" w14:textId="77777777" w:rsidR="007E3CF4" w:rsidRDefault="007E3CF4" w:rsidP="00340AE7">
      <w:pPr>
        <w:spacing w:after="0" w:line="240" w:lineRule="auto"/>
      </w:pPr>
      <w:r>
        <w:continuationSeparator/>
      </w:r>
    </w:p>
  </w:endnote>
  <w:endnote w:type="continuationNotice" w:id="1">
    <w:p w14:paraId="394CAC0C" w14:textId="77777777" w:rsidR="007E3CF4" w:rsidRDefault="007E3C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93DF0F7" w14:paraId="2658AF51" w14:textId="77777777" w:rsidTr="193DF0F7">
      <w:trPr>
        <w:trHeight w:val="300"/>
      </w:trPr>
      <w:tc>
        <w:tcPr>
          <w:tcW w:w="3120" w:type="dxa"/>
        </w:tcPr>
        <w:p w14:paraId="603EF25C" w14:textId="6E71EC50" w:rsidR="193DF0F7" w:rsidRDefault="193DF0F7" w:rsidP="193DF0F7">
          <w:pPr>
            <w:pStyle w:val="Header"/>
            <w:ind w:left="-115"/>
          </w:pPr>
        </w:p>
      </w:tc>
      <w:tc>
        <w:tcPr>
          <w:tcW w:w="3120" w:type="dxa"/>
        </w:tcPr>
        <w:p w14:paraId="516BED1E" w14:textId="45FDA449" w:rsidR="193DF0F7" w:rsidRDefault="193DF0F7" w:rsidP="193DF0F7">
          <w:pPr>
            <w:pStyle w:val="Header"/>
            <w:jc w:val="center"/>
          </w:pPr>
        </w:p>
      </w:tc>
      <w:tc>
        <w:tcPr>
          <w:tcW w:w="3120" w:type="dxa"/>
        </w:tcPr>
        <w:p w14:paraId="57022755" w14:textId="2B84147C" w:rsidR="193DF0F7" w:rsidRDefault="193DF0F7" w:rsidP="193DF0F7">
          <w:pPr>
            <w:pStyle w:val="Header"/>
            <w:ind w:right="-115"/>
            <w:jc w:val="right"/>
          </w:pPr>
        </w:p>
      </w:tc>
    </w:tr>
  </w:tbl>
  <w:p w14:paraId="773C2172" w14:textId="724CE2C1" w:rsidR="00340AE7" w:rsidRDefault="00340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B4D65" w14:textId="77777777" w:rsidR="007E3CF4" w:rsidRDefault="007E3CF4" w:rsidP="00340AE7">
      <w:pPr>
        <w:spacing w:after="0" w:line="240" w:lineRule="auto"/>
      </w:pPr>
      <w:r>
        <w:separator/>
      </w:r>
    </w:p>
  </w:footnote>
  <w:footnote w:type="continuationSeparator" w:id="0">
    <w:p w14:paraId="2B297551" w14:textId="77777777" w:rsidR="007E3CF4" w:rsidRDefault="007E3CF4" w:rsidP="00340AE7">
      <w:pPr>
        <w:spacing w:after="0" w:line="240" w:lineRule="auto"/>
      </w:pPr>
      <w:r>
        <w:continuationSeparator/>
      </w:r>
    </w:p>
  </w:footnote>
  <w:footnote w:type="continuationNotice" w:id="1">
    <w:p w14:paraId="7053C325" w14:textId="77777777" w:rsidR="007E3CF4" w:rsidRDefault="007E3C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93DF0F7" w14:paraId="48260ED2" w14:textId="77777777" w:rsidTr="193DF0F7">
      <w:trPr>
        <w:trHeight w:val="300"/>
      </w:trPr>
      <w:tc>
        <w:tcPr>
          <w:tcW w:w="3120" w:type="dxa"/>
        </w:tcPr>
        <w:p w14:paraId="76B644FA" w14:textId="411D25FF" w:rsidR="193DF0F7" w:rsidRDefault="193DF0F7" w:rsidP="193DF0F7">
          <w:pPr>
            <w:pStyle w:val="Header"/>
            <w:ind w:left="-115"/>
          </w:pPr>
        </w:p>
      </w:tc>
      <w:tc>
        <w:tcPr>
          <w:tcW w:w="3120" w:type="dxa"/>
        </w:tcPr>
        <w:p w14:paraId="235CB5C7" w14:textId="34CDA22D" w:rsidR="193DF0F7" w:rsidRDefault="193DF0F7" w:rsidP="193DF0F7">
          <w:pPr>
            <w:pStyle w:val="Header"/>
            <w:jc w:val="center"/>
          </w:pPr>
        </w:p>
      </w:tc>
      <w:tc>
        <w:tcPr>
          <w:tcW w:w="3120" w:type="dxa"/>
        </w:tcPr>
        <w:p w14:paraId="342CFF38" w14:textId="0E4E014E" w:rsidR="193DF0F7" w:rsidRDefault="193DF0F7" w:rsidP="193DF0F7">
          <w:pPr>
            <w:pStyle w:val="Header"/>
            <w:ind w:right="-115"/>
            <w:jc w:val="right"/>
          </w:pPr>
        </w:p>
      </w:tc>
    </w:tr>
  </w:tbl>
  <w:p w14:paraId="5C82C45D" w14:textId="668B378D" w:rsidR="00340AE7" w:rsidRDefault="00340AE7">
    <w:pPr>
      <w:pStyle w:val="Header"/>
    </w:pPr>
  </w:p>
</w:hdr>
</file>

<file path=word/intelligence2.xml><?xml version="1.0" encoding="utf-8"?>
<int2:intelligence xmlns:int2="http://schemas.microsoft.com/office/intelligence/2020/intelligence" xmlns:oel="http://schemas.microsoft.com/office/2019/extlst">
  <int2:observations>
    <int2:textHash int2:hashCode="tDebfAyr/q96+T" int2:id="PNhxsOLd">
      <int2:state int2:value="Rejected" int2:type="AugLoop_Text_Critique"/>
    </int2:textHash>
    <int2:textHash int2:hashCode="ZULwzQu+P2JA54" int2:id="a8NNzsVp">
      <int2:state int2:value="Rejected" int2:type="AugLoop_Text_Critique"/>
    </int2:textHash>
    <int2:textHash int2:hashCode="GW+S9Ctz7o3TeX" int2:id="nCiJNyY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16043"/>
    <w:multiLevelType w:val="hybridMultilevel"/>
    <w:tmpl w:val="FFFFFFFF"/>
    <w:lvl w:ilvl="0" w:tplc="2F760ADA">
      <w:start w:val="1"/>
      <w:numFmt w:val="bullet"/>
      <w:lvlText w:val=""/>
      <w:lvlJc w:val="left"/>
      <w:pPr>
        <w:ind w:left="720" w:hanging="360"/>
      </w:pPr>
      <w:rPr>
        <w:rFonts w:ascii="Symbol" w:hAnsi="Symbol" w:hint="default"/>
      </w:rPr>
    </w:lvl>
    <w:lvl w:ilvl="1" w:tplc="CF0CA304">
      <w:start w:val="1"/>
      <w:numFmt w:val="bullet"/>
      <w:lvlText w:val="o"/>
      <w:lvlJc w:val="left"/>
      <w:pPr>
        <w:ind w:left="1440" w:hanging="360"/>
      </w:pPr>
      <w:rPr>
        <w:rFonts w:ascii="Courier New" w:hAnsi="Courier New" w:hint="default"/>
      </w:rPr>
    </w:lvl>
    <w:lvl w:ilvl="2" w:tplc="41D6167A">
      <w:start w:val="1"/>
      <w:numFmt w:val="bullet"/>
      <w:lvlText w:val=""/>
      <w:lvlJc w:val="left"/>
      <w:pPr>
        <w:ind w:left="2160" w:hanging="360"/>
      </w:pPr>
      <w:rPr>
        <w:rFonts w:ascii="Wingdings" w:hAnsi="Wingdings" w:hint="default"/>
      </w:rPr>
    </w:lvl>
    <w:lvl w:ilvl="3" w:tplc="910CE15E">
      <w:start w:val="1"/>
      <w:numFmt w:val="bullet"/>
      <w:lvlText w:val=""/>
      <w:lvlJc w:val="left"/>
      <w:pPr>
        <w:ind w:left="2880" w:hanging="360"/>
      </w:pPr>
      <w:rPr>
        <w:rFonts w:ascii="Symbol" w:hAnsi="Symbol" w:hint="default"/>
      </w:rPr>
    </w:lvl>
    <w:lvl w:ilvl="4" w:tplc="682E4804">
      <w:start w:val="1"/>
      <w:numFmt w:val="bullet"/>
      <w:lvlText w:val="o"/>
      <w:lvlJc w:val="left"/>
      <w:pPr>
        <w:ind w:left="3600" w:hanging="360"/>
      </w:pPr>
      <w:rPr>
        <w:rFonts w:ascii="Courier New" w:hAnsi="Courier New" w:hint="default"/>
      </w:rPr>
    </w:lvl>
    <w:lvl w:ilvl="5" w:tplc="3C0AAA4E">
      <w:start w:val="1"/>
      <w:numFmt w:val="bullet"/>
      <w:lvlText w:val=""/>
      <w:lvlJc w:val="left"/>
      <w:pPr>
        <w:ind w:left="4320" w:hanging="360"/>
      </w:pPr>
      <w:rPr>
        <w:rFonts w:ascii="Wingdings" w:hAnsi="Wingdings" w:hint="default"/>
      </w:rPr>
    </w:lvl>
    <w:lvl w:ilvl="6" w:tplc="085AA35A">
      <w:start w:val="1"/>
      <w:numFmt w:val="bullet"/>
      <w:lvlText w:val=""/>
      <w:lvlJc w:val="left"/>
      <w:pPr>
        <w:ind w:left="5040" w:hanging="360"/>
      </w:pPr>
      <w:rPr>
        <w:rFonts w:ascii="Symbol" w:hAnsi="Symbol" w:hint="default"/>
      </w:rPr>
    </w:lvl>
    <w:lvl w:ilvl="7" w:tplc="23667788">
      <w:start w:val="1"/>
      <w:numFmt w:val="bullet"/>
      <w:lvlText w:val="o"/>
      <w:lvlJc w:val="left"/>
      <w:pPr>
        <w:ind w:left="5760" w:hanging="360"/>
      </w:pPr>
      <w:rPr>
        <w:rFonts w:ascii="Courier New" w:hAnsi="Courier New" w:hint="default"/>
      </w:rPr>
    </w:lvl>
    <w:lvl w:ilvl="8" w:tplc="F9249F3E">
      <w:start w:val="1"/>
      <w:numFmt w:val="bullet"/>
      <w:lvlText w:val=""/>
      <w:lvlJc w:val="left"/>
      <w:pPr>
        <w:ind w:left="6480" w:hanging="360"/>
      </w:pPr>
      <w:rPr>
        <w:rFonts w:ascii="Wingdings" w:hAnsi="Wingdings" w:hint="default"/>
      </w:rPr>
    </w:lvl>
  </w:abstractNum>
  <w:num w:numId="1" w16cid:durableId="140302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A47A3"/>
    <w:rsid w:val="00001ACE"/>
    <w:rsid w:val="00002EBD"/>
    <w:rsid w:val="00003464"/>
    <w:rsid w:val="0000351F"/>
    <w:rsid w:val="000045DB"/>
    <w:rsid w:val="000058FF"/>
    <w:rsid w:val="00006CA5"/>
    <w:rsid w:val="00007478"/>
    <w:rsid w:val="00010323"/>
    <w:rsid w:val="000103DB"/>
    <w:rsid w:val="00011513"/>
    <w:rsid w:val="000116B5"/>
    <w:rsid w:val="00013386"/>
    <w:rsid w:val="00014627"/>
    <w:rsid w:val="00015748"/>
    <w:rsid w:val="0001591F"/>
    <w:rsid w:val="000165AE"/>
    <w:rsid w:val="00016722"/>
    <w:rsid w:val="0001719A"/>
    <w:rsid w:val="00017A7F"/>
    <w:rsid w:val="000209B5"/>
    <w:rsid w:val="000209CD"/>
    <w:rsid w:val="0002154A"/>
    <w:rsid w:val="00022762"/>
    <w:rsid w:val="000243C0"/>
    <w:rsid w:val="00025112"/>
    <w:rsid w:val="0002542C"/>
    <w:rsid w:val="0002589C"/>
    <w:rsid w:val="000263B4"/>
    <w:rsid w:val="00026C08"/>
    <w:rsid w:val="000307F6"/>
    <w:rsid w:val="00030E14"/>
    <w:rsid w:val="00031549"/>
    <w:rsid w:val="0003199C"/>
    <w:rsid w:val="00033300"/>
    <w:rsid w:val="0003389D"/>
    <w:rsid w:val="00035417"/>
    <w:rsid w:val="00035CC2"/>
    <w:rsid w:val="0003684A"/>
    <w:rsid w:val="00037AF6"/>
    <w:rsid w:val="00042042"/>
    <w:rsid w:val="00043F12"/>
    <w:rsid w:val="000444C9"/>
    <w:rsid w:val="0004531D"/>
    <w:rsid w:val="000457CC"/>
    <w:rsid w:val="000461EA"/>
    <w:rsid w:val="00046C18"/>
    <w:rsid w:val="00047FE4"/>
    <w:rsid w:val="000514FD"/>
    <w:rsid w:val="000523A9"/>
    <w:rsid w:val="00052601"/>
    <w:rsid w:val="00052814"/>
    <w:rsid w:val="000528C8"/>
    <w:rsid w:val="000534B1"/>
    <w:rsid w:val="000536D0"/>
    <w:rsid w:val="00054617"/>
    <w:rsid w:val="00054B79"/>
    <w:rsid w:val="00054BE9"/>
    <w:rsid w:val="000552D9"/>
    <w:rsid w:val="0005680F"/>
    <w:rsid w:val="0006022A"/>
    <w:rsid w:val="00060EDA"/>
    <w:rsid w:val="00063342"/>
    <w:rsid w:val="00064FF7"/>
    <w:rsid w:val="00066C9D"/>
    <w:rsid w:val="00070D94"/>
    <w:rsid w:val="0007162E"/>
    <w:rsid w:val="00072586"/>
    <w:rsid w:val="00072F63"/>
    <w:rsid w:val="00073C17"/>
    <w:rsid w:val="00073F8E"/>
    <w:rsid w:val="00074704"/>
    <w:rsid w:val="000747FB"/>
    <w:rsid w:val="000749CF"/>
    <w:rsid w:val="00075552"/>
    <w:rsid w:val="00076171"/>
    <w:rsid w:val="000765E6"/>
    <w:rsid w:val="00077D8D"/>
    <w:rsid w:val="00077E9B"/>
    <w:rsid w:val="0008296D"/>
    <w:rsid w:val="00083B6C"/>
    <w:rsid w:val="0008447A"/>
    <w:rsid w:val="00084AB0"/>
    <w:rsid w:val="00085F13"/>
    <w:rsid w:val="000861D4"/>
    <w:rsid w:val="00086657"/>
    <w:rsid w:val="00090125"/>
    <w:rsid w:val="00090DF3"/>
    <w:rsid w:val="000913F2"/>
    <w:rsid w:val="00091C2B"/>
    <w:rsid w:val="00091C63"/>
    <w:rsid w:val="0009264E"/>
    <w:rsid w:val="00093E01"/>
    <w:rsid w:val="0009488E"/>
    <w:rsid w:val="000951CC"/>
    <w:rsid w:val="00096856"/>
    <w:rsid w:val="00097766"/>
    <w:rsid w:val="0009E73E"/>
    <w:rsid w:val="000A053D"/>
    <w:rsid w:val="000A08CE"/>
    <w:rsid w:val="000A133E"/>
    <w:rsid w:val="000A2094"/>
    <w:rsid w:val="000A3172"/>
    <w:rsid w:val="000A4E20"/>
    <w:rsid w:val="000A55C7"/>
    <w:rsid w:val="000A61E6"/>
    <w:rsid w:val="000B0D8A"/>
    <w:rsid w:val="000B1ED4"/>
    <w:rsid w:val="000B3CD3"/>
    <w:rsid w:val="000B4306"/>
    <w:rsid w:val="000B4A2C"/>
    <w:rsid w:val="000B56F1"/>
    <w:rsid w:val="000B5FA4"/>
    <w:rsid w:val="000B6073"/>
    <w:rsid w:val="000B6189"/>
    <w:rsid w:val="000B64BE"/>
    <w:rsid w:val="000B654F"/>
    <w:rsid w:val="000B7D43"/>
    <w:rsid w:val="000C043C"/>
    <w:rsid w:val="000C12F2"/>
    <w:rsid w:val="000C23C7"/>
    <w:rsid w:val="000C3086"/>
    <w:rsid w:val="000C4EBC"/>
    <w:rsid w:val="000C76B5"/>
    <w:rsid w:val="000C778D"/>
    <w:rsid w:val="000D00B1"/>
    <w:rsid w:val="000D2E14"/>
    <w:rsid w:val="000D4338"/>
    <w:rsid w:val="000D5A4E"/>
    <w:rsid w:val="000D6EF2"/>
    <w:rsid w:val="000D7ECC"/>
    <w:rsid w:val="000E0F14"/>
    <w:rsid w:val="000E1DC8"/>
    <w:rsid w:val="000E1DD2"/>
    <w:rsid w:val="000E22E1"/>
    <w:rsid w:val="000E27D7"/>
    <w:rsid w:val="000E2A50"/>
    <w:rsid w:val="000E3820"/>
    <w:rsid w:val="000E4C8D"/>
    <w:rsid w:val="000E50AC"/>
    <w:rsid w:val="000E519D"/>
    <w:rsid w:val="000F27BE"/>
    <w:rsid w:val="000F3143"/>
    <w:rsid w:val="000F3B03"/>
    <w:rsid w:val="000F4ECF"/>
    <w:rsid w:val="000F5AC8"/>
    <w:rsid w:val="000F674E"/>
    <w:rsid w:val="000F781E"/>
    <w:rsid w:val="000F7874"/>
    <w:rsid w:val="001008D6"/>
    <w:rsid w:val="00100A25"/>
    <w:rsid w:val="00100A30"/>
    <w:rsid w:val="00100E35"/>
    <w:rsid w:val="00101611"/>
    <w:rsid w:val="001018B9"/>
    <w:rsid w:val="00101E9D"/>
    <w:rsid w:val="001020C8"/>
    <w:rsid w:val="001021E9"/>
    <w:rsid w:val="0010313A"/>
    <w:rsid w:val="00103926"/>
    <w:rsid w:val="001044B9"/>
    <w:rsid w:val="001064F0"/>
    <w:rsid w:val="001066D9"/>
    <w:rsid w:val="00110B54"/>
    <w:rsid w:val="001128ED"/>
    <w:rsid w:val="001135D3"/>
    <w:rsid w:val="00113757"/>
    <w:rsid w:val="00113BE9"/>
    <w:rsid w:val="00115789"/>
    <w:rsid w:val="001170F1"/>
    <w:rsid w:val="001175EF"/>
    <w:rsid w:val="00120907"/>
    <w:rsid w:val="00123080"/>
    <w:rsid w:val="001236AA"/>
    <w:rsid w:val="00125805"/>
    <w:rsid w:val="00126537"/>
    <w:rsid w:val="001269FC"/>
    <w:rsid w:val="0013026C"/>
    <w:rsid w:val="00130AC1"/>
    <w:rsid w:val="0013267E"/>
    <w:rsid w:val="00132B42"/>
    <w:rsid w:val="001344EA"/>
    <w:rsid w:val="00134A12"/>
    <w:rsid w:val="00134A3D"/>
    <w:rsid w:val="001355C7"/>
    <w:rsid w:val="00135A8E"/>
    <w:rsid w:val="001367F2"/>
    <w:rsid w:val="00137899"/>
    <w:rsid w:val="0014192E"/>
    <w:rsid w:val="00141F16"/>
    <w:rsid w:val="001421F8"/>
    <w:rsid w:val="00142A8B"/>
    <w:rsid w:val="00142BE9"/>
    <w:rsid w:val="001436B0"/>
    <w:rsid w:val="00144E22"/>
    <w:rsid w:val="0014524B"/>
    <w:rsid w:val="001467D1"/>
    <w:rsid w:val="00146B81"/>
    <w:rsid w:val="0015052C"/>
    <w:rsid w:val="0015058F"/>
    <w:rsid w:val="00150F05"/>
    <w:rsid w:val="001520C6"/>
    <w:rsid w:val="00152E82"/>
    <w:rsid w:val="00153042"/>
    <w:rsid w:val="00153CD1"/>
    <w:rsid w:val="00154FE4"/>
    <w:rsid w:val="00155A5A"/>
    <w:rsid w:val="0015615C"/>
    <w:rsid w:val="001563BB"/>
    <w:rsid w:val="00156A5F"/>
    <w:rsid w:val="00156C85"/>
    <w:rsid w:val="001574B8"/>
    <w:rsid w:val="001606B8"/>
    <w:rsid w:val="00160768"/>
    <w:rsid w:val="00160C3F"/>
    <w:rsid w:val="001625C9"/>
    <w:rsid w:val="0016301B"/>
    <w:rsid w:val="001634A7"/>
    <w:rsid w:val="00163C49"/>
    <w:rsid w:val="00165DF0"/>
    <w:rsid w:val="0016709C"/>
    <w:rsid w:val="00167617"/>
    <w:rsid w:val="00167BF2"/>
    <w:rsid w:val="00170F0C"/>
    <w:rsid w:val="00171A7B"/>
    <w:rsid w:val="00172E16"/>
    <w:rsid w:val="0017508A"/>
    <w:rsid w:val="001773B2"/>
    <w:rsid w:val="00177516"/>
    <w:rsid w:val="0018166E"/>
    <w:rsid w:val="00181B2D"/>
    <w:rsid w:val="00182F6C"/>
    <w:rsid w:val="00183975"/>
    <w:rsid w:val="00183C81"/>
    <w:rsid w:val="00185836"/>
    <w:rsid w:val="00186904"/>
    <w:rsid w:val="00187AD3"/>
    <w:rsid w:val="00187CF5"/>
    <w:rsid w:val="0019216E"/>
    <w:rsid w:val="00192F1C"/>
    <w:rsid w:val="00193576"/>
    <w:rsid w:val="001938A0"/>
    <w:rsid w:val="00193D39"/>
    <w:rsid w:val="00194CFA"/>
    <w:rsid w:val="0019526C"/>
    <w:rsid w:val="00195419"/>
    <w:rsid w:val="00195C29"/>
    <w:rsid w:val="00196841"/>
    <w:rsid w:val="001A0789"/>
    <w:rsid w:val="001A0E1B"/>
    <w:rsid w:val="001A17F8"/>
    <w:rsid w:val="001A2EA5"/>
    <w:rsid w:val="001A36A5"/>
    <w:rsid w:val="001A3A54"/>
    <w:rsid w:val="001A3BC0"/>
    <w:rsid w:val="001A49E7"/>
    <w:rsid w:val="001A4D03"/>
    <w:rsid w:val="001A5BDE"/>
    <w:rsid w:val="001A6511"/>
    <w:rsid w:val="001A7211"/>
    <w:rsid w:val="001A74B4"/>
    <w:rsid w:val="001A77CC"/>
    <w:rsid w:val="001B08E5"/>
    <w:rsid w:val="001B1D0E"/>
    <w:rsid w:val="001B2197"/>
    <w:rsid w:val="001B28DE"/>
    <w:rsid w:val="001B33F3"/>
    <w:rsid w:val="001B4172"/>
    <w:rsid w:val="001B7D00"/>
    <w:rsid w:val="001C06E8"/>
    <w:rsid w:val="001C0DB3"/>
    <w:rsid w:val="001C1483"/>
    <w:rsid w:val="001C20D1"/>
    <w:rsid w:val="001C2102"/>
    <w:rsid w:val="001C2C58"/>
    <w:rsid w:val="001D28E7"/>
    <w:rsid w:val="001D2961"/>
    <w:rsid w:val="001D2E75"/>
    <w:rsid w:val="001D43B0"/>
    <w:rsid w:val="001D485E"/>
    <w:rsid w:val="001D5BF1"/>
    <w:rsid w:val="001D5BFC"/>
    <w:rsid w:val="001D7837"/>
    <w:rsid w:val="001E02F8"/>
    <w:rsid w:val="001E054E"/>
    <w:rsid w:val="001E08F3"/>
    <w:rsid w:val="001E0AB7"/>
    <w:rsid w:val="001E1AAC"/>
    <w:rsid w:val="001E1FD1"/>
    <w:rsid w:val="001E2414"/>
    <w:rsid w:val="001E2B71"/>
    <w:rsid w:val="001E30E8"/>
    <w:rsid w:val="001E3979"/>
    <w:rsid w:val="001E4267"/>
    <w:rsid w:val="001E43C9"/>
    <w:rsid w:val="001E4792"/>
    <w:rsid w:val="001E5D05"/>
    <w:rsid w:val="001E5D45"/>
    <w:rsid w:val="001E6832"/>
    <w:rsid w:val="001F05A3"/>
    <w:rsid w:val="001F0C75"/>
    <w:rsid w:val="001F12D4"/>
    <w:rsid w:val="001F2480"/>
    <w:rsid w:val="001F3772"/>
    <w:rsid w:val="001F3B7F"/>
    <w:rsid w:val="001F6326"/>
    <w:rsid w:val="001F6343"/>
    <w:rsid w:val="001F7244"/>
    <w:rsid w:val="001F737A"/>
    <w:rsid w:val="00200D48"/>
    <w:rsid w:val="0020390C"/>
    <w:rsid w:val="00204403"/>
    <w:rsid w:val="0020481F"/>
    <w:rsid w:val="00205EA4"/>
    <w:rsid w:val="002061FA"/>
    <w:rsid w:val="00207228"/>
    <w:rsid w:val="0020777A"/>
    <w:rsid w:val="00207D88"/>
    <w:rsid w:val="00207E4B"/>
    <w:rsid w:val="002106B4"/>
    <w:rsid w:val="00210A92"/>
    <w:rsid w:val="002110C5"/>
    <w:rsid w:val="00211B0C"/>
    <w:rsid w:val="00212309"/>
    <w:rsid w:val="0021374C"/>
    <w:rsid w:val="00213B8D"/>
    <w:rsid w:val="00214F19"/>
    <w:rsid w:val="00215ADF"/>
    <w:rsid w:val="00216FE6"/>
    <w:rsid w:val="002178ED"/>
    <w:rsid w:val="00221B75"/>
    <w:rsid w:val="00222056"/>
    <w:rsid w:val="00222165"/>
    <w:rsid w:val="0022448B"/>
    <w:rsid w:val="00224D73"/>
    <w:rsid w:val="00226B05"/>
    <w:rsid w:val="00226F12"/>
    <w:rsid w:val="002270DC"/>
    <w:rsid w:val="00227BC6"/>
    <w:rsid w:val="0023212D"/>
    <w:rsid w:val="00232B5A"/>
    <w:rsid w:val="00233255"/>
    <w:rsid w:val="002336DA"/>
    <w:rsid w:val="002346DB"/>
    <w:rsid w:val="00234F6D"/>
    <w:rsid w:val="00235183"/>
    <w:rsid w:val="00235FE3"/>
    <w:rsid w:val="002373E5"/>
    <w:rsid w:val="00237F3F"/>
    <w:rsid w:val="002427F1"/>
    <w:rsid w:val="00243511"/>
    <w:rsid w:val="00243C2F"/>
    <w:rsid w:val="00244EE8"/>
    <w:rsid w:val="0024592A"/>
    <w:rsid w:val="00245AE7"/>
    <w:rsid w:val="00245FA5"/>
    <w:rsid w:val="00246425"/>
    <w:rsid w:val="00246CA8"/>
    <w:rsid w:val="0025023A"/>
    <w:rsid w:val="0025209C"/>
    <w:rsid w:val="002527CF"/>
    <w:rsid w:val="00253439"/>
    <w:rsid w:val="002542E1"/>
    <w:rsid w:val="00254546"/>
    <w:rsid w:val="002557BB"/>
    <w:rsid w:val="00256823"/>
    <w:rsid w:val="00256BDC"/>
    <w:rsid w:val="00260FEF"/>
    <w:rsid w:val="00261D1D"/>
    <w:rsid w:val="00262CD4"/>
    <w:rsid w:val="00262EA6"/>
    <w:rsid w:val="00262EC7"/>
    <w:rsid w:val="00263FBA"/>
    <w:rsid w:val="00265331"/>
    <w:rsid w:val="00265421"/>
    <w:rsid w:val="00266BA3"/>
    <w:rsid w:val="00266C98"/>
    <w:rsid w:val="00266D32"/>
    <w:rsid w:val="00271EB3"/>
    <w:rsid w:val="00272CB7"/>
    <w:rsid w:val="00272F90"/>
    <w:rsid w:val="00273FA6"/>
    <w:rsid w:val="0027526A"/>
    <w:rsid w:val="0027548F"/>
    <w:rsid w:val="0028034A"/>
    <w:rsid w:val="0028084D"/>
    <w:rsid w:val="00280D6E"/>
    <w:rsid w:val="00282892"/>
    <w:rsid w:val="00282D9C"/>
    <w:rsid w:val="00283342"/>
    <w:rsid w:val="00283FE3"/>
    <w:rsid w:val="00283FFF"/>
    <w:rsid w:val="002861B1"/>
    <w:rsid w:val="002869C2"/>
    <w:rsid w:val="00286DC9"/>
    <w:rsid w:val="0028739C"/>
    <w:rsid w:val="0029248D"/>
    <w:rsid w:val="00292743"/>
    <w:rsid w:val="0029354E"/>
    <w:rsid w:val="00293A4B"/>
    <w:rsid w:val="00294105"/>
    <w:rsid w:val="00294A19"/>
    <w:rsid w:val="0029599B"/>
    <w:rsid w:val="002962E3"/>
    <w:rsid w:val="002A0403"/>
    <w:rsid w:val="002A47E3"/>
    <w:rsid w:val="002A52B4"/>
    <w:rsid w:val="002A57EE"/>
    <w:rsid w:val="002A5B0C"/>
    <w:rsid w:val="002A61B5"/>
    <w:rsid w:val="002A6527"/>
    <w:rsid w:val="002A6590"/>
    <w:rsid w:val="002A69E7"/>
    <w:rsid w:val="002A6F00"/>
    <w:rsid w:val="002A6F15"/>
    <w:rsid w:val="002A7906"/>
    <w:rsid w:val="002B09C5"/>
    <w:rsid w:val="002B0C05"/>
    <w:rsid w:val="002B19B2"/>
    <w:rsid w:val="002B1CF9"/>
    <w:rsid w:val="002B2EB5"/>
    <w:rsid w:val="002B3587"/>
    <w:rsid w:val="002B3D96"/>
    <w:rsid w:val="002B3E3C"/>
    <w:rsid w:val="002B413F"/>
    <w:rsid w:val="002B450E"/>
    <w:rsid w:val="002B4F62"/>
    <w:rsid w:val="002B5A3E"/>
    <w:rsid w:val="002B638D"/>
    <w:rsid w:val="002C1168"/>
    <w:rsid w:val="002C1714"/>
    <w:rsid w:val="002C463A"/>
    <w:rsid w:val="002C50A6"/>
    <w:rsid w:val="002C5AC8"/>
    <w:rsid w:val="002C5D02"/>
    <w:rsid w:val="002C674F"/>
    <w:rsid w:val="002C7629"/>
    <w:rsid w:val="002C7DCC"/>
    <w:rsid w:val="002D0091"/>
    <w:rsid w:val="002D0156"/>
    <w:rsid w:val="002D0B1E"/>
    <w:rsid w:val="002D244D"/>
    <w:rsid w:val="002D495B"/>
    <w:rsid w:val="002D51D9"/>
    <w:rsid w:val="002E1D50"/>
    <w:rsid w:val="002E2A52"/>
    <w:rsid w:val="002E2D1E"/>
    <w:rsid w:val="002E3E3E"/>
    <w:rsid w:val="002E4C41"/>
    <w:rsid w:val="002E5505"/>
    <w:rsid w:val="002E5770"/>
    <w:rsid w:val="002E58A9"/>
    <w:rsid w:val="002E5D22"/>
    <w:rsid w:val="002E6571"/>
    <w:rsid w:val="002E6A59"/>
    <w:rsid w:val="002F0870"/>
    <w:rsid w:val="002F18E0"/>
    <w:rsid w:val="002F1DF6"/>
    <w:rsid w:val="002F26F4"/>
    <w:rsid w:val="002F6418"/>
    <w:rsid w:val="002F7C7F"/>
    <w:rsid w:val="003016F3"/>
    <w:rsid w:val="00301ACE"/>
    <w:rsid w:val="00301DA8"/>
    <w:rsid w:val="00305AAF"/>
    <w:rsid w:val="00312B57"/>
    <w:rsid w:val="0031322E"/>
    <w:rsid w:val="00313987"/>
    <w:rsid w:val="00313F7F"/>
    <w:rsid w:val="00316085"/>
    <w:rsid w:val="0031608E"/>
    <w:rsid w:val="003245AF"/>
    <w:rsid w:val="00324965"/>
    <w:rsid w:val="0032569E"/>
    <w:rsid w:val="00325E07"/>
    <w:rsid w:val="0032614F"/>
    <w:rsid w:val="0032648E"/>
    <w:rsid w:val="003302F9"/>
    <w:rsid w:val="0033035E"/>
    <w:rsid w:val="003308FF"/>
    <w:rsid w:val="00331A87"/>
    <w:rsid w:val="003322EB"/>
    <w:rsid w:val="0033292A"/>
    <w:rsid w:val="00332CCE"/>
    <w:rsid w:val="00334704"/>
    <w:rsid w:val="0033493D"/>
    <w:rsid w:val="00335D29"/>
    <w:rsid w:val="00336CB5"/>
    <w:rsid w:val="00337257"/>
    <w:rsid w:val="00337E64"/>
    <w:rsid w:val="00340535"/>
    <w:rsid w:val="00340AE7"/>
    <w:rsid w:val="00340D4B"/>
    <w:rsid w:val="00340D4E"/>
    <w:rsid w:val="00345961"/>
    <w:rsid w:val="00346835"/>
    <w:rsid w:val="00350400"/>
    <w:rsid w:val="003505DB"/>
    <w:rsid w:val="00355BF5"/>
    <w:rsid w:val="00356328"/>
    <w:rsid w:val="00356D3B"/>
    <w:rsid w:val="00357585"/>
    <w:rsid w:val="0035761B"/>
    <w:rsid w:val="00357B04"/>
    <w:rsid w:val="0036037A"/>
    <w:rsid w:val="00361116"/>
    <w:rsid w:val="0036127F"/>
    <w:rsid w:val="00361DA0"/>
    <w:rsid w:val="003621E9"/>
    <w:rsid w:val="003627E4"/>
    <w:rsid w:val="00362F85"/>
    <w:rsid w:val="00363594"/>
    <w:rsid w:val="00364EE1"/>
    <w:rsid w:val="00365400"/>
    <w:rsid w:val="003659A3"/>
    <w:rsid w:val="00366499"/>
    <w:rsid w:val="00366580"/>
    <w:rsid w:val="00366D9A"/>
    <w:rsid w:val="00366F00"/>
    <w:rsid w:val="0036777B"/>
    <w:rsid w:val="003711FB"/>
    <w:rsid w:val="003715D4"/>
    <w:rsid w:val="00371732"/>
    <w:rsid w:val="0037212C"/>
    <w:rsid w:val="00373474"/>
    <w:rsid w:val="00374205"/>
    <w:rsid w:val="003758B4"/>
    <w:rsid w:val="00376E8D"/>
    <w:rsid w:val="00377A30"/>
    <w:rsid w:val="00377ED5"/>
    <w:rsid w:val="00381486"/>
    <w:rsid w:val="00382023"/>
    <w:rsid w:val="00384035"/>
    <w:rsid w:val="00386021"/>
    <w:rsid w:val="00387120"/>
    <w:rsid w:val="003879C2"/>
    <w:rsid w:val="00387D35"/>
    <w:rsid w:val="00390141"/>
    <w:rsid w:val="0039078E"/>
    <w:rsid w:val="00391E2E"/>
    <w:rsid w:val="00393B4A"/>
    <w:rsid w:val="00394511"/>
    <w:rsid w:val="00394685"/>
    <w:rsid w:val="00394B46"/>
    <w:rsid w:val="00394B9E"/>
    <w:rsid w:val="00395CF5"/>
    <w:rsid w:val="0039621C"/>
    <w:rsid w:val="0039671F"/>
    <w:rsid w:val="003A0480"/>
    <w:rsid w:val="003A09E0"/>
    <w:rsid w:val="003A13F5"/>
    <w:rsid w:val="003A2662"/>
    <w:rsid w:val="003A52A6"/>
    <w:rsid w:val="003A733B"/>
    <w:rsid w:val="003A78BA"/>
    <w:rsid w:val="003A7A96"/>
    <w:rsid w:val="003A7DBA"/>
    <w:rsid w:val="003A7F30"/>
    <w:rsid w:val="003B19A1"/>
    <w:rsid w:val="003B32EE"/>
    <w:rsid w:val="003B3DF9"/>
    <w:rsid w:val="003B42E1"/>
    <w:rsid w:val="003B5B57"/>
    <w:rsid w:val="003B5D88"/>
    <w:rsid w:val="003B602D"/>
    <w:rsid w:val="003B6B13"/>
    <w:rsid w:val="003B78DB"/>
    <w:rsid w:val="003C28CD"/>
    <w:rsid w:val="003C3E44"/>
    <w:rsid w:val="003C5289"/>
    <w:rsid w:val="003C54B0"/>
    <w:rsid w:val="003C59D3"/>
    <w:rsid w:val="003C6108"/>
    <w:rsid w:val="003D01B9"/>
    <w:rsid w:val="003D174C"/>
    <w:rsid w:val="003D1C3E"/>
    <w:rsid w:val="003D1F10"/>
    <w:rsid w:val="003D2159"/>
    <w:rsid w:val="003D3CCF"/>
    <w:rsid w:val="003D498E"/>
    <w:rsid w:val="003D533A"/>
    <w:rsid w:val="003D5EBF"/>
    <w:rsid w:val="003D6080"/>
    <w:rsid w:val="003D6257"/>
    <w:rsid w:val="003E06F3"/>
    <w:rsid w:val="003E28D6"/>
    <w:rsid w:val="003E45F5"/>
    <w:rsid w:val="003E4B37"/>
    <w:rsid w:val="003E4B48"/>
    <w:rsid w:val="003E51A5"/>
    <w:rsid w:val="003E5508"/>
    <w:rsid w:val="003E5773"/>
    <w:rsid w:val="003E5B88"/>
    <w:rsid w:val="003E69B9"/>
    <w:rsid w:val="003E75F0"/>
    <w:rsid w:val="003F2CF0"/>
    <w:rsid w:val="003F4A28"/>
    <w:rsid w:val="003F5064"/>
    <w:rsid w:val="003F5DB3"/>
    <w:rsid w:val="0040046B"/>
    <w:rsid w:val="00401864"/>
    <w:rsid w:val="004018F9"/>
    <w:rsid w:val="00403438"/>
    <w:rsid w:val="00403CF0"/>
    <w:rsid w:val="00405391"/>
    <w:rsid w:val="0040584D"/>
    <w:rsid w:val="00405B48"/>
    <w:rsid w:val="004073D9"/>
    <w:rsid w:val="004073FA"/>
    <w:rsid w:val="00407563"/>
    <w:rsid w:val="00407EB7"/>
    <w:rsid w:val="00410226"/>
    <w:rsid w:val="004122F9"/>
    <w:rsid w:val="00412ED5"/>
    <w:rsid w:val="004131C2"/>
    <w:rsid w:val="00413C5E"/>
    <w:rsid w:val="00414259"/>
    <w:rsid w:val="004161D0"/>
    <w:rsid w:val="00416C48"/>
    <w:rsid w:val="00420712"/>
    <w:rsid w:val="00421439"/>
    <w:rsid w:val="00421A25"/>
    <w:rsid w:val="00422882"/>
    <w:rsid w:val="0042378F"/>
    <w:rsid w:val="004237E6"/>
    <w:rsid w:val="00423AC9"/>
    <w:rsid w:val="00423F5C"/>
    <w:rsid w:val="00424345"/>
    <w:rsid w:val="00424A9A"/>
    <w:rsid w:val="00424C7D"/>
    <w:rsid w:val="00425744"/>
    <w:rsid w:val="00426625"/>
    <w:rsid w:val="0043021F"/>
    <w:rsid w:val="004305F5"/>
    <w:rsid w:val="00430F65"/>
    <w:rsid w:val="0043137D"/>
    <w:rsid w:val="00432BC0"/>
    <w:rsid w:val="00432EFB"/>
    <w:rsid w:val="00432FDA"/>
    <w:rsid w:val="004338D3"/>
    <w:rsid w:val="00434192"/>
    <w:rsid w:val="00435858"/>
    <w:rsid w:val="00437649"/>
    <w:rsid w:val="00441B4F"/>
    <w:rsid w:val="00442537"/>
    <w:rsid w:val="004434B3"/>
    <w:rsid w:val="004440B2"/>
    <w:rsid w:val="004461C1"/>
    <w:rsid w:val="00446ADD"/>
    <w:rsid w:val="0044E23E"/>
    <w:rsid w:val="00450214"/>
    <w:rsid w:val="00452AB0"/>
    <w:rsid w:val="00454E07"/>
    <w:rsid w:val="004559B4"/>
    <w:rsid w:val="00456279"/>
    <w:rsid w:val="00457922"/>
    <w:rsid w:val="00461148"/>
    <w:rsid w:val="00463801"/>
    <w:rsid w:val="00464802"/>
    <w:rsid w:val="00465C63"/>
    <w:rsid w:val="00466438"/>
    <w:rsid w:val="00466BF5"/>
    <w:rsid w:val="0047026E"/>
    <w:rsid w:val="00471383"/>
    <w:rsid w:val="00472352"/>
    <w:rsid w:val="00473D96"/>
    <w:rsid w:val="00473EDE"/>
    <w:rsid w:val="004742D3"/>
    <w:rsid w:val="00474EA3"/>
    <w:rsid w:val="00474F69"/>
    <w:rsid w:val="00475251"/>
    <w:rsid w:val="004758EB"/>
    <w:rsid w:val="00476434"/>
    <w:rsid w:val="004771F6"/>
    <w:rsid w:val="00480146"/>
    <w:rsid w:val="00480B46"/>
    <w:rsid w:val="004829F0"/>
    <w:rsid w:val="00482C19"/>
    <w:rsid w:val="004838A3"/>
    <w:rsid w:val="004852AD"/>
    <w:rsid w:val="00487BC8"/>
    <w:rsid w:val="004928DF"/>
    <w:rsid w:val="00492BC1"/>
    <w:rsid w:val="00493AAD"/>
    <w:rsid w:val="00493B3C"/>
    <w:rsid w:val="0049446C"/>
    <w:rsid w:val="00494981"/>
    <w:rsid w:val="00494AC4"/>
    <w:rsid w:val="0049536B"/>
    <w:rsid w:val="004961D4"/>
    <w:rsid w:val="00496F6F"/>
    <w:rsid w:val="004A07F2"/>
    <w:rsid w:val="004A0C7B"/>
    <w:rsid w:val="004A221B"/>
    <w:rsid w:val="004A4043"/>
    <w:rsid w:val="004A4180"/>
    <w:rsid w:val="004A4B9B"/>
    <w:rsid w:val="004A7420"/>
    <w:rsid w:val="004A76FA"/>
    <w:rsid w:val="004A78A4"/>
    <w:rsid w:val="004B023C"/>
    <w:rsid w:val="004B15F9"/>
    <w:rsid w:val="004B2C4F"/>
    <w:rsid w:val="004B3C21"/>
    <w:rsid w:val="004B40DA"/>
    <w:rsid w:val="004B5D17"/>
    <w:rsid w:val="004B6A43"/>
    <w:rsid w:val="004C0B56"/>
    <w:rsid w:val="004C2CBC"/>
    <w:rsid w:val="004C2D53"/>
    <w:rsid w:val="004C392B"/>
    <w:rsid w:val="004C4EEF"/>
    <w:rsid w:val="004C6310"/>
    <w:rsid w:val="004C6A94"/>
    <w:rsid w:val="004C7D31"/>
    <w:rsid w:val="004D106A"/>
    <w:rsid w:val="004D25DE"/>
    <w:rsid w:val="004D2DA0"/>
    <w:rsid w:val="004D463A"/>
    <w:rsid w:val="004D4954"/>
    <w:rsid w:val="004D4D7A"/>
    <w:rsid w:val="004D5319"/>
    <w:rsid w:val="004D6F51"/>
    <w:rsid w:val="004D75F7"/>
    <w:rsid w:val="004E0F3D"/>
    <w:rsid w:val="004E107F"/>
    <w:rsid w:val="004E26C1"/>
    <w:rsid w:val="004E340A"/>
    <w:rsid w:val="004E46C7"/>
    <w:rsid w:val="004E4D00"/>
    <w:rsid w:val="004E570A"/>
    <w:rsid w:val="004E579F"/>
    <w:rsid w:val="004E5E21"/>
    <w:rsid w:val="004E64AE"/>
    <w:rsid w:val="004E6A33"/>
    <w:rsid w:val="004E7061"/>
    <w:rsid w:val="004E752E"/>
    <w:rsid w:val="004E78EC"/>
    <w:rsid w:val="004F08FA"/>
    <w:rsid w:val="004F1157"/>
    <w:rsid w:val="004F12BA"/>
    <w:rsid w:val="004F1692"/>
    <w:rsid w:val="004F1D6F"/>
    <w:rsid w:val="004F28AC"/>
    <w:rsid w:val="004F4AB1"/>
    <w:rsid w:val="004F4F29"/>
    <w:rsid w:val="004F5C78"/>
    <w:rsid w:val="004F61FF"/>
    <w:rsid w:val="004F74A7"/>
    <w:rsid w:val="00501B28"/>
    <w:rsid w:val="005020AF"/>
    <w:rsid w:val="00502127"/>
    <w:rsid w:val="00502BAF"/>
    <w:rsid w:val="00503286"/>
    <w:rsid w:val="0050382F"/>
    <w:rsid w:val="0051142F"/>
    <w:rsid w:val="00511D99"/>
    <w:rsid w:val="00513687"/>
    <w:rsid w:val="005159E6"/>
    <w:rsid w:val="00516B37"/>
    <w:rsid w:val="00517A30"/>
    <w:rsid w:val="00517C5B"/>
    <w:rsid w:val="005204A9"/>
    <w:rsid w:val="00520741"/>
    <w:rsid w:val="00521BDD"/>
    <w:rsid w:val="00521F7F"/>
    <w:rsid w:val="0052242B"/>
    <w:rsid w:val="00523145"/>
    <w:rsid w:val="005253A9"/>
    <w:rsid w:val="00525B4C"/>
    <w:rsid w:val="00526554"/>
    <w:rsid w:val="005268F4"/>
    <w:rsid w:val="005304E4"/>
    <w:rsid w:val="0053054B"/>
    <w:rsid w:val="00530A0F"/>
    <w:rsid w:val="005310B7"/>
    <w:rsid w:val="0053149A"/>
    <w:rsid w:val="00532B7D"/>
    <w:rsid w:val="005367AF"/>
    <w:rsid w:val="0053797F"/>
    <w:rsid w:val="00541B15"/>
    <w:rsid w:val="00541CCA"/>
    <w:rsid w:val="0054380A"/>
    <w:rsid w:val="005457CD"/>
    <w:rsid w:val="00547BAB"/>
    <w:rsid w:val="00551023"/>
    <w:rsid w:val="00551B5B"/>
    <w:rsid w:val="00551C7D"/>
    <w:rsid w:val="00553FB8"/>
    <w:rsid w:val="005542F8"/>
    <w:rsid w:val="005559F2"/>
    <w:rsid w:val="00555F2F"/>
    <w:rsid w:val="00556A1A"/>
    <w:rsid w:val="005606BC"/>
    <w:rsid w:val="005609C2"/>
    <w:rsid w:val="00561542"/>
    <w:rsid w:val="00562999"/>
    <w:rsid w:val="0056308A"/>
    <w:rsid w:val="00563716"/>
    <w:rsid w:val="005639C3"/>
    <w:rsid w:val="00563DA6"/>
    <w:rsid w:val="00563EB1"/>
    <w:rsid w:val="00566536"/>
    <w:rsid w:val="00567C4E"/>
    <w:rsid w:val="0057186A"/>
    <w:rsid w:val="00572641"/>
    <w:rsid w:val="00573686"/>
    <w:rsid w:val="00573C55"/>
    <w:rsid w:val="00574A8F"/>
    <w:rsid w:val="00575E2B"/>
    <w:rsid w:val="00575FAD"/>
    <w:rsid w:val="005764C0"/>
    <w:rsid w:val="0057667C"/>
    <w:rsid w:val="00576734"/>
    <w:rsid w:val="0057700A"/>
    <w:rsid w:val="00580808"/>
    <w:rsid w:val="00585F1C"/>
    <w:rsid w:val="0058610B"/>
    <w:rsid w:val="00586BFD"/>
    <w:rsid w:val="00590166"/>
    <w:rsid w:val="00590194"/>
    <w:rsid w:val="00590B3E"/>
    <w:rsid w:val="0059181F"/>
    <w:rsid w:val="00591996"/>
    <w:rsid w:val="00591C38"/>
    <w:rsid w:val="00592C91"/>
    <w:rsid w:val="00594906"/>
    <w:rsid w:val="00595B4C"/>
    <w:rsid w:val="00596CFD"/>
    <w:rsid w:val="005A10D5"/>
    <w:rsid w:val="005A1B1A"/>
    <w:rsid w:val="005A2680"/>
    <w:rsid w:val="005A29EA"/>
    <w:rsid w:val="005A3161"/>
    <w:rsid w:val="005A40DD"/>
    <w:rsid w:val="005A67E1"/>
    <w:rsid w:val="005A6A1E"/>
    <w:rsid w:val="005A723D"/>
    <w:rsid w:val="005A7309"/>
    <w:rsid w:val="005A75FB"/>
    <w:rsid w:val="005A792F"/>
    <w:rsid w:val="005A79B0"/>
    <w:rsid w:val="005B08A3"/>
    <w:rsid w:val="005B108C"/>
    <w:rsid w:val="005B1A3D"/>
    <w:rsid w:val="005B220E"/>
    <w:rsid w:val="005B24DA"/>
    <w:rsid w:val="005B2912"/>
    <w:rsid w:val="005B3B7A"/>
    <w:rsid w:val="005B463F"/>
    <w:rsid w:val="005B52A4"/>
    <w:rsid w:val="005B5FE1"/>
    <w:rsid w:val="005B601C"/>
    <w:rsid w:val="005B67DE"/>
    <w:rsid w:val="005B6AB7"/>
    <w:rsid w:val="005B6E9D"/>
    <w:rsid w:val="005C3E41"/>
    <w:rsid w:val="005C5B4E"/>
    <w:rsid w:val="005C7A8E"/>
    <w:rsid w:val="005D1DDB"/>
    <w:rsid w:val="005D3452"/>
    <w:rsid w:val="005D3717"/>
    <w:rsid w:val="005D3930"/>
    <w:rsid w:val="005D3CC3"/>
    <w:rsid w:val="005D3FC7"/>
    <w:rsid w:val="005D4603"/>
    <w:rsid w:val="005D785E"/>
    <w:rsid w:val="005E0991"/>
    <w:rsid w:val="005E298D"/>
    <w:rsid w:val="005E2C4E"/>
    <w:rsid w:val="005E2FDA"/>
    <w:rsid w:val="005E349B"/>
    <w:rsid w:val="005E3602"/>
    <w:rsid w:val="005E484C"/>
    <w:rsid w:val="005E65CD"/>
    <w:rsid w:val="005E6622"/>
    <w:rsid w:val="005E6DF3"/>
    <w:rsid w:val="005E793E"/>
    <w:rsid w:val="005F01B4"/>
    <w:rsid w:val="005F3B3C"/>
    <w:rsid w:val="005F6499"/>
    <w:rsid w:val="005F678F"/>
    <w:rsid w:val="005F6FC0"/>
    <w:rsid w:val="00601298"/>
    <w:rsid w:val="00606DFD"/>
    <w:rsid w:val="006074DD"/>
    <w:rsid w:val="00611279"/>
    <w:rsid w:val="00611A4B"/>
    <w:rsid w:val="00612C3A"/>
    <w:rsid w:val="00612E0D"/>
    <w:rsid w:val="00613012"/>
    <w:rsid w:val="00614CFA"/>
    <w:rsid w:val="00615E00"/>
    <w:rsid w:val="006166DE"/>
    <w:rsid w:val="00616B57"/>
    <w:rsid w:val="00617F58"/>
    <w:rsid w:val="00620AB5"/>
    <w:rsid w:val="0062110E"/>
    <w:rsid w:val="00623AC1"/>
    <w:rsid w:val="00624CDA"/>
    <w:rsid w:val="00624E34"/>
    <w:rsid w:val="00626DAB"/>
    <w:rsid w:val="00627C3E"/>
    <w:rsid w:val="006301D2"/>
    <w:rsid w:val="00630EC4"/>
    <w:rsid w:val="006315FA"/>
    <w:rsid w:val="00632662"/>
    <w:rsid w:val="00632910"/>
    <w:rsid w:val="00633A84"/>
    <w:rsid w:val="00635EB6"/>
    <w:rsid w:val="00636BAE"/>
    <w:rsid w:val="00636E08"/>
    <w:rsid w:val="00640FC0"/>
    <w:rsid w:val="00641006"/>
    <w:rsid w:val="006412F3"/>
    <w:rsid w:val="006417E9"/>
    <w:rsid w:val="00641D8C"/>
    <w:rsid w:val="00642284"/>
    <w:rsid w:val="006424C0"/>
    <w:rsid w:val="00642B84"/>
    <w:rsid w:val="0064311A"/>
    <w:rsid w:val="006437A8"/>
    <w:rsid w:val="00643C14"/>
    <w:rsid w:val="00644706"/>
    <w:rsid w:val="00645429"/>
    <w:rsid w:val="00645963"/>
    <w:rsid w:val="006509B6"/>
    <w:rsid w:val="00652C95"/>
    <w:rsid w:val="00653184"/>
    <w:rsid w:val="006536AC"/>
    <w:rsid w:val="00654036"/>
    <w:rsid w:val="0065521D"/>
    <w:rsid w:val="00657592"/>
    <w:rsid w:val="00657A14"/>
    <w:rsid w:val="00657E6C"/>
    <w:rsid w:val="006608A8"/>
    <w:rsid w:val="00661B3D"/>
    <w:rsid w:val="00662ADF"/>
    <w:rsid w:val="00662BED"/>
    <w:rsid w:val="006643E5"/>
    <w:rsid w:val="006669CB"/>
    <w:rsid w:val="0066734C"/>
    <w:rsid w:val="006701B7"/>
    <w:rsid w:val="006704B7"/>
    <w:rsid w:val="006710C7"/>
    <w:rsid w:val="00671FC5"/>
    <w:rsid w:val="00672F63"/>
    <w:rsid w:val="00674056"/>
    <w:rsid w:val="00675C3C"/>
    <w:rsid w:val="00676791"/>
    <w:rsid w:val="00676AA3"/>
    <w:rsid w:val="00676BA7"/>
    <w:rsid w:val="006804FD"/>
    <w:rsid w:val="00680FB9"/>
    <w:rsid w:val="0068139F"/>
    <w:rsid w:val="006838D6"/>
    <w:rsid w:val="00683A86"/>
    <w:rsid w:val="00684E4E"/>
    <w:rsid w:val="00685232"/>
    <w:rsid w:val="00685B0E"/>
    <w:rsid w:val="006863E9"/>
    <w:rsid w:val="0068797D"/>
    <w:rsid w:val="00687C60"/>
    <w:rsid w:val="006901C5"/>
    <w:rsid w:val="0069041A"/>
    <w:rsid w:val="006908E0"/>
    <w:rsid w:val="006913F1"/>
    <w:rsid w:val="00691463"/>
    <w:rsid w:val="0069190F"/>
    <w:rsid w:val="00692DFB"/>
    <w:rsid w:val="0069378E"/>
    <w:rsid w:val="00694292"/>
    <w:rsid w:val="006949B9"/>
    <w:rsid w:val="00695482"/>
    <w:rsid w:val="006958F8"/>
    <w:rsid w:val="006A02D4"/>
    <w:rsid w:val="006A2662"/>
    <w:rsid w:val="006A441C"/>
    <w:rsid w:val="006A5370"/>
    <w:rsid w:val="006A73EF"/>
    <w:rsid w:val="006A7BD4"/>
    <w:rsid w:val="006B3845"/>
    <w:rsid w:val="006B388E"/>
    <w:rsid w:val="006B38A7"/>
    <w:rsid w:val="006B5645"/>
    <w:rsid w:val="006B5716"/>
    <w:rsid w:val="006B7925"/>
    <w:rsid w:val="006B797A"/>
    <w:rsid w:val="006B7E55"/>
    <w:rsid w:val="006B7F9A"/>
    <w:rsid w:val="006C0D8A"/>
    <w:rsid w:val="006C14A6"/>
    <w:rsid w:val="006C2474"/>
    <w:rsid w:val="006C2E46"/>
    <w:rsid w:val="006C2EE6"/>
    <w:rsid w:val="006C32E9"/>
    <w:rsid w:val="006C38E5"/>
    <w:rsid w:val="006C4015"/>
    <w:rsid w:val="006C720F"/>
    <w:rsid w:val="006D1984"/>
    <w:rsid w:val="006D209E"/>
    <w:rsid w:val="006D3B1D"/>
    <w:rsid w:val="006D3D10"/>
    <w:rsid w:val="006D4718"/>
    <w:rsid w:val="006D54C0"/>
    <w:rsid w:val="006D5CDB"/>
    <w:rsid w:val="006D6B64"/>
    <w:rsid w:val="006D7419"/>
    <w:rsid w:val="006D7648"/>
    <w:rsid w:val="006E1646"/>
    <w:rsid w:val="006E2B26"/>
    <w:rsid w:val="006E2BB5"/>
    <w:rsid w:val="006E3932"/>
    <w:rsid w:val="006E3AA1"/>
    <w:rsid w:val="006E3AE5"/>
    <w:rsid w:val="006E4714"/>
    <w:rsid w:val="006E494C"/>
    <w:rsid w:val="006E5967"/>
    <w:rsid w:val="006E5D3B"/>
    <w:rsid w:val="006E769A"/>
    <w:rsid w:val="006F010D"/>
    <w:rsid w:val="006F1047"/>
    <w:rsid w:val="006F4561"/>
    <w:rsid w:val="006F4D14"/>
    <w:rsid w:val="006F6980"/>
    <w:rsid w:val="006F769E"/>
    <w:rsid w:val="006F7FD5"/>
    <w:rsid w:val="00700013"/>
    <w:rsid w:val="00701D39"/>
    <w:rsid w:val="00703233"/>
    <w:rsid w:val="007049B9"/>
    <w:rsid w:val="00704B18"/>
    <w:rsid w:val="007051EC"/>
    <w:rsid w:val="00705F32"/>
    <w:rsid w:val="007070B0"/>
    <w:rsid w:val="00707611"/>
    <w:rsid w:val="00707ECA"/>
    <w:rsid w:val="0071053E"/>
    <w:rsid w:val="00710954"/>
    <w:rsid w:val="00710F3F"/>
    <w:rsid w:val="00712B0A"/>
    <w:rsid w:val="007136A8"/>
    <w:rsid w:val="007146D0"/>
    <w:rsid w:val="007157BD"/>
    <w:rsid w:val="00715E73"/>
    <w:rsid w:val="00716C53"/>
    <w:rsid w:val="00716D78"/>
    <w:rsid w:val="00717A88"/>
    <w:rsid w:val="00720A0E"/>
    <w:rsid w:val="00720C99"/>
    <w:rsid w:val="007220FC"/>
    <w:rsid w:val="0072379F"/>
    <w:rsid w:val="00723D0B"/>
    <w:rsid w:val="00725403"/>
    <w:rsid w:val="007274F2"/>
    <w:rsid w:val="0072FCA2"/>
    <w:rsid w:val="00731550"/>
    <w:rsid w:val="00734133"/>
    <w:rsid w:val="007353C8"/>
    <w:rsid w:val="007354B5"/>
    <w:rsid w:val="00735707"/>
    <w:rsid w:val="00737AC7"/>
    <w:rsid w:val="00740B54"/>
    <w:rsid w:val="0074181F"/>
    <w:rsid w:val="007418A1"/>
    <w:rsid w:val="00741CD0"/>
    <w:rsid w:val="00741D2E"/>
    <w:rsid w:val="00741D54"/>
    <w:rsid w:val="007429E6"/>
    <w:rsid w:val="00742CA2"/>
    <w:rsid w:val="00742D3E"/>
    <w:rsid w:val="007467A3"/>
    <w:rsid w:val="00747448"/>
    <w:rsid w:val="007501A6"/>
    <w:rsid w:val="00750652"/>
    <w:rsid w:val="007515DC"/>
    <w:rsid w:val="00751A24"/>
    <w:rsid w:val="007520F7"/>
    <w:rsid w:val="00755730"/>
    <w:rsid w:val="00755F00"/>
    <w:rsid w:val="00757720"/>
    <w:rsid w:val="00757B27"/>
    <w:rsid w:val="00757C86"/>
    <w:rsid w:val="00760075"/>
    <w:rsid w:val="00761567"/>
    <w:rsid w:val="00762DEC"/>
    <w:rsid w:val="00763C6B"/>
    <w:rsid w:val="00766FB6"/>
    <w:rsid w:val="00767061"/>
    <w:rsid w:val="007671EB"/>
    <w:rsid w:val="007673A2"/>
    <w:rsid w:val="007706CD"/>
    <w:rsid w:val="007715D7"/>
    <w:rsid w:val="0077633E"/>
    <w:rsid w:val="007764F5"/>
    <w:rsid w:val="00777671"/>
    <w:rsid w:val="00780F83"/>
    <w:rsid w:val="00781EBA"/>
    <w:rsid w:val="00782371"/>
    <w:rsid w:val="0078362E"/>
    <w:rsid w:val="007843EF"/>
    <w:rsid w:val="00784DF0"/>
    <w:rsid w:val="00785DD0"/>
    <w:rsid w:val="0078708B"/>
    <w:rsid w:val="00790DBB"/>
    <w:rsid w:val="00791278"/>
    <w:rsid w:val="00792C29"/>
    <w:rsid w:val="00792D06"/>
    <w:rsid w:val="00793293"/>
    <w:rsid w:val="00793732"/>
    <w:rsid w:val="00794337"/>
    <w:rsid w:val="00794686"/>
    <w:rsid w:val="007955FC"/>
    <w:rsid w:val="00796713"/>
    <w:rsid w:val="007A122D"/>
    <w:rsid w:val="007A1FE5"/>
    <w:rsid w:val="007A213D"/>
    <w:rsid w:val="007A294F"/>
    <w:rsid w:val="007A2DD9"/>
    <w:rsid w:val="007A3263"/>
    <w:rsid w:val="007A3A17"/>
    <w:rsid w:val="007A57F1"/>
    <w:rsid w:val="007A68E6"/>
    <w:rsid w:val="007A76AC"/>
    <w:rsid w:val="007AD3FD"/>
    <w:rsid w:val="007B0214"/>
    <w:rsid w:val="007B20A8"/>
    <w:rsid w:val="007B28CE"/>
    <w:rsid w:val="007B35A4"/>
    <w:rsid w:val="007B379A"/>
    <w:rsid w:val="007B4FF7"/>
    <w:rsid w:val="007B5010"/>
    <w:rsid w:val="007B5259"/>
    <w:rsid w:val="007B6146"/>
    <w:rsid w:val="007B6801"/>
    <w:rsid w:val="007C11B9"/>
    <w:rsid w:val="007C1728"/>
    <w:rsid w:val="007C1ECC"/>
    <w:rsid w:val="007C24E4"/>
    <w:rsid w:val="007C2AF3"/>
    <w:rsid w:val="007C3691"/>
    <w:rsid w:val="007C3D54"/>
    <w:rsid w:val="007C49C0"/>
    <w:rsid w:val="007C5E6B"/>
    <w:rsid w:val="007C6EC5"/>
    <w:rsid w:val="007C7026"/>
    <w:rsid w:val="007C777D"/>
    <w:rsid w:val="007D003D"/>
    <w:rsid w:val="007D1A6B"/>
    <w:rsid w:val="007D23CE"/>
    <w:rsid w:val="007D3256"/>
    <w:rsid w:val="007D3814"/>
    <w:rsid w:val="007D3845"/>
    <w:rsid w:val="007D4620"/>
    <w:rsid w:val="007D4660"/>
    <w:rsid w:val="007D6046"/>
    <w:rsid w:val="007D67D8"/>
    <w:rsid w:val="007D6809"/>
    <w:rsid w:val="007E15C9"/>
    <w:rsid w:val="007E20B8"/>
    <w:rsid w:val="007E2270"/>
    <w:rsid w:val="007E3CF4"/>
    <w:rsid w:val="007E4F22"/>
    <w:rsid w:val="007E5D75"/>
    <w:rsid w:val="007E620C"/>
    <w:rsid w:val="007E6A6C"/>
    <w:rsid w:val="007E6CE4"/>
    <w:rsid w:val="007E7972"/>
    <w:rsid w:val="007F09E2"/>
    <w:rsid w:val="007F0A07"/>
    <w:rsid w:val="007F1B1D"/>
    <w:rsid w:val="007F238B"/>
    <w:rsid w:val="007F2D63"/>
    <w:rsid w:val="007F395F"/>
    <w:rsid w:val="007F3A9A"/>
    <w:rsid w:val="007F4400"/>
    <w:rsid w:val="007F4583"/>
    <w:rsid w:val="007F53B6"/>
    <w:rsid w:val="007F63AD"/>
    <w:rsid w:val="00801134"/>
    <w:rsid w:val="00801451"/>
    <w:rsid w:val="00802568"/>
    <w:rsid w:val="008043A7"/>
    <w:rsid w:val="0080514F"/>
    <w:rsid w:val="008055EC"/>
    <w:rsid w:val="0080625B"/>
    <w:rsid w:val="00806A8E"/>
    <w:rsid w:val="00806CFA"/>
    <w:rsid w:val="00806D39"/>
    <w:rsid w:val="00810EE7"/>
    <w:rsid w:val="0081155E"/>
    <w:rsid w:val="00811D24"/>
    <w:rsid w:val="00812190"/>
    <w:rsid w:val="008123B5"/>
    <w:rsid w:val="00813168"/>
    <w:rsid w:val="0081545A"/>
    <w:rsid w:val="008162A7"/>
    <w:rsid w:val="00820025"/>
    <w:rsid w:val="00820A84"/>
    <w:rsid w:val="00822ED0"/>
    <w:rsid w:val="008254C1"/>
    <w:rsid w:val="00825F0B"/>
    <w:rsid w:val="0082798F"/>
    <w:rsid w:val="008313F4"/>
    <w:rsid w:val="00831A56"/>
    <w:rsid w:val="008328B5"/>
    <w:rsid w:val="00832DD1"/>
    <w:rsid w:val="008334E5"/>
    <w:rsid w:val="00833AFC"/>
    <w:rsid w:val="00834797"/>
    <w:rsid w:val="00835A2C"/>
    <w:rsid w:val="00835C94"/>
    <w:rsid w:val="0083726A"/>
    <w:rsid w:val="008375BC"/>
    <w:rsid w:val="00840139"/>
    <w:rsid w:val="00840A95"/>
    <w:rsid w:val="008423E6"/>
    <w:rsid w:val="00844067"/>
    <w:rsid w:val="008456A9"/>
    <w:rsid w:val="00846054"/>
    <w:rsid w:val="00850CCB"/>
    <w:rsid w:val="0085126F"/>
    <w:rsid w:val="008525B0"/>
    <w:rsid w:val="00853172"/>
    <w:rsid w:val="008534A3"/>
    <w:rsid w:val="00853A27"/>
    <w:rsid w:val="00853AF3"/>
    <w:rsid w:val="00854AF7"/>
    <w:rsid w:val="0085555C"/>
    <w:rsid w:val="0085584C"/>
    <w:rsid w:val="00855F01"/>
    <w:rsid w:val="00856BAE"/>
    <w:rsid w:val="008570FE"/>
    <w:rsid w:val="0085779D"/>
    <w:rsid w:val="008579BD"/>
    <w:rsid w:val="00861B4F"/>
    <w:rsid w:val="00862855"/>
    <w:rsid w:val="00863D71"/>
    <w:rsid w:val="00866513"/>
    <w:rsid w:val="00866C30"/>
    <w:rsid w:val="00866D3E"/>
    <w:rsid w:val="00867842"/>
    <w:rsid w:val="00867BAC"/>
    <w:rsid w:val="00873F69"/>
    <w:rsid w:val="0087411E"/>
    <w:rsid w:val="008755A3"/>
    <w:rsid w:val="00875FB9"/>
    <w:rsid w:val="00876B72"/>
    <w:rsid w:val="00876E55"/>
    <w:rsid w:val="00880152"/>
    <w:rsid w:val="00881CF6"/>
    <w:rsid w:val="0088211D"/>
    <w:rsid w:val="008858E3"/>
    <w:rsid w:val="0088717D"/>
    <w:rsid w:val="00887735"/>
    <w:rsid w:val="00887CDB"/>
    <w:rsid w:val="0089001B"/>
    <w:rsid w:val="0089023A"/>
    <w:rsid w:val="00891DB6"/>
    <w:rsid w:val="00892F90"/>
    <w:rsid w:val="00893492"/>
    <w:rsid w:val="00893C1B"/>
    <w:rsid w:val="008968AE"/>
    <w:rsid w:val="008974BA"/>
    <w:rsid w:val="008A11A2"/>
    <w:rsid w:val="008A1433"/>
    <w:rsid w:val="008A1B38"/>
    <w:rsid w:val="008A27B5"/>
    <w:rsid w:val="008A28AE"/>
    <w:rsid w:val="008A5BF6"/>
    <w:rsid w:val="008A6648"/>
    <w:rsid w:val="008A6887"/>
    <w:rsid w:val="008A713B"/>
    <w:rsid w:val="008A748C"/>
    <w:rsid w:val="008B2500"/>
    <w:rsid w:val="008B2D87"/>
    <w:rsid w:val="008B2DD7"/>
    <w:rsid w:val="008B3FEB"/>
    <w:rsid w:val="008B4E64"/>
    <w:rsid w:val="008B58C7"/>
    <w:rsid w:val="008B5C92"/>
    <w:rsid w:val="008B673D"/>
    <w:rsid w:val="008C0E73"/>
    <w:rsid w:val="008C13AE"/>
    <w:rsid w:val="008C1740"/>
    <w:rsid w:val="008C2074"/>
    <w:rsid w:val="008C4A6E"/>
    <w:rsid w:val="008C531D"/>
    <w:rsid w:val="008C670E"/>
    <w:rsid w:val="008C710F"/>
    <w:rsid w:val="008D0110"/>
    <w:rsid w:val="008D052A"/>
    <w:rsid w:val="008D089C"/>
    <w:rsid w:val="008D1471"/>
    <w:rsid w:val="008D1790"/>
    <w:rsid w:val="008D1AED"/>
    <w:rsid w:val="008D316D"/>
    <w:rsid w:val="008D326B"/>
    <w:rsid w:val="008D32D2"/>
    <w:rsid w:val="008D33B0"/>
    <w:rsid w:val="008D3E9A"/>
    <w:rsid w:val="008D7E22"/>
    <w:rsid w:val="008E0031"/>
    <w:rsid w:val="008E0250"/>
    <w:rsid w:val="008E102B"/>
    <w:rsid w:val="008E440B"/>
    <w:rsid w:val="008E4CD6"/>
    <w:rsid w:val="008E548E"/>
    <w:rsid w:val="008E56FA"/>
    <w:rsid w:val="008E626D"/>
    <w:rsid w:val="008E725D"/>
    <w:rsid w:val="008E76DF"/>
    <w:rsid w:val="008F06D0"/>
    <w:rsid w:val="008F1A70"/>
    <w:rsid w:val="008F2621"/>
    <w:rsid w:val="008F29DF"/>
    <w:rsid w:val="008F57D3"/>
    <w:rsid w:val="008F6692"/>
    <w:rsid w:val="008F76EA"/>
    <w:rsid w:val="008F775F"/>
    <w:rsid w:val="00900872"/>
    <w:rsid w:val="0090087B"/>
    <w:rsid w:val="0090136B"/>
    <w:rsid w:val="0090169A"/>
    <w:rsid w:val="009023AA"/>
    <w:rsid w:val="009062BD"/>
    <w:rsid w:val="009065EA"/>
    <w:rsid w:val="00906DB8"/>
    <w:rsid w:val="00907003"/>
    <w:rsid w:val="0090779B"/>
    <w:rsid w:val="009100A4"/>
    <w:rsid w:val="00911B6B"/>
    <w:rsid w:val="009126CC"/>
    <w:rsid w:val="00914382"/>
    <w:rsid w:val="009156CA"/>
    <w:rsid w:val="0091595E"/>
    <w:rsid w:val="00917196"/>
    <w:rsid w:val="00917E18"/>
    <w:rsid w:val="00921C87"/>
    <w:rsid w:val="00922CC8"/>
    <w:rsid w:val="00923EEB"/>
    <w:rsid w:val="00925EB1"/>
    <w:rsid w:val="0092656A"/>
    <w:rsid w:val="00926EB0"/>
    <w:rsid w:val="0092743B"/>
    <w:rsid w:val="00930195"/>
    <w:rsid w:val="00932E26"/>
    <w:rsid w:val="009330F6"/>
    <w:rsid w:val="00935E7D"/>
    <w:rsid w:val="00936737"/>
    <w:rsid w:val="009377D9"/>
    <w:rsid w:val="009379FA"/>
    <w:rsid w:val="00940EAB"/>
    <w:rsid w:val="00942EF8"/>
    <w:rsid w:val="009432BC"/>
    <w:rsid w:val="0094439D"/>
    <w:rsid w:val="00944A0C"/>
    <w:rsid w:val="009454EA"/>
    <w:rsid w:val="009466EE"/>
    <w:rsid w:val="009467FA"/>
    <w:rsid w:val="009469D1"/>
    <w:rsid w:val="0094726F"/>
    <w:rsid w:val="009473AC"/>
    <w:rsid w:val="009504FE"/>
    <w:rsid w:val="00950BDB"/>
    <w:rsid w:val="0095169C"/>
    <w:rsid w:val="00952B20"/>
    <w:rsid w:val="0095413A"/>
    <w:rsid w:val="00955475"/>
    <w:rsid w:val="00956C83"/>
    <w:rsid w:val="00957F11"/>
    <w:rsid w:val="0096024B"/>
    <w:rsid w:val="0096072E"/>
    <w:rsid w:val="00960C2F"/>
    <w:rsid w:val="00961595"/>
    <w:rsid w:val="00961CE8"/>
    <w:rsid w:val="009628F8"/>
    <w:rsid w:val="00963B7D"/>
    <w:rsid w:val="009646CB"/>
    <w:rsid w:val="009647AB"/>
    <w:rsid w:val="00964ADA"/>
    <w:rsid w:val="00966786"/>
    <w:rsid w:val="00967358"/>
    <w:rsid w:val="00970949"/>
    <w:rsid w:val="0097151F"/>
    <w:rsid w:val="00972FD1"/>
    <w:rsid w:val="009740FE"/>
    <w:rsid w:val="00974314"/>
    <w:rsid w:val="00976322"/>
    <w:rsid w:val="00976485"/>
    <w:rsid w:val="009769DD"/>
    <w:rsid w:val="00977182"/>
    <w:rsid w:val="009771D6"/>
    <w:rsid w:val="00980041"/>
    <w:rsid w:val="00980BE3"/>
    <w:rsid w:val="00981BE9"/>
    <w:rsid w:val="009826A6"/>
    <w:rsid w:val="009842CC"/>
    <w:rsid w:val="00985B13"/>
    <w:rsid w:val="00986343"/>
    <w:rsid w:val="00987C85"/>
    <w:rsid w:val="009901D6"/>
    <w:rsid w:val="00990630"/>
    <w:rsid w:val="0099100E"/>
    <w:rsid w:val="009914B6"/>
    <w:rsid w:val="009919BF"/>
    <w:rsid w:val="00991FC4"/>
    <w:rsid w:val="009920F2"/>
    <w:rsid w:val="00994A22"/>
    <w:rsid w:val="00995049"/>
    <w:rsid w:val="00995423"/>
    <w:rsid w:val="009954B5"/>
    <w:rsid w:val="009963FA"/>
    <w:rsid w:val="00996661"/>
    <w:rsid w:val="009972CB"/>
    <w:rsid w:val="009972DF"/>
    <w:rsid w:val="0099774B"/>
    <w:rsid w:val="009A0304"/>
    <w:rsid w:val="009A21CD"/>
    <w:rsid w:val="009A2B88"/>
    <w:rsid w:val="009A365A"/>
    <w:rsid w:val="009A4BCB"/>
    <w:rsid w:val="009A50F5"/>
    <w:rsid w:val="009A64D9"/>
    <w:rsid w:val="009A74E2"/>
    <w:rsid w:val="009A7BB3"/>
    <w:rsid w:val="009B00CE"/>
    <w:rsid w:val="009B05EA"/>
    <w:rsid w:val="009B6157"/>
    <w:rsid w:val="009B64E1"/>
    <w:rsid w:val="009B67B0"/>
    <w:rsid w:val="009B6CA0"/>
    <w:rsid w:val="009B6E46"/>
    <w:rsid w:val="009C00F1"/>
    <w:rsid w:val="009C05A4"/>
    <w:rsid w:val="009C3289"/>
    <w:rsid w:val="009C46D4"/>
    <w:rsid w:val="009C47AB"/>
    <w:rsid w:val="009C534B"/>
    <w:rsid w:val="009C5A1A"/>
    <w:rsid w:val="009C7656"/>
    <w:rsid w:val="009C7B6C"/>
    <w:rsid w:val="009C7D9E"/>
    <w:rsid w:val="009D211B"/>
    <w:rsid w:val="009D3D51"/>
    <w:rsid w:val="009D3E8A"/>
    <w:rsid w:val="009D5DE6"/>
    <w:rsid w:val="009D6BDA"/>
    <w:rsid w:val="009E01BE"/>
    <w:rsid w:val="009E07BD"/>
    <w:rsid w:val="009E12C1"/>
    <w:rsid w:val="009E189E"/>
    <w:rsid w:val="009E1C39"/>
    <w:rsid w:val="009E2C21"/>
    <w:rsid w:val="009E3619"/>
    <w:rsid w:val="009E4E37"/>
    <w:rsid w:val="009E5F91"/>
    <w:rsid w:val="009E7C97"/>
    <w:rsid w:val="009F1F3A"/>
    <w:rsid w:val="009F7EA4"/>
    <w:rsid w:val="00A0029C"/>
    <w:rsid w:val="00A004AF"/>
    <w:rsid w:val="00A010EE"/>
    <w:rsid w:val="00A0143D"/>
    <w:rsid w:val="00A02093"/>
    <w:rsid w:val="00A030DD"/>
    <w:rsid w:val="00A037B2"/>
    <w:rsid w:val="00A05116"/>
    <w:rsid w:val="00A0632B"/>
    <w:rsid w:val="00A06558"/>
    <w:rsid w:val="00A06D54"/>
    <w:rsid w:val="00A0760C"/>
    <w:rsid w:val="00A102BB"/>
    <w:rsid w:val="00A1124C"/>
    <w:rsid w:val="00A11C83"/>
    <w:rsid w:val="00A12825"/>
    <w:rsid w:val="00A13B2B"/>
    <w:rsid w:val="00A13DC8"/>
    <w:rsid w:val="00A14C53"/>
    <w:rsid w:val="00A16F72"/>
    <w:rsid w:val="00A17244"/>
    <w:rsid w:val="00A17C9A"/>
    <w:rsid w:val="00A20009"/>
    <w:rsid w:val="00A2036B"/>
    <w:rsid w:val="00A2055D"/>
    <w:rsid w:val="00A21049"/>
    <w:rsid w:val="00A21A27"/>
    <w:rsid w:val="00A22A1D"/>
    <w:rsid w:val="00A22B7A"/>
    <w:rsid w:val="00A22D1F"/>
    <w:rsid w:val="00A23042"/>
    <w:rsid w:val="00A24F37"/>
    <w:rsid w:val="00A253C9"/>
    <w:rsid w:val="00A25943"/>
    <w:rsid w:val="00A261BB"/>
    <w:rsid w:val="00A2638D"/>
    <w:rsid w:val="00A27A62"/>
    <w:rsid w:val="00A31358"/>
    <w:rsid w:val="00A314F8"/>
    <w:rsid w:val="00A32AB1"/>
    <w:rsid w:val="00A32B29"/>
    <w:rsid w:val="00A3359C"/>
    <w:rsid w:val="00A33913"/>
    <w:rsid w:val="00A33DDA"/>
    <w:rsid w:val="00A34377"/>
    <w:rsid w:val="00A34BD1"/>
    <w:rsid w:val="00A3590B"/>
    <w:rsid w:val="00A35B44"/>
    <w:rsid w:val="00A36526"/>
    <w:rsid w:val="00A375D4"/>
    <w:rsid w:val="00A41C61"/>
    <w:rsid w:val="00A44CBC"/>
    <w:rsid w:val="00A475AE"/>
    <w:rsid w:val="00A47CAC"/>
    <w:rsid w:val="00A50039"/>
    <w:rsid w:val="00A5042A"/>
    <w:rsid w:val="00A516BD"/>
    <w:rsid w:val="00A53D16"/>
    <w:rsid w:val="00A53DDB"/>
    <w:rsid w:val="00A53E37"/>
    <w:rsid w:val="00A5493F"/>
    <w:rsid w:val="00A55E19"/>
    <w:rsid w:val="00A565EC"/>
    <w:rsid w:val="00A56D19"/>
    <w:rsid w:val="00A57B71"/>
    <w:rsid w:val="00A57C19"/>
    <w:rsid w:val="00A603FB"/>
    <w:rsid w:val="00A61F58"/>
    <w:rsid w:val="00A64118"/>
    <w:rsid w:val="00A6447F"/>
    <w:rsid w:val="00A64D24"/>
    <w:rsid w:val="00A65BEC"/>
    <w:rsid w:val="00A66281"/>
    <w:rsid w:val="00A670CE"/>
    <w:rsid w:val="00A6712E"/>
    <w:rsid w:val="00A7014D"/>
    <w:rsid w:val="00A7056B"/>
    <w:rsid w:val="00A737DC"/>
    <w:rsid w:val="00A74516"/>
    <w:rsid w:val="00A75742"/>
    <w:rsid w:val="00A76217"/>
    <w:rsid w:val="00A76654"/>
    <w:rsid w:val="00A77881"/>
    <w:rsid w:val="00A81890"/>
    <w:rsid w:val="00A81AB2"/>
    <w:rsid w:val="00A8257F"/>
    <w:rsid w:val="00A82BE4"/>
    <w:rsid w:val="00A82EBC"/>
    <w:rsid w:val="00A843D6"/>
    <w:rsid w:val="00A84899"/>
    <w:rsid w:val="00A8743D"/>
    <w:rsid w:val="00A928B3"/>
    <w:rsid w:val="00A944C7"/>
    <w:rsid w:val="00A9480F"/>
    <w:rsid w:val="00A94CAA"/>
    <w:rsid w:val="00A95E05"/>
    <w:rsid w:val="00A9636C"/>
    <w:rsid w:val="00A96692"/>
    <w:rsid w:val="00AA0D16"/>
    <w:rsid w:val="00AA0E63"/>
    <w:rsid w:val="00AA12B9"/>
    <w:rsid w:val="00AA1761"/>
    <w:rsid w:val="00AA19B6"/>
    <w:rsid w:val="00AA28FB"/>
    <w:rsid w:val="00AA2BE5"/>
    <w:rsid w:val="00AA2C4B"/>
    <w:rsid w:val="00AA2DFC"/>
    <w:rsid w:val="00AA37E3"/>
    <w:rsid w:val="00AA403C"/>
    <w:rsid w:val="00AA453B"/>
    <w:rsid w:val="00AA4E6C"/>
    <w:rsid w:val="00AA5209"/>
    <w:rsid w:val="00AA68D3"/>
    <w:rsid w:val="00AA6C93"/>
    <w:rsid w:val="00AB08B1"/>
    <w:rsid w:val="00AB12AD"/>
    <w:rsid w:val="00AB27A1"/>
    <w:rsid w:val="00AB4FCF"/>
    <w:rsid w:val="00AB5A1D"/>
    <w:rsid w:val="00AB68DA"/>
    <w:rsid w:val="00AC07E8"/>
    <w:rsid w:val="00AC4448"/>
    <w:rsid w:val="00AC47D1"/>
    <w:rsid w:val="00AC4ADA"/>
    <w:rsid w:val="00AC4ECD"/>
    <w:rsid w:val="00AC6038"/>
    <w:rsid w:val="00ACCD1B"/>
    <w:rsid w:val="00AD1326"/>
    <w:rsid w:val="00AD1A9C"/>
    <w:rsid w:val="00AD2B0B"/>
    <w:rsid w:val="00AD2DBD"/>
    <w:rsid w:val="00AD3BE3"/>
    <w:rsid w:val="00AD4837"/>
    <w:rsid w:val="00AD4BEE"/>
    <w:rsid w:val="00AD7D36"/>
    <w:rsid w:val="00AE1EDB"/>
    <w:rsid w:val="00AE281A"/>
    <w:rsid w:val="00AE2E22"/>
    <w:rsid w:val="00AE3B06"/>
    <w:rsid w:val="00AE3F76"/>
    <w:rsid w:val="00AE41B8"/>
    <w:rsid w:val="00AE44E2"/>
    <w:rsid w:val="00AE45ED"/>
    <w:rsid w:val="00AE56E4"/>
    <w:rsid w:val="00AE6F39"/>
    <w:rsid w:val="00AE7CE9"/>
    <w:rsid w:val="00AF1146"/>
    <w:rsid w:val="00AF24CA"/>
    <w:rsid w:val="00AF2D45"/>
    <w:rsid w:val="00AF3805"/>
    <w:rsid w:val="00AF39E1"/>
    <w:rsid w:val="00AF425C"/>
    <w:rsid w:val="00AF4370"/>
    <w:rsid w:val="00B00A0F"/>
    <w:rsid w:val="00B00D84"/>
    <w:rsid w:val="00B015EB"/>
    <w:rsid w:val="00B022A0"/>
    <w:rsid w:val="00B0249E"/>
    <w:rsid w:val="00B02885"/>
    <w:rsid w:val="00B03CDD"/>
    <w:rsid w:val="00B0740F"/>
    <w:rsid w:val="00B10255"/>
    <w:rsid w:val="00B12D0D"/>
    <w:rsid w:val="00B13318"/>
    <w:rsid w:val="00B13C76"/>
    <w:rsid w:val="00B13E0A"/>
    <w:rsid w:val="00B14327"/>
    <w:rsid w:val="00B14B96"/>
    <w:rsid w:val="00B15303"/>
    <w:rsid w:val="00B16E8A"/>
    <w:rsid w:val="00B20395"/>
    <w:rsid w:val="00B22F6A"/>
    <w:rsid w:val="00B24CFF"/>
    <w:rsid w:val="00B25B99"/>
    <w:rsid w:val="00B260B7"/>
    <w:rsid w:val="00B266B4"/>
    <w:rsid w:val="00B268A9"/>
    <w:rsid w:val="00B268AE"/>
    <w:rsid w:val="00B27CB8"/>
    <w:rsid w:val="00B317C0"/>
    <w:rsid w:val="00B33B04"/>
    <w:rsid w:val="00B343BE"/>
    <w:rsid w:val="00B355F8"/>
    <w:rsid w:val="00B366D5"/>
    <w:rsid w:val="00B367A8"/>
    <w:rsid w:val="00B37814"/>
    <w:rsid w:val="00B40F25"/>
    <w:rsid w:val="00B4299C"/>
    <w:rsid w:val="00B42B7E"/>
    <w:rsid w:val="00B43685"/>
    <w:rsid w:val="00B44184"/>
    <w:rsid w:val="00B44E08"/>
    <w:rsid w:val="00B467D2"/>
    <w:rsid w:val="00B475A3"/>
    <w:rsid w:val="00B526DA"/>
    <w:rsid w:val="00B52736"/>
    <w:rsid w:val="00B52806"/>
    <w:rsid w:val="00B5364D"/>
    <w:rsid w:val="00B53F72"/>
    <w:rsid w:val="00B55A2A"/>
    <w:rsid w:val="00B5753B"/>
    <w:rsid w:val="00B60877"/>
    <w:rsid w:val="00B60EF8"/>
    <w:rsid w:val="00B60F0F"/>
    <w:rsid w:val="00B620C6"/>
    <w:rsid w:val="00B62622"/>
    <w:rsid w:val="00B63BA6"/>
    <w:rsid w:val="00B66A23"/>
    <w:rsid w:val="00B66A2E"/>
    <w:rsid w:val="00B66CD0"/>
    <w:rsid w:val="00B6735D"/>
    <w:rsid w:val="00B6736A"/>
    <w:rsid w:val="00B700FC"/>
    <w:rsid w:val="00B70153"/>
    <w:rsid w:val="00B7273F"/>
    <w:rsid w:val="00B74659"/>
    <w:rsid w:val="00B7477E"/>
    <w:rsid w:val="00B76CBE"/>
    <w:rsid w:val="00B77B68"/>
    <w:rsid w:val="00B80CAF"/>
    <w:rsid w:val="00B80F5B"/>
    <w:rsid w:val="00B81573"/>
    <w:rsid w:val="00B81EA6"/>
    <w:rsid w:val="00B820E3"/>
    <w:rsid w:val="00B82C9C"/>
    <w:rsid w:val="00B843BB"/>
    <w:rsid w:val="00B84821"/>
    <w:rsid w:val="00B850F8"/>
    <w:rsid w:val="00B874FB"/>
    <w:rsid w:val="00B90165"/>
    <w:rsid w:val="00B90956"/>
    <w:rsid w:val="00B918A4"/>
    <w:rsid w:val="00B91A3B"/>
    <w:rsid w:val="00B928B5"/>
    <w:rsid w:val="00B93089"/>
    <w:rsid w:val="00B936B4"/>
    <w:rsid w:val="00B95A5F"/>
    <w:rsid w:val="00B96B4F"/>
    <w:rsid w:val="00B971E5"/>
    <w:rsid w:val="00B9734B"/>
    <w:rsid w:val="00B979D2"/>
    <w:rsid w:val="00BA08DE"/>
    <w:rsid w:val="00BA0BFE"/>
    <w:rsid w:val="00BA1B0F"/>
    <w:rsid w:val="00BA2C61"/>
    <w:rsid w:val="00BA31F0"/>
    <w:rsid w:val="00BA413D"/>
    <w:rsid w:val="00BA6E2B"/>
    <w:rsid w:val="00BA7200"/>
    <w:rsid w:val="00BA7C9A"/>
    <w:rsid w:val="00BA7CA2"/>
    <w:rsid w:val="00BB049C"/>
    <w:rsid w:val="00BB07D0"/>
    <w:rsid w:val="00BB2209"/>
    <w:rsid w:val="00BB222A"/>
    <w:rsid w:val="00BB39F9"/>
    <w:rsid w:val="00BB45D7"/>
    <w:rsid w:val="00BB580B"/>
    <w:rsid w:val="00BB5E37"/>
    <w:rsid w:val="00BB78CB"/>
    <w:rsid w:val="00BC1291"/>
    <w:rsid w:val="00BC282E"/>
    <w:rsid w:val="00BC399A"/>
    <w:rsid w:val="00BC46AC"/>
    <w:rsid w:val="00BC632A"/>
    <w:rsid w:val="00BC6605"/>
    <w:rsid w:val="00BC6A9C"/>
    <w:rsid w:val="00BD1526"/>
    <w:rsid w:val="00BD18AF"/>
    <w:rsid w:val="00BD256A"/>
    <w:rsid w:val="00BD2F5B"/>
    <w:rsid w:val="00BD3170"/>
    <w:rsid w:val="00BD6185"/>
    <w:rsid w:val="00BD6521"/>
    <w:rsid w:val="00BD7845"/>
    <w:rsid w:val="00BE0368"/>
    <w:rsid w:val="00BE07AB"/>
    <w:rsid w:val="00BE1172"/>
    <w:rsid w:val="00BE254F"/>
    <w:rsid w:val="00BE308F"/>
    <w:rsid w:val="00BE3154"/>
    <w:rsid w:val="00BE3A8B"/>
    <w:rsid w:val="00BE409F"/>
    <w:rsid w:val="00BE4ADC"/>
    <w:rsid w:val="00BE4BCB"/>
    <w:rsid w:val="00BE4CCF"/>
    <w:rsid w:val="00BE4E28"/>
    <w:rsid w:val="00BE5C1D"/>
    <w:rsid w:val="00BE61B6"/>
    <w:rsid w:val="00BE672C"/>
    <w:rsid w:val="00BE791B"/>
    <w:rsid w:val="00BF0274"/>
    <w:rsid w:val="00BF09B2"/>
    <w:rsid w:val="00BF17A1"/>
    <w:rsid w:val="00BF229D"/>
    <w:rsid w:val="00BF4699"/>
    <w:rsid w:val="00BF49D6"/>
    <w:rsid w:val="00BF5F2E"/>
    <w:rsid w:val="00BF6F70"/>
    <w:rsid w:val="00C00DF2"/>
    <w:rsid w:val="00C00F65"/>
    <w:rsid w:val="00C01DA9"/>
    <w:rsid w:val="00C01F1E"/>
    <w:rsid w:val="00C023AC"/>
    <w:rsid w:val="00C03D70"/>
    <w:rsid w:val="00C05C21"/>
    <w:rsid w:val="00C072D4"/>
    <w:rsid w:val="00C10B54"/>
    <w:rsid w:val="00C10EDE"/>
    <w:rsid w:val="00C1270D"/>
    <w:rsid w:val="00C13B09"/>
    <w:rsid w:val="00C13F5F"/>
    <w:rsid w:val="00C140DC"/>
    <w:rsid w:val="00C1495F"/>
    <w:rsid w:val="00C15352"/>
    <w:rsid w:val="00C155B2"/>
    <w:rsid w:val="00C16201"/>
    <w:rsid w:val="00C16275"/>
    <w:rsid w:val="00C165FF"/>
    <w:rsid w:val="00C16D63"/>
    <w:rsid w:val="00C1716A"/>
    <w:rsid w:val="00C20F0B"/>
    <w:rsid w:val="00C22593"/>
    <w:rsid w:val="00C22AAE"/>
    <w:rsid w:val="00C23527"/>
    <w:rsid w:val="00C23A36"/>
    <w:rsid w:val="00C24867"/>
    <w:rsid w:val="00C26471"/>
    <w:rsid w:val="00C27142"/>
    <w:rsid w:val="00C27950"/>
    <w:rsid w:val="00C27D9E"/>
    <w:rsid w:val="00C30090"/>
    <w:rsid w:val="00C30273"/>
    <w:rsid w:val="00C30ED2"/>
    <w:rsid w:val="00C3104A"/>
    <w:rsid w:val="00C311BC"/>
    <w:rsid w:val="00C31EBE"/>
    <w:rsid w:val="00C32B29"/>
    <w:rsid w:val="00C33A4A"/>
    <w:rsid w:val="00C33FD1"/>
    <w:rsid w:val="00C344DE"/>
    <w:rsid w:val="00C34A47"/>
    <w:rsid w:val="00C3520F"/>
    <w:rsid w:val="00C36CB0"/>
    <w:rsid w:val="00C37A15"/>
    <w:rsid w:val="00C37AD6"/>
    <w:rsid w:val="00C43344"/>
    <w:rsid w:val="00C44436"/>
    <w:rsid w:val="00C44DAB"/>
    <w:rsid w:val="00C46846"/>
    <w:rsid w:val="00C5025E"/>
    <w:rsid w:val="00C50565"/>
    <w:rsid w:val="00C50599"/>
    <w:rsid w:val="00C51A15"/>
    <w:rsid w:val="00C53155"/>
    <w:rsid w:val="00C54A91"/>
    <w:rsid w:val="00C550A6"/>
    <w:rsid w:val="00C56164"/>
    <w:rsid w:val="00C5699D"/>
    <w:rsid w:val="00C57746"/>
    <w:rsid w:val="00C57889"/>
    <w:rsid w:val="00C60174"/>
    <w:rsid w:val="00C61C16"/>
    <w:rsid w:val="00C62A54"/>
    <w:rsid w:val="00C62C34"/>
    <w:rsid w:val="00C62D59"/>
    <w:rsid w:val="00C6477B"/>
    <w:rsid w:val="00C66F48"/>
    <w:rsid w:val="00C67689"/>
    <w:rsid w:val="00C679DB"/>
    <w:rsid w:val="00C67FE0"/>
    <w:rsid w:val="00C70BAB"/>
    <w:rsid w:val="00C712FD"/>
    <w:rsid w:val="00C74DB5"/>
    <w:rsid w:val="00C75EB9"/>
    <w:rsid w:val="00C75ED1"/>
    <w:rsid w:val="00C76259"/>
    <w:rsid w:val="00C7686C"/>
    <w:rsid w:val="00C77A0E"/>
    <w:rsid w:val="00C810AB"/>
    <w:rsid w:val="00C818E3"/>
    <w:rsid w:val="00C82227"/>
    <w:rsid w:val="00C822A1"/>
    <w:rsid w:val="00C83221"/>
    <w:rsid w:val="00C8342A"/>
    <w:rsid w:val="00C835AF"/>
    <w:rsid w:val="00C83E90"/>
    <w:rsid w:val="00C85AF9"/>
    <w:rsid w:val="00C868ED"/>
    <w:rsid w:val="00C86943"/>
    <w:rsid w:val="00C9085A"/>
    <w:rsid w:val="00C919C3"/>
    <w:rsid w:val="00C91AF3"/>
    <w:rsid w:val="00C91D18"/>
    <w:rsid w:val="00C93177"/>
    <w:rsid w:val="00C936CC"/>
    <w:rsid w:val="00C93911"/>
    <w:rsid w:val="00C948EC"/>
    <w:rsid w:val="00C9540A"/>
    <w:rsid w:val="00C96141"/>
    <w:rsid w:val="00C971FB"/>
    <w:rsid w:val="00CA1A4F"/>
    <w:rsid w:val="00CA1B54"/>
    <w:rsid w:val="00CA33EC"/>
    <w:rsid w:val="00CA354A"/>
    <w:rsid w:val="00CA6A83"/>
    <w:rsid w:val="00CA6DDB"/>
    <w:rsid w:val="00CA7FD3"/>
    <w:rsid w:val="00CB16A2"/>
    <w:rsid w:val="00CB2FA3"/>
    <w:rsid w:val="00CB3048"/>
    <w:rsid w:val="00CB404B"/>
    <w:rsid w:val="00CB491C"/>
    <w:rsid w:val="00CB5CB3"/>
    <w:rsid w:val="00CB6002"/>
    <w:rsid w:val="00CB781A"/>
    <w:rsid w:val="00CC0B34"/>
    <w:rsid w:val="00CC16BD"/>
    <w:rsid w:val="00CC292F"/>
    <w:rsid w:val="00CC3486"/>
    <w:rsid w:val="00CC48CA"/>
    <w:rsid w:val="00CC4EF4"/>
    <w:rsid w:val="00CC5324"/>
    <w:rsid w:val="00CC6F0C"/>
    <w:rsid w:val="00CC7844"/>
    <w:rsid w:val="00CD02B2"/>
    <w:rsid w:val="00CD4EFE"/>
    <w:rsid w:val="00CD550A"/>
    <w:rsid w:val="00CE032A"/>
    <w:rsid w:val="00CE05C1"/>
    <w:rsid w:val="00CE10A0"/>
    <w:rsid w:val="00CE26A5"/>
    <w:rsid w:val="00CE32F8"/>
    <w:rsid w:val="00CE4297"/>
    <w:rsid w:val="00CE4908"/>
    <w:rsid w:val="00CE49AD"/>
    <w:rsid w:val="00CE4D91"/>
    <w:rsid w:val="00CE53FE"/>
    <w:rsid w:val="00CE572B"/>
    <w:rsid w:val="00CE7063"/>
    <w:rsid w:val="00CE7C9B"/>
    <w:rsid w:val="00CF09B0"/>
    <w:rsid w:val="00CF5F13"/>
    <w:rsid w:val="00CF60C0"/>
    <w:rsid w:val="00CF73AF"/>
    <w:rsid w:val="00CF7A46"/>
    <w:rsid w:val="00D00A6F"/>
    <w:rsid w:val="00D00ACD"/>
    <w:rsid w:val="00D0174D"/>
    <w:rsid w:val="00D03B0B"/>
    <w:rsid w:val="00D04C67"/>
    <w:rsid w:val="00D05C96"/>
    <w:rsid w:val="00D05F1D"/>
    <w:rsid w:val="00D0623C"/>
    <w:rsid w:val="00D06DE4"/>
    <w:rsid w:val="00D10830"/>
    <w:rsid w:val="00D12808"/>
    <w:rsid w:val="00D15D9B"/>
    <w:rsid w:val="00D17364"/>
    <w:rsid w:val="00D17556"/>
    <w:rsid w:val="00D17B47"/>
    <w:rsid w:val="00D20F87"/>
    <w:rsid w:val="00D21758"/>
    <w:rsid w:val="00D21CEF"/>
    <w:rsid w:val="00D238F8"/>
    <w:rsid w:val="00D23BBB"/>
    <w:rsid w:val="00D24689"/>
    <w:rsid w:val="00D24C69"/>
    <w:rsid w:val="00D24D32"/>
    <w:rsid w:val="00D254D9"/>
    <w:rsid w:val="00D26229"/>
    <w:rsid w:val="00D3141F"/>
    <w:rsid w:val="00D3171C"/>
    <w:rsid w:val="00D318CB"/>
    <w:rsid w:val="00D31F16"/>
    <w:rsid w:val="00D32706"/>
    <w:rsid w:val="00D32FD3"/>
    <w:rsid w:val="00D3354A"/>
    <w:rsid w:val="00D33807"/>
    <w:rsid w:val="00D3478D"/>
    <w:rsid w:val="00D35674"/>
    <w:rsid w:val="00D37A2A"/>
    <w:rsid w:val="00D37B5E"/>
    <w:rsid w:val="00D40FF5"/>
    <w:rsid w:val="00D425ED"/>
    <w:rsid w:val="00D43E88"/>
    <w:rsid w:val="00D47BAD"/>
    <w:rsid w:val="00D47F9B"/>
    <w:rsid w:val="00D50098"/>
    <w:rsid w:val="00D51B60"/>
    <w:rsid w:val="00D52125"/>
    <w:rsid w:val="00D52506"/>
    <w:rsid w:val="00D5261B"/>
    <w:rsid w:val="00D5278C"/>
    <w:rsid w:val="00D52F8D"/>
    <w:rsid w:val="00D530AD"/>
    <w:rsid w:val="00D53B80"/>
    <w:rsid w:val="00D56C6C"/>
    <w:rsid w:val="00D57082"/>
    <w:rsid w:val="00D60423"/>
    <w:rsid w:val="00D63917"/>
    <w:rsid w:val="00D64340"/>
    <w:rsid w:val="00D644E5"/>
    <w:rsid w:val="00D64CEA"/>
    <w:rsid w:val="00D64F73"/>
    <w:rsid w:val="00D652DC"/>
    <w:rsid w:val="00D6553A"/>
    <w:rsid w:val="00D65B99"/>
    <w:rsid w:val="00D65F64"/>
    <w:rsid w:val="00D67ED0"/>
    <w:rsid w:val="00D70350"/>
    <w:rsid w:val="00D70771"/>
    <w:rsid w:val="00D719A7"/>
    <w:rsid w:val="00D720A1"/>
    <w:rsid w:val="00D730A9"/>
    <w:rsid w:val="00D73433"/>
    <w:rsid w:val="00D7524F"/>
    <w:rsid w:val="00D7646C"/>
    <w:rsid w:val="00D7682A"/>
    <w:rsid w:val="00D779A8"/>
    <w:rsid w:val="00D804EA"/>
    <w:rsid w:val="00D80EBF"/>
    <w:rsid w:val="00D85089"/>
    <w:rsid w:val="00D8557C"/>
    <w:rsid w:val="00D85A39"/>
    <w:rsid w:val="00D8707C"/>
    <w:rsid w:val="00D8712D"/>
    <w:rsid w:val="00D878D1"/>
    <w:rsid w:val="00D904FD"/>
    <w:rsid w:val="00D90D05"/>
    <w:rsid w:val="00D92227"/>
    <w:rsid w:val="00D9239E"/>
    <w:rsid w:val="00D9370B"/>
    <w:rsid w:val="00D943EB"/>
    <w:rsid w:val="00D9514A"/>
    <w:rsid w:val="00D96087"/>
    <w:rsid w:val="00D96D90"/>
    <w:rsid w:val="00D9776E"/>
    <w:rsid w:val="00D978A3"/>
    <w:rsid w:val="00DA05C1"/>
    <w:rsid w:val="00DA186F"/>
    <w:rsid w:val="00DA199F"/>
    <w:rsid w:val="00DA224E"/>
    <w:rsid w:val="00DA33EB"/>
    <w:rsid w:val="00DA347B"/>
    <w:rsid w:val="00DA3BF6"/>
    <w:rsid w:val="00DA47C3"/>
    <w:rsid w:val="00DA7573"/>
    <w:rsid w:val="00DA78FE"/>
    <w:rsid w:val="00DA7FB1"/>
    <w:rsid w:val="00DB061F"/>
    <w:rsid w:val="00DB0BE0"/>
    <w:rsid w:val="00DB182F"/>
    <w:rsid w:val="00DB189E"/>
    <w:rsid w:val="00DB1CB7"/>
    <w:rsid w:val="00DB1E0B"/>
    <w:rsid w:val="00DB2890"/>
    <w:rsid w:val="00DB30BF"/>
    <w:rsid w:val="00DB3FD6"/>
    <w:rsid w:val="00DB42C1"/>
    <w:rsid w:val="00DB53B2"/>
    <w:rsid w:val="00DB72E8"/>
    <w:rsid w:val="00DB78B2"/>
    <w:rsid w:val="00DC0961"/>
    <w:rsid w:val="00DC0CBD"/>
    <w:rsid w:val="00DC10AA"/>
    <w:rsid w:val="00DC11A2"/>
    <w:rsid w:val="00DC406D"/>
    <w:rsid w:val="00DC40BB"/>
    <w:rsid w:val="00DC451B"/>
    <w:rsid w:val="00DC5008"/>
    <w:rsid w:val="00DC7248"/>
    <w:rsid w:val="00DC76A2"/>
    <w:rsid w:val="00DD08EA"/>
    <w:rsid w:val="00DD154E"/>
    <w:rsid w:val="00DD2561"/>
    <w:rsid w:val="00DD299E"/>
    <w:rsid w:val="00DD2B3E"/>
    <w:rsid w:val="00DD2C56"/>
    <w:rsid w:val="00DD46BD"/>
    <w:rsid w:val="00DD57AF"/>
    <w:rsid w:val="00DD5D60"/>
    <w:rsid w:val="00DD7E20"/>
    <w:rsid w:val="00DE0AA2"/>
    <w:rsid w:val="00DE0AA8"/>
    <w:rsid w:val="00DE0F37"/>
    <w:rsid w:val="00DE1D94"/>
    <w:rsid w:val="00DE26C5"/>
    <w:rsid w:val="00DE2BE9"/>
    <w:rsid w:val="00DE4335"/>
    <w:rsid w:val="00DE4DBD"/>
    <w:rsid w:val="00DF0145"/>
    <w:rsid w:val="00DF06B2"/>
    <w:rsid w:val="00DF0E3A"/>
    <w:rsid w:val="00DF0EE1"/>
    <w:rsid w:val="00DF0FAC"/>
    <w:rsid w:val="00DF2B6E"/>
    <w:rsid w:val="00DF57FA"/>
    <w:rsid w:val="00DF6D54"/>
    <w:rsid w:val="00DF7A39"/>
    <w:rsid w:val="00E009C9"/>
    <w:rsid w:val="00E00B3F"/>
    <w:rsid w:val="00E0182E"/>
    <w:rsid w:val="00E0259B"/>
    <w:rsid w:val="00E0288E"/>
    <w:rsid w:val="00E028FD"/>
    <w:rsid w:val="00E02CEE"/>
    <w:rsid w:val="00E0305A"/>
    <w:rsid w:val="00E03F91"/>
    <w:rsid w:val="00E04462"/>
    <w:rsid w:val="00E04638"/>
    <w:rsid w:val="00E05214"/>
    <w:rsid w:val="00E0573C"/>
    <w:rsid w:val="00E0575A"/>
    <w:rsid w:val="00E05E07"/>
    <w:rsid w:val="00E06F67"/>
    <w:rsid w:val="00E071FE"/>
    <w:rsid w:val="00E07399"/>
    <w:rsid w:val="00E077CD"/>
    <w:rsid w:val="00E07D71"/>
    <w:rsid w:val="00E100C3"/>
    <w:rsid w:val="00E1010C"/>
    <w:rsid w:val="00E12F22"/>
    <w:rsid w:val="00E14286"/>
    <w:rsid w:val="00E14A26"/>
    <w:rsid w:val="00E15292"/>
    <w:rsid w:val="00E155F3"/>
    <w:rsid w:val="00E156F7"/>
    <w:rsid w:val="00E1616D"/>
    <w:rsid w:val="00E162A4"/>
    <w:rsid w:val="00E16CB1"/>
    <w:rsid w:val="00E16F18"/>
    <w:rsid w:val="00E1748A"/>
    <w:rsid w:val="00E17DF6"/>
    <w:rsid w:val="00E17ED4"/>
    <w:rsid w:val="00E218DD"/>
    <w:rsid w:val="00E2199F"/>
    <w:rsid w:val="00E2221C"/>
    <w:rsid w:val="00E227A1"/>
    <w:rsid w:val="00E234CD"/>
    <w:rsid w:val="00E23809"/>
    <w:rsid w:val="00E240B3"/>
    <w:rsid w:val="00E24A6C"/>
    <w:rsid w:val="00E25A14"/>
    <w:rsid w:val="00E25C57"/>
    <w:rsid w:val="00E25CFE"/>
    <w:rsid w:val="00E2646E"/>
    <w:rsid w:val="00E26E08"/>
    <w:rsid w:val="00E30DC7"/>
    <w:rsid w:val="00E3121A"/>
    <w:rsid w:val="00E32734"/>
    <w:rsid w:val="00E339C2"/>
    <w:rsid w:val="00E33CA9"/>
    <w:rsid w:val="00E34BD5"/>
    <w:rsid w:val="00E34DB7"/>
    <w:rsid w:val="00E37785"/>
    <w:rsid w:val="00E401F2"/>
    <w:rsid w:val="00E401F6"/>
    <w:rsid w:val="00E41051"/>
    <w:rsid w:val="00E420A6"/>
    <w:rsid w:val="00E42ED0"/>
    <w:rsid w:val="00E44479"/>
    <w:rsid w:val="00E44547"/>
    <w:rsid w:val="00E470F0"/>
    <w:rsid w:val="00E474A3"/>
    <w:rsid w:val="00E50074"/>
    <w:rsid w:val="00E51668"/>
    <w:rsid w:val="00E519E0"/>
    <w:rsid w:val="00E51FD5"/>
    <w:rsid w:val="00E52D0F"/>
    <w:rsid w:val="00E5321A"/>
    <w:rsid w:val="00E53522"/>
    <w:rsid w:val="00E55060"/>
    <w:rsid w:val="00E55D84"/>
    <w:rsid w:val="00E5611E"/>
    <w:rsid w:val="00E561EF"/>
    <w:rsid w:val="00E56CA9"/>
    <w:rsid w:val="00E60FF3"/>
    <w:rsid w:val="00E63BB3"/>
    <w:rsid w:val="00E65281"/>
    <w:rsid w:val="00E6555A"/>
    <w:rsid w:val="00E665C8"/>
    <w:rsid w:val="00E66935"/>
    <w:rsid w:val="00E66A02"/>
    <w:rsid w:val="00E71332"/>
    <w:rsid w:val="00E71944"/>
    <w:rsid w:val="00E73D13"/>
    <w:rsid w:val="00E74131"/>
    <w:rsid w:val="00E744C3"/>
    <w:rsid w:val="00E74796"/>
    <w:rsid w:val="00E7691D"/>
    <w:rsid w:val="00E76AE7"/>
    <w:rsid w:val="00E77ED1"/>
    <w:rsid w:val="00E81CCA"/>
    <w:rsid w:val="00E8262B"/>
    <w:rsid w:val="00E84C75"/>
    <w:rsid w:val="00E86920"/>
    <w:rsid w:val="00E9192B"/>
    <w:rsid w:val="00E925E7"/>
    <w:rsid w:val="00E93709"/>
    <w:rsid w:val="00E93B08"/>
    <w:rsid w:val="00E9441C"/>
    <w:rsid w:val="00E951FE"/>
    <w:rsid w:val="00E95B23"/>
    <w:rsid w:val="00E965B0"/>
    <w:rsid w:val="00E971FD"/>
    <w:rsid w:val="00EA0A5C"/>
    <w:rsid w:val="00EA34E2"/>
    <w:rsid w:val="00EA53B3"/>
    <w:rsid w:val="00EA5666"/>
    <w:rsid w:val="00EA5F5C"/>
    <w:rsid w:val="00EA6629"/>
    <w:rsid w:val="00EA69A5"/>
    <w:rsid w:val="00EA79AB"/>
    <w:rsid w:val="00EB0279"/>
    <w:rsid w:val="00EB04C0"/>
    <w:rsid w:val="00EB0533"/>
    <w:rsid w:val="00EB1076"/>
    <w:rsid w:val="00EB1215"/>
    <w:rsid w:val="00EB13DE"/>
    <w:rsid w:val="00EB19E6"/>
    <w:rsid w:val="00EB301D"/>
    <w:rsid w:val="00EB43C5"/>
    <w:rsid w:val="00EB4A2B"/>
    <w:rsid w:val="00EB5C4D"/>
    <w:rsid w:val="00EB644E"/>
    <w:rsid w:val="00EB667F"/>
    <w:rsid w:val="00EC0A56"/>
    <w:rsid w:val="00EC1BD7"/>
    <w:rsid w:val="00EC2091"/>
    <w:rsid w:val="00EC34F0"/>
    <w:rsid w:val="00EC3698"/>
    <w:rsid w:val="00EC3B60"/>
    <w:rsid w:val="00EC4562"/>
    <w:rsid w:val="00EC5741"/>
    <w:rsid w:val="00EC5C4A"/>
    <w:rsid w:val="00EC62F0"/>
    <w:rsid w:val="00EC6A1F"/>
    <w:rsid w:val="00EC6ABE"/>
    <w:rsid w:val="00EC784B"/>
    <w:rsid w:val="00EC7CA5"/>
    <w:rsid w:val="00ED03C2"/>
    <w:rsid w:val="00ED1490"/>
    <w:rsid w:val="00ED1495"/>
    <w:rsid w:val="00ED1CED"/>
    <w:rsid w:val="00ED1DB2"/>
    <w:rsid w:val="00ED39F9"/>
    <w:rsid w:val="00ED5935"/>
    <w:rsid w:val="00ED6832"/>
    <w:rsid w:val="00EE0A16"/>
    <w:rsid w:val="00EE1520"/>
    <w:rsid w:val="00EE2089"/>
    <w:rsid w:val="00EE544D"/>
    <w:rsid w:val="00EE5EE3"/>
    <w:rsid w:val="00EE61F7"/>
    <w:rsid w:val="00EE76FB"/>
    <w:rsid w:val="00EF1D85"/>
    <w:rsid w:val="00EF2937"/>
    <w:rsid w:val="00EF6FDC"/>
    <w:rsid w:val="00F004AC"/>
    <w:rsid w:val="00F00863"/>
    <w:rsid w:val="00F009DC"/>
    <w:rsid w:val="00F01CAF"/>
    <w:rsid w:val="00F0273F"/>
    <w:rsid w:val="00F02A0A"/>
    <w:rsid w:val="00F034B7"/>
    <w:rsid w:val="00F04236"/>
    <w:rsid w:val="00F052C0"/>
    <w:rsid w:val="00F05BAA"/>
    <w:rsid w:val="00F117E6"/>
    <w:rsid w:val="00F11BD2"/>
    <w:rsid w:val="00F139F2"/>
    <w:rsid w:val="00F15F2D"/>
    <w:rsid w:val="00F161B8"/>
    <w:rsid w:val="00F16E82"/>
    <w:rsid w:val="00F204BD"/>
    <w:rsid w:val="00F20846"/>
    <w:rsid w:val="00F214DF"/>
    <w:rsid w:val="00F218D6"/>
    <w:rsid w:val="00F21DE2"/>
    <w:rsid w:val="00F224E5"/>
    <w:rsid w:val="00F233D2"/>
    <w:rsid w:val="00F23954"/>
    <w:rsid w:val="00F23E95"/>
    <w:rsid w:val="00F24684"/>
    <w:rsid w:val="00F24B18"/>
    <w:rsid w:val="00F259D2"/>
    <w:rsid w:val="00F27335"/>
    <w:rsid w:val="00F27AF8"/>
    <w:rsid w:val="00F31165"/>
    <w:rsid w:val="00F31F04"/>
    <w:rsid w:val="00F32F5C"/>
    <w:rsid w:val="00F3401D"/>
    <w:rsid w:val="00F3563F"/>
    <w:rsid w:val="00F3604C"/>
    <w:rsid w:val="00F36794"/>
    <w:rsid w:val="00F37935"/>
    <w:rsid w:val="00F408B9"/>
    <w:rsid w:val="00F427C2"/>
    <w:rsid w:val="00F42B00"/>
    <w:rsid w:val="00F44A0F"/>
    <w:rsid w:val="00F44E13"/>
    <w:rsid w:val="00F450AF"/>
    <w:rsid w:val="00F47744"/>
    <w:rsid w:val="00F47B8B"/>
    <w:rsid w:val="00F50834"/>
    <w:rsid w:val="00F51BE7"/>
    <w:rsid w:val="00F51C15"/>
    <w:rsid w:val="00F53D54"/>
    <w:rsid w:val="00F54218"/>
    <w:rsid w:val="00F547BF"/>
    <w:rsid w:val="00F54C02"/>
    <w:rsid w:val="00F551FF"/>
    <w:rsid w:val="00F55C10"/>
    <w:rsid w:val="00F616BA"/>
    <w:rsid w:val="00F61DBA"/>
    <w:rsid w:val="00F62148"/>
    <w:rsid w:val="00F64797"/>
    <w:rsid w:val="00F659EE"/>
    <w:rsid w:val="00F665FD"/>
    <w:rsid w:val="00F66DB7"/>
    <w:rsid w:val="00F67A34"/>
    <w:rsid w:val="00F67A6A"/>
    <w:rsid w:val="00F67CCA"/>
    <w:rsid w:val="00F67FC9"/>
    <w:rsid w:val="00F70110"/>
    <w:rsid w:val="00F70D2F"/>
    <w:rsid w:val="00F72A96"/>
    <w:rsid w:val="00F74323"/>
    <w:rsid w:val="00F748EF"/>
    <w:rsid w:val="00F75921"/>
    <w:rsid w:val="00F76A51"/>
    <w:rsid w:val="00F77FF3"/>
    <w:rsid w:val="00F81126"/>
    <w:rsid w:val="00F82055"/>
    <w:rsid w:val="00F82A68"/>
    <w:rsid w:val="00F83524"/>
    <w:rsid w:val="00F83568"/>
    <w:rsid w:val="00F8474A"/>
    <w:rsid w:val="00F84E32"/>
    <w:rsid w:val="00F853CC"/>
    <w:rsid w:val="00F85419"/>
    <w:rsid w:val="00F8582B"/>
    <w:rsid w:val="00F87F32"/>
    <w:rsid w:val="00F906E1"/>
    <w:rsid w:val="00F90E9B"/>
    <w:rsid w:val="00F9116D"/>
    <w:rsid w:val="00F92584"/>
    <w:rsid w:val="00F926D7"/>
    <w:rsid w:val="00F93952"/>
    <w:rsid w:val="00F958A2"/>
    <w:rsid w:val="00F966F5"/>
    <w:rsid w:val="00FA038D"/>
    <w:rsid w:val="00FA11B9"/>
    <w:rsid w:val="00FA21E2"/>
    <w:rsid w:val="00FA3066"/>
    <w:rsid w:val="00FA4A0A"/>
    <w:rsid w:val="00FA5208"/>
    <w:rsid w:val="00FA5A27"/>
    <w:rsid w:val="00FA6EB6"/>
    <w:rsid w:val="00FA71D9"/>
    <w:rsid w:val="00FB041E"/>
    <w:rsid w:val="00FB2E3D"/>
    <w:rsid w:val="00FB3B1F"/>
    <w:rsid w:val="00FB6B96"/>
    <w:rsid w:val="00FB739B"/>
    <w:rsid w:val="00FB7B18"/>
    <w:rsid w:val="00FC0613"/>
    <w:rsid w:val="00FC06DF"/>
    <w:rsid w:val="00FC0952"/>
    <w:rsid w:val="00FC1C92"/>
    <w:rsid w:val="00FC1E4E"/>
    <w:rsid w:val="00FC2974"/>
    <w:rsid w:val="00FC2C82"/>
    <w:rsid w:val="00FC3CD1"/>
    <w:rsid w:val="00FC66C2"/>
    <w:rsid w:val="00FC6B2F"/>
    <w:rsid w:val="00FC6DB0"/>
    <w:rsid w:val="00FC7977"/>
    <w:rsid w:val="00FD0EC3"/>
    <w:rsid w:val="00FD261F"/>
    <w:rsid w:val="00FD322C"/>
    <w:rsid w:val="00FD3454"/>
    <w:rsid w:val="00FD375D"/>
    <w:rsid w:val="00FD4AFE"/>
    <w:rsid w:val="00FD7B93"/>
    <w:rsid w:val="00FE0795"/>
    <w:rsid w:val="00FE279E"/>
    <w:rsid w:val="00FE37C5"/>
    <w:rsid w:val="00FE3C89"/>
    <w:rsid w:val="00FE51E3"/>
    <w:rsid w:val="00FE572D"/>
    <w:rsid w:val="00FF138A"/>
    <w:rsid w:val="00FF146B"/>
    <w:rsid w:val="00FF20C2"/>
    <w:rsid w:val="00FF2EFA"/>
    <w:rsid w:val="00FF36DF"/>
    <w:rsid w:val="00FF3860"/>
    <w:rsid w:val="00FF4010"/>
    <w:rsid w:val="00FF4C5D"/>
    <w:rsid w:val="00FF4E7D"/>
    <w:rsid w:val="01050C32"/>
    <w:rsid w:val="0109A7FB"/>
    <w:rsid w:val="010A9982"/>
    <w:rsid w:val="011F9259"/>
    <w:rsid w:val="01829EE6"/>
    <w:rsid w:val="019A7115"/>
    <w:rsid w:val="019EEE71"/>
    <w:rsid w:val="01B3CB48"/>
    <w:rsid w:val="01C5F7A6"/>
    <w:rsid w:val="01D576AD"/>
    <w:rsid w:val="01FC26CE"/>
    <w:rsid w:val="020BA5D5"/>
    <w:rsid w:val="020C975C"/>
    <w:rsid w:val="0213C531"/>
    <w:rsid w:val="02357191"/>
    <w:rsid w:val="023BBFED"/>
    <w:rsid w:val="023D161B"/>
    <w:rsid w:val="025150E2"/>
    <w:rsid w:val="0280AC44"/>
    <w:rsid w:val="0287E4B1"/>
    <w:rsid w:val="028C1DB4"/>
    <w:rsid w:val="02A5785C"/>
    <w:rsid w:val="02CC4428"/>
    <w:rsid w:val="02D4DA39"/>
    <w:rsid w:val="0301B9D2"/>
    <w:rsid w:val="0301EDE6"/>
    <w:rsid w:val="0304565E"/>
    <w:rsid w:val="030675DA"/>
    <w:rsid w:val="030A4013"/>
    <w:rsid w:val="032B4968"/>
    <w:rsid w:val="0331331D"/>
    <w:rsid w:val="0334DDB3"/>
    <w:rsid w:val="034770BA"/>
    <w:rsid w:val="03BA8983"/>
    <w:rsid w:val="03D7904E"/>
    <w:rsid w:val="042EF162"/>
    <w:rsid w:val="043D0F45"/>
    <w:rsid w:val="043E00CC"/>
    <w:rsid w:val="04464766"/>
    <w:rsid w:val="045337B2"/>
    <w:rsid w:val="0468AC01"/>
    <w:rsid w:val="04A0F00D"/>
    <w:rsid w:val="04B514A9"/>
    <w:rsid w:val="04C504E5"/>
    <w:rsid w:val="04C537B6"/>
    <w:rsid w:val="04E28265"/>
    <w:rsid w:val="04F2DDC3"/>
    <w:rsid w:val="052B10BC"/>
    <w:rsid w:val="05321DCE"/>
    <w:rsid w:val="058CC675"/>
    <w:rsid w:val="059BA36C"/>
    <w:rsid w:val="05A0B840"/>
    <w:rsid w:val="05B6C407"/>
    <w:rsid w:val="05BEFEFE"/>
    <w:rsid w:val="05F54BD7"/>
    <w:rsid w:val="06218AA3"/>
    <w:rsid w:val="06289AD8"/>
    <w:rsid w:val="062C444D"/>
    <w:rsid w:val="0641D542"/>
    <w:rsid w:val="06465E31"/>
    <w:rsid w:val="064806F8"/>
    <w:rsid w:val="0657AE38"/>
    <w:rsid w:val="06593737"/>
    <w:rsid w:val="066A4038"/>
    <w:rsid w:val="068A956F"/>
    <w:rsid w:val="0699E39B"/>
    <w:rsid w:val="06B4EE0B"/>
    <w:rsid w:val="06B8FF4A"/>
    <w:rsid w:val="06CC70C3"/>
    <w:rsid w:val="06EA0AE9"/>
    <w:rsid w:val="06F63B84"/>
    <w:rsid w:val="06FAE119"/>
    <w:rsid w:val="070E0220"/>
    <w:rsid w:val="0713F768"/>
    <w:rsid w:val="077344A9"/>
    <w:rsid w:val="0778E97F"/>
    <w:rsid w:val="0779D06E"/>
    <w:rsid w:val="07A2EE87"/>
    <w:rsid w:val="07A7820E"/>
    <w:rsid w:val="07ACC23D"/>
    <w:rsid w:val="07B48CDF"/>
    <w:rsid w:val="07B6425F"/>
    <w:rsid w:val="07CD7FBA"/>
    <w:rsid w:val="07D1BD09"/>
    <w:rsid w:val="07E2F7E0"/>
    <w:rsid w:val="080BD38C"/>
    <w:rsid w:val="0815CD09"/>
    <w:rsid w:val="08233EA2"/>
    <w:rsid w:val="0847BDC7"/>
    <w:rsid w:val="084FE414"/>
    <w:rsid w:val="08555C8B"/>
    <w:rsid w:val="085BE850"/>
    <w:rsid w:val="0867A9AC"/>
    <w:rsid w:val="0875A2D8"/>
    <w:rsid w:val="0887976E"/>
    <w:rsid w:val="0888812B"/>
    <w:rsid w:val="08A59A04"/>
    <w:rsid w:val="08B31635"/>
    <w:rsid w:val="08CDF1F1"/>
    <w:rsid w:val="08FEA381"/>
    <w:rsid w:val="091EEE20"/>
    <w:rsid w:val="0962B71A"/>
    <w:rsid w:val="09759AB8"/>
    <w:rsid w:val="09BCEF87"/>
    <w:rsid w:val="09D034AA"/>
    <w:rsid w:val="09FD322C"/>
    <w:rsid w:val="0A028A58"/>
    <w:rsid w:val="0A2263E6"/>
    <w:rsid w:val="0A3A79CD"/>
    <w:rsid w:val="0A433B65"/>
    <w:rsid w:val="0A463A5A"/>
    <w:rsid w:val="0A6BFF6F"/>
    <w:rsid w:val="0A6C3145"/>
    <w:rsid w:val="0A7010AE"/>
    <w:rsid w:val="0AC84645"/>
    <w:rsid w:val="0AD02838"/>
    <w:rsid w:val="0AE25496"/>
    <w:rsid w:val="0AE9132C"/>
    <w:rsid w:val="0AEB3D40"/>
    <w:rsid w:val="0AF07E6A"/>
    <w:rsid w:val="0B004250"/>
    <w:rsid w:val="0B051DD8"/>
    <w:rsid w:val="0B0C9B24"/>
    <w:rsid w:val="0B0CC262"/>
    <w:rsid w:val="0B2E3159"/>
    <w:rsid w:val="0B2EB6C3"/>
    <w:rsid w:val="0B3C011E"/>
    <w:rsid w:val="0B830DCF"/>
    <w:rsid w:val="0B83925B"/>
    <w:rsid w:val="0B9B10F6"/>
    <w:rsid w:val="0B9D5135"/>
    <w:rsid w:val="0B9F0D05"/>
    <w:rsid w:val="0BA57091"/>
    <w:rsid w:val="0BCED7A6"/>
    <w:rsid w:val="0BD36B2D"/>
    <w:rsid w:val="0BD9C004"/>
    <w:rsid w:val="0BE2164E"/>
    <w:rsid w:val="0BFF39BF"/>
    <w:rsid w:val="0C278E8A"/>
    <w:rsid w:val="0C3767A0"/>
    <w:rsid w:val="0C57F0A3"/>
    <w:rsid w:val="0C5CF9F6"/>
    <w:rsid w:val="0C9205AF"/>
    <w:rsid w:val="0C9A0EE0"/>
    <w:rsid w:val="0CA01958"/>
    <w:rsid w:val="0CA6DE69"/>
    <w:rsid w:val="0CB4AE2E"/>
    <w:rsid w:val="0CC2979C"/>
    <w:rsid w:val="0CCA01BA"/>
    <w:rsid w:val="0CE43B66"/>
    <w:rsid w:val="0CF3E2A6"/>
    <w:rsid w:val="0D05C088"/>
    <w:rsid w:val="0D195844"/>
    <w:rsid w:val="0D202172"/>
    <w:rsid w:val="0D3F3289"/>
    <w:rsid w:val="0D4FD6E3"/>
    <w:rsid w:val="0D680226"/>
    <w:rsid w:val="0D848387"/>
    <w:rsid w:val="0D91BBD4"/>
    <w:rsid w:val="0DA9947E"/>
    <w:rsid w:val="0DCB40DE"/>
    <w:rsid w:val="0DEEC8D6"/>
    <w:rsid w:val="0DF01889"/>
    <w:rsid w:val="0DF7A6E8"/>
    <w:rsid w:val="0E04BE72"/>
    <w:rsid w:val="0E43178E"/>
    <w:rsid w:val="0E567D74"/>
    <w:rsid w:val="0E57D3A2"/>
    <w:rsid w:val="0E612C86"/>
    <w:rsid w:val="0E6B9F2A"/>
    <w:rsid w:val="0E73FBEF"/>
    <w:rsid w:val="0E8ECD13"/>
    <w:rsid w:val="0EA9A6E2"/>
    <w:rsid w:val="0ECADA5D"/>
    <w:rsid w:val="0ED482B8"/>
    <w:rsid w:val="0EF564CF"/>
    <w:rsid w:val="0F024988"/>
    <w:rsid w:val="0F09DCFF"/>
    <w:rsid w:val="0F0D68D4"/>
    <w:rsid w:val="0F10F4A9"/>
    <w:rsid w:val="0F175930"/>
    <w:rsid w:val="0F1D8EB6"/>
    <w:rsid w:val="0F494448"/>
    <w:rsid w:val="0F4CC585"/>
    <w:rsid w:val="0F63FF41"/>
    <w:rsid w:val="0F669A8A"/>
    <w:rsid w:val="0F6BBD7C"/>
    <w:rsid w:val="0F8434B0"/>
    <w:rsid w:val="0F84E253"/>
    <w:rsid w:val="0F8BE8EA"/>
    <w:rsid w:val="0F8BFA76"/>
    <w:rsid w:val="0F9644A2"/>
    <w:rsid w:val="0FB892D8"/>
    <w:rsid w:val="0FC7FCAF"/>
    <w:rsid w:val="0FF25FE3"/>
    <w:rsid w:val="100D8932"/>
    <w:rsid w:val="10345067"/>
    <w:rsid w:val="103B904A"/>
    <w:rsid w:val="10400630"/>
    <w:rsid w:val="1050945F"/>
    <w:rsid w:val="106D85FA"/>
    <w:rsid w:val="1079D33B"/>
    <w:rsid w:val="10A23E31"/>
    <w:rsid w:val="10B3FE63"/>
    <w:rsid w:val="10C255FF"/>
    <w:rsid w:val="10E13FD8"/>
    <w:rsid w:val="110F6273"/>
    <w:rsid w:val="11156097"/>
    <w:rsid w:val="1127B94B"/>
    <w:rsid w:val="112AFD1F"/>
    <w:rsid w:val="1148A1DD"/>
    <w:rsid w:val="1149E6F8"/>
    <w:rsid w:val="115F451C"/>
    <w:rsid w:val="11678BB6"/>
    <w:rsid w:val="11849E14"/>
    <w:rsid w:val="119B5DF9"/>
    <w:rsid w:val="119E2B18"/>
    <w:rsid w:val="11AA6DC1"/>
    <w:rsid w:val="11AFBFFE"/>
    <w:rsid w:val="11CE125F"/>
    <w:rsid w:val="11E053ED"/>
    <w:rsid w:val="11EB5693"/>
    <w:rsid w:val="11EED686"/>
    <w:rsid w:val="11F02366"/>
    <w:rsid w:val="122AE615"/>
    <w:rsid w:val="1247FEEE"/>
    <w:rsid w:val="12749CA1"/>
    <w:rsid w:val="129DA3D4"/>
    <w:rsid w:val="12C389AC"/>
    <w:rsid w:val="12F36560"/>
    <w:rsid w:val="12F6A2B9"/>
    <w:rsid w:val="13159EA0"/>
    <w:rsid w:val="1316D828"/>
    <w:rsid w:val="133A0DEE"/>
    <w:rsid w:val="1354E943"/>
    <w:rsid w:val="13620B65"/>
    <w:rsid w:val="136B4386"/>
    <w:rsid w:val="138085FF"/>
    <w:rsid w:val="139174EC"/>
    <w:rsid w:val="1399377C"/>
    <w:rsid w:val="139C8C8E"/>
    <w:rsid w:val="13BFBA77"/>
    <w:rsid w:val="13CD36A8"/>
    <w:rsid w:val="13DE3416"/>
    <w:rsid w:val="13EBA5AF"/>
    <w:rsid w:val="13F95F49"/>
    <w:rsid w:val="1443769F"/>
    <w:rsid w:val="144C69E1"/>
    <w:rsid w:val="146FD116"/>
    <w:rsid w:val="147AFBF5"/>
    <w:rsid w:val="14956872"/>
    <w:rsid w:val="149C7584"/>
    <w:rsid w:val="14E8B6EE"/>
    <w:rsid w:val="14F85E2E"/>
    <w:rsid w:val="154401A5"/>
    <w:rsid w:val="155A677B"/>
    <w:rsid w:val="156FF775"/>
    <w:rsid w:val="1573140B"/>
    <w:rsid w:val="1597FDC4"/>
    <w:rsid w:val="15A53C8C"/>
    <w:rsid w:val="15ACA7CA"/>
    <w:rsid w:val="15B4EE64"/>
    <w:rsid w:val="162A6FA5"/>
    <w:rsid w:val="1634546E"/>
    <w:rsid w:val="16364BA3"/>
    <w:rsid w:val="163A7B8C"/>
    <w:rsid w:val="163D5343"/>
    <w:rsid w:val="16607D0F"/>
    <w:rsid w:val="16A8D895"/>
    <w:rsid w:val="16AA6194"/>
    <w:rsid w:val="16D554CA"/>
    <w:rsid w:val="16F2C7B2"/>
    <w:rsid w:val="1709C500"/>
    <w:rsid w:val="17187021"/>
    <w:rsid w:val="172A7FD9"/>
    <w:rsid w:val="17337416"/>
    <w:rsid w:val="173D2197"/>
    <w:rsid w:val="175032E0"/>
    <w:rsid w:val="17671A03"/>
    <w:rsid w:val="179010DE"/>
    <w:rsid w:val="1790801D"/>
    <w:rsid w:val="17A00AB7"/>
    <w:rsid w:val="17CA9529"/>
    <w:rsid w:val="17D56C74"/>
    <w:rsid w:val="17FE8412"/>
    <w:rsid w:val="1801DD16"/>
    <w:rsid w:val="181E3739"/>
    <w:rsid w:val="182CF885"/>
    <w:rsid w:val="1839C1B2"/>
    <w:rsid w:val="18532CD9"/>
    <w:rsid w:val="18542835"/>
    <w:rsid w:val="1858F81B"/>
    <w:rsid w:val="1870B5EC"/>
    <w:rsid w:val="1889086D"/>
    <w:rsid w:val="18985699"/>
    <w:rsid w:val="189ED6CB"/>
    <w:rsid w:val="18BF05BF"/>
    <w:rsid w:val="18C39FC1"/>
    <w:rsid w:val="18C585F1"/>
    <w:rsid w:val="18D2ECF2"/>
    <w:rsid w:val="18D5D03C"/>
    <w:rsid w:val="191E1597"/>
    <w:rsid w:val="1928CD90"/>
    <w:rsid w:val="1929508E"/>
    <w:rsid w:val="193DF0F7"/>
    <w:rsid w:val="199C94B2"/>
    <w:rsid w:val="19F4E6EF"/>
    <w:rsid w:val="19FC26D2"/>
    <w:rsid w:val="1A1E4271"/>
    <w:rsid w:val="1A4F1F5C"/>
    <w:rsid w:val="1A866749"/>
    <w:rsid w:val="1A9153C4"/>
    <w:rsid w:val="1A998FC6"/>
    <w:rsid w:val="1A9D272E"/>
    <w:rsid w:val="1A9D6497"/>
    <w:rsid w:val="1AE7A230"/>
    <w:rsid w:val="1B0F4D75"/>
    <w:rsid w:val="1B16FAC8"/>
    <w:rsid w:val="1B304E31"/>
    <w:rsid w:val="1B77AB99"/>
    <w:rsid w:val="1B811010"/>
    <w:rsid w:val="1B88007C"/>
    <w:rsid w:val="1B95E7F4"/>
    <w:rsid w:val="1BA45A9F"/>
    <w:rsid w:val="1BB2DE82"/>
    <w:rsid w:val="1BC04F20"/>
    <w:rsid w:val="1BD11AB8"/>
    <w:rsid w:val="1BDBFDD8"/>
    <w:rsid w:val="1BF73DF9"/>
    <w:rsid w:val="1BFEAFB2"/>
    <w:rsid w:val="1C026E58"/>
    <w:rsid w:val="1C15A215"/>
    <w:rsid w:val="1C282539"/>
    <w:rsid w:val="1C2F6142"/>
    <w:rsid w:val="1C3E49CC"/>
    <w:rsid w:val="1C412C1B"/>
    <w:rsid w:val="1CADB91F"/>
    <w:rsid w:val="1CE4C3A3"/>
    <w:rsid w:val="1CFBBFF6"/>
    <w:rsid w:val="1D044F8C"/>
    <w:rsid w:val="1D41BE97"/>
    <w:rsid w:val="1D626DDD"/>
    <w:rsid w:val="1D65950B"/>
    <w:rsid w:val="1D7DA4A3"/>
    <w:rsid w:val="1D8B7AE3"/>
    <w:rsid w:val="1D9302C7"/>
    <w:rsid w:val="1D968404"/>
    <w:rsid w:val="1DAAE186"/>
    <w:rsid w:val="1DB38BCA"/>
    <w:rsid w:val="1DB5E8AF"/>
    <w:rsid w:val="1DB7E0ED"/>
    <w:rsid w:val="1DBF0FBD"/>
    <w:rsid w:val="1DD7BC4D"/>
    <w:rsid w:val="1DDD7EC4"/>
    <w:rsid w:val="1E02721A"/>
    <w:rsid w:val="1E04CFFA"/>
    <w:rsid w:val="1E0BB5CE"/>
    <w:rsid w:val="1E1EAB7A"/>
    <w:rsid w:val="1E20AF4B"/>
    <w:rsid w:val="1E4D4826"/>
    <w:rsid w:val="1E61745E"/>
    <w:rsid w:val="1E7FD54E"/>
    <w:rsid w:val="1E883213"/>
    <w:rsid w:val="1E980091"/>
    <w:rsid w:val="1E9EDBCD"/>
    <w:rsid w:val="1ED9D4B1"/>
    <w:rsid w:val="1EE8C9EF"/>
    <w:rsid w:val="1EEAD8D3"/>
    <w:rsid w:val="1EEEFB3B"/>
    <w:rsid w:val="1EF00DEF"/>
    <w:rsid w:val="1EF5DCD3"/>
    <w:rsid w:val="1F0D6431"/>
    <w:rsid w:val="1F149601"/>
    <w:rsid w:val="1F208CAE"/>
    <w:rsid w:val="1F25C245"/>
    <w:rsid w:val="1F34C775"/>
    <w:rsid w:val="1F38AD59"/>
    <w:rsid w:val="1F8DB12A"/>
    <w:rsid w:val="1FAA7A8C"/>
    <w:rsid w:val="1FAD47AB"/>
    <w:rsid w:val="1FB995E7"/>
    <w:rsid w:val="1FBD1724"/>
    <w:rsid w:val="1FC76C27"/>
    <w:rsid w:val="1FC82ADD"/>
    <w:rsid w:val="1FEB3803"/>
    <w:rsid w:val="1FFD1D31"/>
    <w:rsid w:val="200B839D"/>
    <w:rsid w:val="20182A5F"/>
    <w:rsid w:val="201849AE"/>
    <w:rsid w:val="202EA5F3"/>
    <w:rsid w:val="20624E32"/>
    <w:rsid w:val="206AD0DE"/>
    <w:rsid w:val="207FA222"/>
    <w:rsid w:val="209254E5"/>
    <w:rsid w:val="20A59E25"/>
    <w:rsid w:val="20BA8177"/>
    <w:rsid w:val="20C2842D"/>
    <w:rsid w:val="20F479DD"/>
    <w:rsid w:val="2104F5FE"/>
    <w:rsid w:val="21084FFD"/>
    <w:rsid w:val="210E771B"/>
    <w:rsid w:val="21134E86"/>
    <w:rsid w:val="212ABB13"/>
    <w:rsid w:val="21328DB9"/>
    <w:rsid w:val="2147ACAE"/>
    <w:rsid w:val="215F887A"/>
    <w:rsid w:val="21763234"/>
    <w:rsid w:val="217A23AB"/>
    <w:rsid w:val="21C80ED7"/>
    <w:rsid w:val="21D78346"/>
    <w:rsid w:val="221EC607"/>
    <w:rsid w:val="22339A7B"/>
    <w:rsid w:val="223938FF"/>
    <w:rsid w:val="2242721D"/>
    <w:rsid w:val="224318C8"/>
    <w:rsid w:val="225511D5"/>
    <w:rsid w:val="22749326"/>
    <w:rsid w:val="229B9684"/>
    <w:rsid w:val="22AAD361"/>
    <w:rsid w:val="22AC728B"/>
    <w:rsid w:val="22EA6D7B"/>
    <w:rsid w:val="23012C65"/>
    <w:rsid w:val="231272CF"/>
    <w:rsid w:val="23180275"/>
    <w:rsid w:val="231D9CB3"/>
    <w:rsid w:val="2329D4C4"/>
    <w:rsid w:val="233A137C"/>
    <w:rsid w:val="2342ADAA"/>
    <w:rsid w:val="2346A653"/>
    <w:rsid w:val="235C2483"/>
    <w:rsid w:val="2360CD3A"/>
    <w:rsid w:val="2367383C"/>
    <w:rsid w:val="23728A59"/>
    <w:rsid w:val="23B19793"/>
    <w:rsid w:val="23B69A59"/>
    <w:rsid w:val="23BA1B96"/>
    <w:rsid w:val="23CAA24F"/>
    <w:rsid w:val="23DEF9BC"/>
    <w:rsid w:val="23E81537"/>
    <w:rsid w:val="23FE8A36"/>
    <w:rsid w:val="2401A23B"/>
    <w:rsid w:val="24251F9B"/>
    <w:rsid w:val="243E5D28"/>
    <w:rsid w:val="24792652"/>
    <w:rsid w:val="2491F066"/>
    <w:rsid w:val="2493AC01"/>
    <w:rsid w:val="24B8A3C6"/>
    <w:rsid w:val="24D7B4DD"/>
    <w:rsid w:val="24E6F776"/>
    <w:rsid w:val="24E8C876"/>
    <w:rsid w:val="24FE6BC1"/>
    <w:rsid w:val="2527B4ED"/>
    <w:rsid w:val="25290314"/>
    <w:rsid w:val="2534F3B5"/>
    <w:rsid w:val="254108A5"/>
    <w:rsid w:val="25A083BF"/>
    <w:rsid w:val="25A891E8"/>
    <w:rsid w:val="25AA5755"/>
    <w:rsid w:val="25C5BFF1"/>
    <w:rsid w:val="25E7A9BA"/>
    <w:rsid w:val="25F1A091"/>
    <w:rsid w:val="26090286"/>
    <w:rsid w:val="2629D38A"/>
    <w:rsid w:val="263D60AE"/>
    <w:rsid w:val="2644029E"/>
    <w:rsid w:val="26486547"/>
    <w:rsid w:val="264DC6A4"/>
    <w:rsid w:val="264FADCF"/>
    <w:rsid w:val="26520A96"/>
    <w:rsid w:val="26534537"/>
    <w:rsid w:val="26566C65"/>
    <w:rsid w:val="267104E4"/>
    <w:rsid w:val="26A36C85"/>
    <w:rsid w:val="26B9B5B5"/>
    <w:rsid w:val="26CE2252"/>
    <w:rsid w:val="26DC0425"/>
    <w:rsid w:val="26DE1909"/>
    <w:rsid w:val="270628F5"/>
    <w:rsid w:val="270F633C"/>
    <w:rsid w:val="270FAA12"/>
    <w:rsid w:val="2728940B"/>
    <w:rsid w:val="272F5D39"/>
    <w:rsid w:val="273663D0"/>
    <w:rsid w:val="277B8880"/>
    <w:rsid w:val="2784A90B"/>
    <w:rsid w:val="278BB61D"/>
    <w:rsid w:val="278BFA70"/>
    <w:rsid w:val="27918DC4"/>
    <w:rsid w:val="27985D6D"/>
    <w:rsid w:val="279DE27B"/>
    <w:rsid w:val="27BAC208"/>
    <w:rsid w:val="27DD2286"/>
    <w:rsid w:val="27DDEBD4"/>
    <w:rsid w:val="28053E05"/>
    <w:rsid w:val="281B4C5C"/>
    <w:rsid w:val="281C3A58"/>
    <w:rsid w:val="28339AD8"/>
    <w:rsid w:val="2874D2B2"/>
    <w:rsid w:val="28AE84FB"/>
    <w:rsid w:val="28B37D29"/>
    <w:rsid w:val="28B79E85"/>
    <w:rsid w:val="28DF73F4"/>
    <w:rsid w:val="28F8C294"/>
    <w:rsid w:val="292D7ACB"/>
    <w:rsid w:val="29300A81"/>
    <w:rsid w:val="2956EC78"/>
    <w:rsid w:val="2965802F"/>
    <w:rsid w:val="297E5A54"/>
    <w:rsid w:val="2987A8A0"/>
    <w:rsid w:val="298C6B82"/>
    <w:rsid w:val="2996E0A1"/>
    <w:rsid w:val="299CDF86"/>
    <w:rsid w:val="29A1677A"/>
    <w:rsid w:val="29AC7C2E"/>
    <w:rsid w:val="29B4E38B"/>
    <w:rsid w:val="29D5F873"/>
    <w:rsid w:val="29DA7770"/>
    <w:rsid w:val="29FBBD88"/>
    <w:rsid w:val="2A143C5F"/>
    <w:rsid w:val="2A44F887"/>
    <w:rsid w:val="2A4CF720"/>
    <w:rsid w:val="2A5FE651"/>
    <w:rsid w:val="2A60AF9F"/>
    <w:rsid w:val="2A624EC9"/>
    <w:rsid w:val="2A8D5813"/>
    <w:rsid w:val="2AE1DC11"/>
    <w:rsid w:val="2B1C23EE"/>
    <w:rsid w:val="2B2A696D"/>
    <w:rsid w:val="2B344499"/>
    <w:rsid w:val="2B47FD18"/>
    <w:rsid w:val="2B4A5F87"/>
    <w:rsid w:val="2B5D460C"/>
    <w:rsid w:val="2B5FD723"/>
    <w:rsid w:val="2B8F83BD"/>
    <w:rsid w:val="2BA85284"/>
    <w:rsid w:val="2BB3642A"/>
    <w:rsid w:val="2BB68CF2"/>
    <w:rsid w:val="2BBA9B0F"/>
    <w:rsid w:val="2BCD0BD4"/>
    <w:rsid w:val="2BE0B861"/>
    <w:rsid w:val="2BEFF556"/>
    <w:rsid w:val="2C01DDD0"/>
    <w:rsid w:val="2C0ABBE2"/>
    <w:rsid w:val="2C224FAD"/>
    <w:rsid w:val="2C379226"/>
    <w:rsid w:val="2C398A64"/>
    <w:rsid w:val="2C682615"/>
    <w:rsid w:val="2C753D9F"/>
    <w:rsid w:val="2C75A341"/>
    <w:rsid w:val="2C7B76CB"/>
    <w:rsid w:val="2C89D275"/>
    <w:rsid w:val="2C980D5C"/>
    <w:rsid w:val="2CC10FCA"/>
    <w:rsid w:val="2D074AD9"/>
    <w:rsid w:val="2D0F058E"/>
    <w:rsid w:val="2D3497D2"/>
    <w:rsid w:val="2D45789A"/>
    <w:rsid w:val="2D4A7B60"/>
    <w:rsid w:val="2D4C2B9D"/>
    <w:rsid w:val="2D5B098F"/>
    <w:rsid w:val="2D609935"/>
    <w:rsid w:val="2D623764"/>
    <w:rsid w:val="2D72267C"/>
    <w:rsid w:val="2D751165"/>
    <w:rsid w:val="2D81213D"/>
    <w:rsid w:val="2D9BC10D"/>
    <w:rsid w:val="2DA25D63"/>
    <w:rsid w:val="2DB0A677"/>
    <w:rsid w:val="2DBC6BB4"/>
    <w:rsid w:val="2DBF3258"/>
    <w:rsid w:val="2DC226B5"/>
    <w:rsid w:val="2DE2C0CB"/>
    <w:rsid w:val="2DEFA67F"/>
    <w:rsid w:val="2DF9DEDC"/>
    <w:rsid w:val="2E12F10E"/>
    <w:rsid w:val="2E2473E6"/>
    <w:rsid w:val="2E4CDEDC"/>
    <w:rsid w:val="2E5733DF"/>
    <w:rsid w:val="2E68A187"/>
    <w:rsid w:val="2E80CCCA"/>
    <w:rsid w:val="2E91AD92"/>
    <w:rsid w:val="2E9C8F75"/>
    <w:rsid w:val="2EB80A1F"/>
    <w:rsid w:val="2EBB314D"/>
    <w:rsid w:val="2ECAA5BC"/>
    <w:rsid w:val="2ECC9362"/>
    <w:rsid w:val="2ED999D9"/>
    <w:rsid w:val="2EDD8F41"/>
    <w:rsid w:val="2EFFD8C5"/>
    <w:rsid w:val="2F1DB054"/>
    <w:rsid w:val="2F342C55"/>
    <w:rsid w:val="2F4E07D5"/>
    <w:rsid w:val="2F514FC6"/>
    <w:rsid w:val="2F784D71"/>
    <w:rsid w:val="2F80D266"/>
    <w:rsid w:val="2F97F6F2"/>
    <w:rsid w:val="2FB15BBD"/>
    <w:rsid w:val="2FCB1C1D"/>
    <w:rsid w:val="2FD5332C"/>
    <w:rsid w:val="2FED7327"/>
    <w:rsid w:val="30237867"/>
    <w:rsid w:val="30299E8A"/>
    <w:rsid w:val="303E5423"/>
    <w:rsid w:val="3042DD12"/>
    <w:rsid w:val="3045F8AD"/>
    <w:rsid w:val="306E3B6A"/>
    <w:rsid w:val="3105D84A"/>
    <w:rsid w:val="310C313E"/>
    <w:rsid w:val="310DF7A6"/>
    <w:rsid w:val="3150EAC4"/>
    <w:rsid w:val="3163875C"/>
    <w:rsid w:val="318A5328"/>
    <w:rsid w:val="31B4023E"/>
    <w:rsid w:val="31C3A97E"/>
    <w:rsid w:val="31C56453"/>
    <w:rsid w:val="31D1FA90"/>
    <w:rsid w:val="31E9FE95"/>
    <w:rsid w:val="31FE87D8"/>
    <w:rsid w:val="3205139D"/>
    <w:rsid w:val="3230B059"/>
    <w:rsid w:val="32630AB0"/>
    <w:rsid w:val="3283401F"/>
    <w:rsid w:val="3289BAD1"/>
    <w:rsid w:val="32B182BC"/>
    <w:rsid w:val="32CC3DB5"/>
    <w:rsid w:val="32D6554F"/>
    <w:rsid w:val="32E1E4D5"/>
    <w:rsid w:val="330AA8DF"/>
    <w:rsid w:val="3318E3C6"/>
    <w:rsid w:val="333034A8"/>
    <w:rsid w:val="33384871"/>
    <w:rsid w:val="33455563"/>
    <w:rsid w:val="334978B0"/>
    <w:rsid w:val="334AA7A0"/>
    <w:rsid w:val="334F1C50"/>
    <w:rsid w:val="33651EB5"/>
    <w:rsid w:val="3369D97A"/>
    <w:rsid w:val="338DA651"/>
    <w:rsid w:val="339B2282"/>
    <w:rsid w:val="339CF382"/>
    <w:rsid w:val="339DA7A0"/>
    <w:rsid w:val="339DC362"/>
    <w:rsid w:val="33B67F54"/>
    <w:rsid w:val="33D1B651"/>
    <w:rsid w:val="33E89D74"/>
    <w:rsid w:val="341627D6"/>
    <w:rsid w:val="343F8DF0"/>
    <w:rsid w:val="344D5DB5"/>
    <w:rsid w:val="3465365F"/>
    <w:rsid w:val="3472A082"/>
    <w:rsid w:val="3477B26F"/>
    <w:rsid w:val="3489BA76"/>
    <w:rsid w:val="349832C6"/>
    <w:rsid w:val="34A866E6"/>
    <w:rsid w:val="34B2C77C"/>
    <w:rsid w:val="34D1B155"/>
    <w:rsid w:val="34F0411F"/>
    <w:rsid w:val="3515B6BD"/>
    <w:rsid w:val="351D1DDE"/>
    <w:rsid w:val="352943E1"/>
    <w:rsid w:val="353269F4"/>
    <w:rsid w:val="35385AA9"/>
    <w:rsid w:val="3547CAD2"/>
    <w:rsid w:val="354A58C9"/>
    <w:rsid w:val="35590E82"/>
    <w:rsid w:val="356187ED"/>
    <w:rsid w:val="356A3429"/>
    <w:rsid w:val="357193D4"/>
    <w:rsid w:val="3580AF2F"/>
    <w:rsid w:val="35B4EC94"/>
    <w:rsid w:val="35DF278F"/>
    <w:rsid w:val="35EDFF06"/>
    <w:rsid w:val="35FC93FC"/>
    <w:rsid w:val="36063C57"/>
    <w:rsid w:val="3619A23D"/>
    <w:rsid w:val="36225911"/>
    <w:rsid w:val="362B89BC"/>
    <w:rsid w:val="362BC725"/>
    <w:rsid w:val="363631D3"/>
    <w:rsid w:val="363A1FAD"/>
    <w:rsid w:val="365A521E"/>
    <w:rsid w:val="365F63A2"/>
    <w:rsid w:val="3665D199"/>
    <w:rsid w:val="36A7A15A"/>
    <w:rsid w:val="36B3581E"/>
    <w:rsid w:val="36B940D8"/>
    <w:rsid w:val="36BE6BD7"/>
    <w:rsid w:val="36CBAA9F"/>
    <w:rsid w:val="3718B652"/>
    <w:rsid w:val="37194DCA"/>
    <w:rsid w:val="371AEBF9"/>
    <w:rsid w:val="371B50A0"/>
    <w:rsid w:val="373322CF"/>
    <w:rsid w:val="3735EFEE"/>
    <w:rsid w:val="37360101"/>
    <w:rsid w:val="373DC749"/>
    <w:rsid w:val="37400788"/>
    <w:rsid w:val="374E436A"/>
    <w:rsid w:val="3751ED0B"/>
    <w:rsid w:val="3787F2D4"/>
    <w:rsid w:val="37AECA33"/>
    <w:rsid w:val="37CD11FC"/>
    <w:rsid w:val="37CE68EB"/>
    <w:rsid w:val="37E751C4"/>
    <w:rsid w:val="37F2E7F6"/>
    <w:rsid w:val="3831D954"/>
    <w:rsid w:val="3834A5D7"/>
    <w:rsid w:val="385BA428"/>
    <w:rsid w:val="38623AD1"/>
    <w:rsid w:val="38790FE6"/>
    <w:rsid w:val="387CEF4F"/>
    <w:rsid w:val="3885417C"/>
    <w:rsid w:val="388AB05F"/>
    <w:rsid w:val="38904005"/>
    <w:rsid w:val="38989137"/>
    <w:rsid w:val="389C4FDD"/>
    <w:rsid w:val="38B324F2"/>
    <w:rsid w:val="38C534AA"/>
    <w:rsid w:val="38CBD256"/>
    <w:rsid w:val="38E7E81E"/>
    <w:rsid w:val="38EA13CB"/>
    <w:rsid w:val="390C1441"/>
    <w:rsid w:val="391B7203"/>
    <w:rsid w:val="3921FB72"/>
    <w:rsid w:val="393EEF63"/>
    <w:rsid w:val="397B75F0"/>
    <w:rsid w:val="39866A75"/>
    <w:rsid w:val="398F694A"/>
    <w:rsid w:val="39A2C498"/>
    <w:rsid w:val="3A0089D5"/>
    <w:rsid w:val="3A0BA826"/>
    <w:rsid w:val="3A0D8B34"/>
    <w:rsid w:val="3A0EE162"/>
    <w:rsid w:val="3A421B32"/>
    <w:rsid w:val="3A4FBF9C"/>
    <w:rsid w:val="3A6961D0"/>
    <w:rsid w:val="3A6A8628"/>
    <w:rsid w:val="3A843A6A"/>
    <w:rsid w:val="3A8C8B9C"/>
    <w:rsid w:val="3AE825CA"/>
    <w:rsid w:val="3AF5A1FB"/>
    <w:rsid w:val="3B0964B2"/>
    <w:rsid w:val="3B0E7AE1"/>
    <w:rsid w:val="3B21A35E"/>
    <w:rsid w:val="3B5F09C0"/>
    <w:rsid w:val="3B60B098"/>
    <w:rsid w:val="3B794C15"/>
    <w:rsid w:val="3BA07D83"/>
    <w:rsid w:val="3BA2B32A"/>
    <w:rsid w:val="3BA5A787"/>
    <w:rsid w:val="3BA89CDF"/>
    <w:rsid w:val="3BB6EDF1"/>
    <w:rsid w:val="3BBFC16B"/>
    <w:rsid w:val="3BCF9A81"/>
    <w:rsid w:val="3BF016C9"/>
    <w:rsid w:val="3C010EE4"/>
    <w:rsid w:val="3C054426"/>
    <w:rsid w:val="3C1B28C8"/>
    <w:rsid w:val="3C2502F9"/>
    <w:rsid w:val="3C5623C8"/>
    <w:rsid w:val="3C68B337"/>
    <w:rsid w:val="3C702B9E"/>
    <w:rsid w:val="3C7B6695"/>
    <w:rsid w:val="3C819946"/>
    <w:rsid w:val="3C87A2C3"/>
    <w:rsid w:val="3C8F7A1E"/>
    <w:rsid w:val="3CACC5C8"/>
    <w:rsid w:val="3CB83E28"/>
    <w:rsid w:val="3CBD41E9"/>
    <w:rsid w:val="3CBE009F"/>
    <w:rsid w:val="3CC43CED"/>
    <w:rsid w:val="3CC87CE0"/>
    <w:rsid w:val="3CCF78DF"/>
    <w:rsid w:val="3CD0E538"/>
    <w:rsid w:val="3CD2B638"/>
    <w:rsid w:val="3CE04F0F"/>
    <w:rsid w:val="3CE14096"/>
    <w:rsid w:val="3D04C88E"/>
    <w:rsid w:val="3D0F12F9"/>
    <w:rsid w:val="3D13661C"/>
    <w:rsid w:val="3D15932B"/>
    <w:rsid w:val="3D231AEF"/>
    <w:rsid w:val="3D43985F"/>
    <w:rsid w:val="3D565C35"/>
    <w:rsid w:val="3D723410"/>
    <w:rsid w:val="3D8176A9"/>
    <w:rsid w:val="3D94CDB4"/>
    <w:rsid w:val="3DCA743F"/>
    <w:rsid w:val="3DCEE703"/>
    <w:rsid w:val="3DE369CB"/>
    <w:rsid w:val="3DE53033"/>
    <w:rsid w:val="3DEB5751"/>
    <w:rsid w:val="3DEC1607"/>
    <w:rsid w:val="3DEDD0DC"/>
    <w:rsid w:val="3E0A523D"/>
    <w:rsid w:val="3E187179"/>
    <w:rsid w:val="3E19C7A7"/>
    <w:rsid w:val="3E2D9CCC"/>
    <w:rsid w:val="3E43DB64"/>
    <w:rsid w:val="3E4EA0A1"/>
    <w:rsid w:val="3E61637C"/>
    <w:rsid w:val="3E8ABEFE"/>
    <w:rsid w:val="3EA5E8A9"/>
    <w:rsid w:val="3EADBB11"/>
    <w:rsid w:val="3ED828DD"/>
    <w:rsid w:val="3EF241C6"/>
    <w:rsid w:val="3EF5E3C6"/>
    <w:rsid w:val="3EF96503"/>
    <w:rsid w:val="3F033D9C"/>
    <w:rsid w:val="3F0DDD33"/>
    <w:rsid w:val="3F336F77"/>
    <w:rsid w:val="3F6623DD"/>
    <w:rsid w:val="3F69BF2A"/>
    <w:rsid w:val="3F6B279E"/>
    <w:rsid w:val="3F8ADAC5"/>
    <w:rsid w:val="3FBDAFEE"/>
    <w:rsid w:val="3FE391A9"/>
    <w:rsid w:val="3FEEF313"/>
    <w:rsid w:val="3FFFC393"/>
    <w:rsid w:val="4008DC5B"/>
    <w:rsid w:val="4036D9AA"/>
    <w:rsid w:val="4038836C"/>
    <w:rsid w:val="4070573E"/>
    <w:rsid w:val="408238F2"/>
    <w:rsid w:val="4082839C"/>
    <w:rsid w:val="4087E071"/>
    <w:rsid w:val="40ABC7AB"/>
    <w:rsid w:val="40BE426A"/>
    <w:rsid w:val="40EB0283"/>
    <w:rsid w:val="41045CB6"/>
    <w:rsid w:val="411125C4"/>
    <w:rsid w:val="411661D6"/>
    <w:rsid w:val="4139A0D2"/>
    <w:rsid w:val="414DBD8A"/>
    <w:rsid w:val="4158E9D2"/>
    <w:rsid w:val="4178D645"/>
    <w:rsid w:val="417AE4AE"/>
    <w:rsid w:val="418D9676"/>
    <w:rsid w:val="419CB84C"/>
    <w:rsid w:val="41A6E611"/>
    <w:rsid w:val="41CF500C"/>
    <w:rsid w:val="41D0B1CD"/>
    <w:rsid w:val="41DA481A"/>
    <w:rsid w:val="41EEDBF5"/>
    <w:rsid w:val="421CD691"/>
    <w:rsid w:val="42533E0A"/>
    <w:rsid w:val="4269ECDC"/>
    <w:rsid w:val="4273943C"/>
    <w:rsid w:val="427644B5"/>
    <w:rsid w:val="427F612B"/>
    <w:rsid w:val="42831ED6"/>
    <w:rsid w:val="42893B5C"/>
    <w:rsid w:val="428FBB8E"/>
    <w:rsid w:val="42A1D3DC"/>
    <w:rsid w:val="42A8FA16"/>
    <w:rsid w:val="42B6BA2B"/>
    <w:rsid w:val="42EECC61"/>
    <w:rsid w:val="42F0A62F"/>
    <w:rsid w:val="42F304DE"/>
    <w:rsid w:val="43040DDF"/>
    <w:rsid w:val="433EBDF5"/>
    <w:rsid w:val="4382F29C"/>
    <w:rsid w:val="4391DB26"/>
    <w:rsid w:val="43B2426B"/>
    <w:rsid w:val="43D58CFA"/>
    <w:rsid w:val="43E0E9AF"/>
    <w:rsid w:val="44188BAB"/>
    <w:rsid w:val="44314E66"/>
    <w:rsid w:val="443E0149"/>
    <w:rsid w:val="44474402"/>
    <w:rsid w:val="4454017D"/>
    <w:rsid w:val="44560FE6"/>
    <w:rsid w:val="4460DB9E"/>
    <w:rsid w:val="44A360EC"/>
    <w:rsid w:val="44A6E4D7"/>
    <w:rsid w:val="44BC4E8E"/>
    <w:rsid w:val="44EBD033"/>
    <w:rsid w:val="44FA97FA"/>
    <w:rsid w:val="45147892"/>
    <w:rsid w:val="45291800"/>
    <w:rsid w:val="453E92CA"/>
    <w:rsid w:val="4544C499"/>
    <w:rsid w:val="456316E1"/>
    <w:rsid w:val="456FA286"/>
    <w:rsid w:val="458AD8AF"/>
    <w:rsid w:val="45A727DC"/>
    <w:rsid w:val="45DF2E7F"/>
    <w:rsid w:val="45E13250"/>
    <w:rsid w:val="45F6C8AB"/>
    <w:rsid w:val="45F8292A"/>
    <w:rsid w:val="45FC7334"/>
    <w:rsid w:val="460AA302"/>
    <w:rsid w:val="46129680"/>
    <w:rsid w:val="462848BB"/>
    <w:rsid w:val="46332B9A"/>
    <w:rsid w:val="463C8382"/>
    <w:rsid w:val="464A645A"/>
    <w:rsid w:val="4694C3B1"/>
    <w:rsid w:val="4697700D"/>
    <w:rsid w:val="46A4C500"/>
    <w:rsid w:val="46ABE83D"/>
    <w:rsid w:val="46C95B25"/>
    <w:rsid w:val="46F829A7"/>
    <w:rsid w:val="46FACC8B"/>
    <w:rsid w:val="46FBC014"/>
    <w:rsid w:val="47314D2C"/>
    <w:rsid w:val="47345E2F"/>
    <w:rsid w:val="4779DB83"/>
    <w:rsid w:val="477D6758"/>
    <w:rsid w:val="477F9CFF"/>
    <w:rsid w:val="478982C3"/>
    <w:rsid w:val="478A2B4E"/>
    <w:rsid w:val="478FE45F"/>
    <w:rsid w:val="47ADE617"/>
    <w:rsid w:val="47C5480C"/>
    <w:rsid w:val="47D6DCF2"/>
    <w:rsid w:val="47DE20F2"/>
    <w:rsid w:val="47E9D6BB"/>
    <w:rsid w:val="47F57754"/>
    <w:rsid w:val="47FE8837"/>
    <w:rsid w:val="48073C18"/>
    <w:rsid w:val="480AB9CD"/>
    <w:rsid w:val="48118976"/>
    <w:rsid w:val="4834B75F"/>
    <w:rsid w:val="485A0C3A"/>
    <w:rsid w:val="48611D69"/>
    <w:rsid w:val="4879CAF4"/>
    <w:rsid w:val="48C48DF7"/>
    <w:rsid w:val="48E44CB1"/>
    <w:rsid w:val="48EEF12B"/>
    <w:rsid w:val="490EFE61"/>
    <w:rsid w:val="4911879C"/>
    <w:rsid w:val="492B4771"/>
    <w:rsid w:val="4948F7C2"/>
    <w:rsid w:val="495B188D"/>
    <w:rsid w:val="496EFFB0"/>
    <w:rsid w:val="498C1DB1"/>
    <w:rsid w:val="498DE31E"/>
    <w:rsid w:val="499618A5"/>
    <w:rsid w:val="49BDE090"/>
    <w:rsid w:val="49C02845"/>
    <w:rsid w:val="49C21A08"/>
    <w:rsid w:val="49F1C5F9"/>
    <w:rsid w:val="49F2014F"/>
    <w:rsid w:val="4A1F1B77"/>
    <w:rsid w:val="4A41A750"/>
    <w:rsid w:val="4A4897BC"/>
    <w:rsid w:val="4A68190D"/>
    <w:rsid w:val="4A7AAA12"/>
    <w:rsid w:val="4A7D455B"/>
    <w:rsid w:val="4A7EDCC3"/>
    <w:rsid w:val="4A8804D7"/>
    <w:rsid w:val="4A893BE6"/>
    <w:rsid w:val="4AA14EA0"/>
    <w:rsid w:val="4AA85537"/>
    <w:rsid w:val="4AB7D539"/>
    <w:rsid w:val="4AC643B2"/>
    <w:rsid w:val="4AE49FEA"/>
    <w:rsid w:val="4AEFF882"/>
    <w:rsid w:val="4B177C89"/>
    <w:rsid w:val="4B183CC0"/>
    <w:rsid w:val="4B1DD57D"/>
    <w:rsid w:val="4B2BF4B9"/>
    <w:rsid w:val="4B655C22"/>
    <w:rsid w:val="4B68997B"/>
    <w:rsid w:val="4B69E511"/>
    <w:rsid w:val="4B7E4113"/>
    <w:rsid w:val="4B954CA8"/>
    <w:rsid w:val="4BA3EE8A"/>
    <w:rsid w:val="4BB309E5"/>
    <w:rsid w:val="4BBDEBC8"/>
    <w:rsid w:val="4BD53117"/>
    <w:rsid w:val="4BDCEBCC"/>
    <w:rsid w:val="4C26D9EE"/>
    <w:rsid w:val="4C2E94A3"/>
    <w:rsid w:val="4C50CCE8"/>
    <w:rsid w:val="4C50CE67"/>
    <w:rsid w:val="4CC5673A"/>
    <w:rsid w:val="4CFD14C9"/>
    <w:rsid w:val="4D2F6F28"/>
    <w:rsid w:val="4D4DC181"/>
    <w:rsid w:val="4D56622A"/>
    <w:rsid w:val="4D877861"/>
    <w:rsid w:val="4DBC46C3"/>
    <w:rsid w:val="4DC36E5D"/>
    <w:rsid w:val="4DC94822"/>
    <w:rsid w:val="4DF66667"/>
    <w:rsid w:val="4E394455"/>
    <w:rsid w:val="4E3C279F"/>
    <w:rsid w:val="4E3E144A"/>
    <w:rsid w:val="4E605822"/>
    <w:rsid w:val="4E8519A2"/>
    <w:rsid w:val="4EA24489"/>
    <w:rsid w:val="4EAF5C13"/>
    <w:rsid w:val="4ECE77C2"/>
    <w:rsid w:val="4EE199C4"/>
    <w:rsid w:val="4EFB1C30"/>
    <w:rsid w:val="4EFC184F"/>
    <w:rsid w:val="4F2AA968"/>
    <w:rsid w:val="4F3167FE"/>
    <w:rsid w:val="4F408DF1"/>
    <w:rsid w:val="4F610B61"/>
    <w:rsid w:val="4F7ABD63"/>
    <w:rsid w:val="4FA2CF8F"/>
    <w:rsid w:val="4FC753A6"/>
    <w:rsid w:val="4FE461E7"/>
    <w:rsid w:val="4FFDDCDD"/>
    <w:rsid w:val="502386B6"/>
    <w:rsid w:val="502E70BA"/>
    <w:rsid w:val="5030EB52"/>
    <w:rsid w:val="50350407"/>
    <w:rsid w:val="50384BF8"/>
    <w:rsid w:val="5066C7E1"/>
    <w:rsid w:val="50683ED2"/>
    <w:rsid w:val="50685B78"/>
    <w:rsid w:val="508A6C7F"/>
    <w:rsid w:val="508D6B74"/>
    <w:rsid w:val="50B05CEF"/>
    <w:rsid w:val="50B8AE21"/>
    <w:rsid w:val="50BD41A8"/>
    <w:rsid w:val="50E46B0B"/>
    <w:rsid w:val="511A9812"/>
    <w:rsid w:val="51293639"/>
    <w:rsid w:val="5134D6D2"/>
    <w:rsid w:val="51546E4E"/>
    <w:rsid w:val="51951E12"/>
    <w:rsid w:val="5199AD3E"/>
    <w:rsid w:val="51A15D5B"/>
    <w:rsid w:val="51A6784B"/>
    <w:rsid w:val="51C0760C"/>
    <w:rsid w:val="51CF9AE0"/>
    <w:rsid w:val="51D096FF"/>
    <w:rsid w:val="51D6C8B5"/>
    <w:rsid w:val="51DE33F3"/>
    <w:rsid w:val="51E6328C"/>
    <w:rsid w:val="51F26EBA"/>
    <w:rsid w:val="51FDB544"/>
    <w:rsid w:val="520D4754"/>
    <w:rsid w:val="521EA969"/>
    <w:rsid w:val="5231F2A9"/>
    <w:rsid w:val="523E72C4"/>
    <w:rsid w:val="524FF68E"/>
    <w:rsid w:val="525C55DD"/>
    <w:rsid w:val="52853AAA"/>
    <w:rsid w:val="529009E3"/>
    <w:rsid w:val="52AC4F72"/>
    <w:rsid w:val="52BFE52C"/>
    <w:rsid w:val="52C0CE1D"/>
    <w:rsid w:val="52C2397B"/>
    <w:rsid w:val="52CD8005"/>
    <w:rsid w:val="530371C4"/>
    <w:rsid w:val="53059CD3"/>
    <w:rsid w:val="53274933"/>
    <w:rsid w:val="533AEC82"/>
    <w:rsid w:val="5340A19E"/>
    <w:rsid w:val="534892A3"/>
    <w:rsid w:val="534B0E94"/>
    <w:rsid w:val="53815A62"/>
    <w:rsid w:val="5394F319"/>
    <w:rsid w:val="53A95FB6"/>
    <w:rsid w:val="53AA3B12"/>
    <w:rsid w:val="53BD2EC1"/>
    <w:rsid w:val="53D31547"/>
    <w:rsid w:val="53D3ACBF"/>
    <w:rsid w:val="53E5F9E0"/>
    <w:rsid w:val="542B4321"/>
    <w:rsid w:val="5445DE99"/>
    <w:rsid w:val="544991BF"/>
    <w:rsid w:val="54587A36"/>
    <w:rsid w:val="545BB58D"/>
    <w:rsid w:val="545D56B9"/>
    <w:rsid w:val="546505DB"/>
    <w:rsid w:val="547340C2"/>
    <w:rsid w:val="5478C5D0"/>
    <w:rsid w:val="5487871C"/>
    <w:rsid w:val="549240C6"/>
    <w:rsid w:val="54C389CE"/>
    <w:rsid w:val="54CFFE4D"/>
    <w:rsid w:val="54DAF65B"/>
    <w:rsid w:val="54EA6ACA"/>
    <w:rsid w:val="54F7E7F6"/>
    <w:rsid w:val="552FF931"/>
    <w:rsid w:val="553D10BB"/>
    <w:rsid w:val="5599699F"/>
    <w:rsid w:val="559C9B65"/>
    <w:rsid w:val="55AB305B"/>
    <w:rsid w:val="55CFDCAB"/>
    <w:rsid w:val="55D04152"/>
    <w:rsid w:val="55D3FFF8"/>
    <w:rsid w:val="55D42A1A"/>
    <w:rsid w:val="55D4CA41"/>
    <w:rsid w:val="55D69838"/>
    <w:rsid w:val="55F785EE"/>
    <w:rsid w:val="5619A48A"/>
    <w:rsid w:val="56286B56"/>
    <w:rsid w:val="5648E8C6"/>
    <w:rsid w:val="5649A877"/>
    <w:rsid w:val="566176AA"/>
    <w:rsid w:val="568217DE"/>
    <w:rsid w:val="56824AAF"/>
    <w:rsid w:val="56C0459F"/>
    <w:rsid w:val="570F5FBB"/>
    <w:rsid w:val="57142518"/>
    <w:rsid w:val="5724C877"/>
    <w:rsid w:val="572945D3"/>
    <w:rsid w:val="5747C06D"/>
    <w:rsid w:val="5759E555"/>
    <w:rsid w:val="57683DDD"/>
    <w:rsid w:val="576AA55A"/>
    <w:rsid w:val="57755567"/>
    <w:rsid w:val="578AD44E"/>
    <w:rsid w:val="5791A3F7"/>
    <w:rsid w:val="57CB4B76"/>
    <w:rsid w:val="57D74889"/>
    <w:rsid w:val="57DD103F"/>
    <w:rsid w:val="57E1A824"/>
    <w:rsid w:val="57EBF28F"/>
    <w:rsid w:val="58022594"/>
    <w:rsid w:val="5804DD83"/>
    <w:rsid w:val="5805AFDC"/>
    <w:rsid w:val="58336E9C"/>
    <w:rsid w:val="5844DB49"/>
    <w:rsid w:val="58483FE0"/>
    <w:rsid w:val="584CDAB0"/>
    <w:rsid w:val="58A17196"/>
    <w:rsid w:val="58A3C3E3"/>
    <w:rsid w:val="58C3A9DB"/>
    <w:rsid w:val="58C8CA42"/>
    <w:rsid w:val="58CE3D42"/>
    <w:rsid w:val="591125C8"/>
    <w:rsid w:val="59240966"/>
    <w:rsid w:val="594DE0B5"/>
    <w:rsid w:val="59607169"/>
    <w:rsid w:val="5962A761"/>
    <w:rsid w:val="5976B584"/>
    <w:rsid w:val="597DDD2C"/>
    <w:rsid w:val="59957585"/>
    <w:rsid w:val="5997E0E5"/>
    <w:rsid w:val="599F4C23"/>
    <w:rsid w:val="59A8CD40"/>
    <w:rsid w:val="59CA78A5"/>
    <w:rsid w:val="59DD6F4C"/>
    <w:rsid w:val="59F4E784"/>
    <w:rsid w:val="5A0CDFE9"/>
    <w:rsid w:val="5A26D189"/>
    <w:rsid w:val="5A3D7F60"/>
    <w:rsid w:val="5A8B0C60"/>
    <w:rsid w:val="5A8FDD50"/>
    <w:rsid w:val="5AA38B37"/>
    <w:rsid w:val="5AAA5AE0"/>
    <w:rsid w:val="5AADE03A"/>
    <w:rsid w:val="5AB5681E"/>
    <w:rsid w:val="5ABDBA4B"/>
    <w:rsid w:val="5AC4FA2E"/>
    <w:rsid w:val="5B27F407"/>
    <w:rsid w:val="5B4599C0"/>
    <w:rsid w:val="5B587E59"/>
    <w:rsid w:val="5B669202"/>
    <w:rsid w:val="5B67D205"/>
    <w:rsid w:val="5B82EC25"/>
    <w:rsid w:val="5BAE5C8B"/>
    <w:rsid w:val="5BB91635"/>
    <w:rsid w:val="5BC92D4A"/>
    <w:rsid w:val="5BCF0556"/>
    <w:rsid w:val="5BD46692"/>
    <w:rsid w:val="5BD5C3EC"/>
    <w:rsid w:val="5BE2C07B"/>
    <w:rsid w:val="5C0D302C"/>
    <w:rsid w:val="5C13304E"/>
    <w:rsid w:val="5C177D82"/>
    <w:rsid w:val="5C391E4F"/>
    <w:rsid w:val="5C413E59"/>
    <w:rsid w:val="5C5942AB"/>
    <w:rsid w:val="5C6CCFCF"/>
    <w:rsid w:val="5C6D880A"/>
    <w:rsid w:val="5C9A4823"/>
    <w:rsid w:val="5CAD4962"/>
    <w:rsid w:val="5CCB250E"/>
    <w:rsid w:val="5CF4B361"/>
    <w:rsid w:val="5CF556D4"/>
    <w:rsid w:val="5D00692A"/>
    <w:rsid w:val="5D0867C3"/>
    <w:rsid w:val="5D148EC1"/>
    <w:rsid w:val="5D60F769"/>
    <w:rsid w:val="5D68580F"/>
    <w:rsid w:val="5D81BCDA"/>
    <w:rsid w:val="5D881F5F"/>
    <w:rsid w:val="5D94D444"/>
    <w:rsid w:val="5D95820B"/>
    <w:rsid w:val="5DA700A2"/>
    <w:rsid w:val="5DB9C37D"/>
    <w:rsid w:val="5DD32943"/>
    <w:rsid w:val="5DD4FA43"/>
    <w:rsid w:val="5DDA2447"/>
    <w:rsid w:val="5E588E32"/>
    <w:rsid w:val="5E592A17"/>
    <w:rsid w:val="5E5F94C9"/>
    <w:rsid w:val="5E66F56F"/>
    <w:rsid w:val="5E96300E"/>
    <w:rsid w:val="5ECB621C"/>
    <w:rsid w:val="5ED9E5FF"/>
    <w:rsid w:val="5EE1C7F2"/>
    <w:rsid w:val="5EEEAF9F"/>
    <w:rsid w:val="5EFFD252"/>
    <w:rsid w:val="5F35CEA9"/>
    <w:rsid w:val="5F63A787"/>
    <w:rsid w:val="5F65B141"/>
    <w:rsid w:val="5F6B3AFE"/>
    <w:rsid w:val="5F6BD276"/>
    <w:rsid w:val="5F9023BC"/>
    <w:rsid w:val="5F9C5135"/>
    <w:rsid w:val="5F9C71F8"/>
    <w:rsid w:val="5FC664F2"/>
    <w:rsid w:val="5FD5263E"/>
    <w:rsid w:val="5FDE9BC8"/>
    <w:rsid w:val="5FDED931"/>
    <w:rsid w:val="5FFA4848"/>
    <w:rsid w:val="600A431C"/>
    <w:rsid w:val="601289B6"/>
    <w:rsid w:val="60171D3D"/>
    <w:rsid w:val="601BEE2D"/>
    <w:rsid w:val="601C156B"/>
    <w:rsid w:val="604848A4"/>
    <w:rsid w:val="6066159B"/>
    <w:rsid w:val="606B195C"/>
    <w:rsid w:val="607204F1"/>
    <w:rsid w:val="6091A7BF"/>
    <w:rsid w:val="6095AE66"/>
    <w:rsid w:val="60AA95D5"/>
    <w:rsid w:val="60D77294"/>
    <w:rsid w:val="61177CE8"/>
    <w:rsid w:val="611B1EE8"/>
    <w:rsid w:val="61352C3E"/>
    <w:rsid w:val="613C9877"/>
    <w:rsid w:val="6143D75F"/>
    <w:rsid w:val="6162FEA1"/>
    <w:rsid w:val="61748D0C"/>
    <w:rsid w:val="617FB2D3"/>
    <w:rsid w:val="618621F2"/>
    <w:rsid w:val="61A0B6A8"/>
    <w:rsid w:val="61A0C7BB"/>
    <w:rsid w:val="61AB0018"/>
    <w:rsid w:val="61B7BE8E"/>
    <w:rsid w:val="61E7AA3C"/>
    <w:rsid w:val="620BEC83"/>
    <w:rsid w:val="624AD8FA"/>
    <w:rsid w:val="629A0429"/>
    <w:rsid w:val="62A3BB39"/>
    <w:rsid w:val="62A6F475"/>
    <w:rsid w:val="62A934B4"/>
    <w:rsid w:val="62AC2A0C"/>
    <w:rsid w:val="62C1444C"/>
    <w:rsid w:val="62CA3F04"/>
    <w:rsid w:val="62E67C81"/>
    <w:rsid w:val="63131236"/>
    <w:rsid w:val="632BB0D9"/>
    <w:rsid w:val="6335A7B0"/>
    <w:rsid w:val="633F0094"/>
    <w:rsid w:val="63466BD2"/>
    <w:rsid w:val="634EBDFF"/>
    <w:rsid w:val="6384E194"/>
    <w:rsid w:val="63C856FA"/>
    <w:rsid w:val="63D21485"/>
    <w:rsid w:val="63D23BC3"/>
    <w:rsid w:val="63D5791C"/>
    <w:rsid w:val="63D64DFD"/>
    <w:rsid w:val="6414E065"/>
    <w:rsid w:val="6425F3FE"/>
    <w:rsid w:val="642B08D2"/>
    <w:rsid w:val="6443AEE7"/>
    <w:rsid w:val="64539390"/>
    <w:rsid w:val="6468D1EC"/>
    <w:rsid w:val="647626DF"/>
    <w:rsid w:val="6490E1D8"/>
    <w:rsid w:val="64C1DB69"/>
    <w:rsid w:val="64CE98E4"/>
    <w:rsid w:val="64D65E31"/>
    <w:rsid w:val="64D96DA8"/>
    <w:rsid w:val="64DBA5D6"/>
    <w:rsid w:val="64FAB6ED"/>
    <w:rsid w:val="65050158"/>
    <w:rsid w:val="650BD51E"/>
    <w:rsid w:val="65216613"/>
    <w:rsid w:val="6525F99A"/>
    <w:rsid w:val="652B0E6E"/>
    <w:rsid w:val="652E4034"/>
    <w:rsid w:val="6548FC28"/>
    <w:rsid w:val="65496B67"/>
    <w:rsid w:val="65632984"/>
    <w:rsid w:val="656EEC98"/>
    <w:rsid w:val="658FEB55"/>
    <w:rsid w:val="6592CB88"/>
    <w:rsid w:val="65A85401"/>
    <w:rsid w:val="65C29940"/>
    <w:rsid w:val="65C85ABC"/>
    <w:rsid w:val="65CCD818"/>
    <w:rsid w:val="65D17732"/>
    <w:rsid w:val="65FE6921"/>
    <w:rsid w:val="66030EB6"/>
    <w:rsid w:val="663DED10"/>
    <w:rsid w:val="66455EFA"/>
    <w:rsid w:val="667651DF"/>
    <w:rsid w:val="66B62962"/>
    <w:rsid w:val="66B9A60C"/>
    <w:rsid w:val="670CE808"/>
    <w:rsid w:val="6720EFFE"/>
    <w:rsid w:val="6733439A"/>
    <w:rsid w:val="677E1230"/>
    <w:rsid w:val="678AF57E"/>
    <w:rsid w:val="679E6862"/>
    <w:rsid w:val="679FE5CE"/>
    <w:rsid w:val="67F96811"/>
    <w:rsid w:val="68323071"/>
    <w:rsid w:val="684CF6FD"/>
    <w:rsid w:val="6855002E"/>
    <w:rsid w:val="688D97CE"/>
    <w:rsid w:val="689CF70D"/>
    <w:rsid w:val="68B5DA8B"/>
    <w:rsid w:val="68D6A677"/>
    <w:rsid w:val="68D73DEF"/>
    <w:rsid w:val="690489B7"/>
    <w:rsid w:val="6908807C"/>
    <w:rsid w:val="6944F590"/>
    <w:rsid w:val="6963F6B1"/>
    <w:rsid w:val="6970E443"/>
    <w:rsid w:val="69793B65"/>
    <w:rsid w:val="69CE0B6A"/>
    <w:rsid w:val="69FC7545"/>
    <w:rsid w:val="69FFEBEA"/>
    <w:rsid w:val="6A0EF01F"/>
    <w:rsid w:val="6A2FF3F4"/>
    <w:rsid w:val="6A481F37"/>
    <w:rsid w:val="6A4DD61B"/>
    <w:rsid w:val="6A55ACC8"/>
    <w:rsid w:val="6A624E4B"/>
    <w:rsid w:val="6A8B1255"/>
    <w:rsid w:val="6A8E9392"/>
    <w:rsid w:val="6AB842A8"/>
    <w:rsid w:val="6ACEB316"/>
    <w:rsid w:val="6ADB98CA"/>
    <w:rsid w:val="6AF3A34A"/>
    <w:rsid w:val="6B22CBDB"/>
    <w:rsid w:val="6B53D004"/>
    <w:rsid w:val="6B6253E7"/>
    <w:rsid w:val="6B752255"/>
    <w:rsid w:val="6B7C9FA1"/>
    <w:rsid w:val="6B7E97DF"/>
    <w:rsid w:val="6BF268E3"/>
    <w:rsid w:val="6BF74AE6"/>
    <w:rsid w:val="6BFAAF7D"/>
    <w:rsid w:val="6C03AE52"/>
    <w:rsid w:val="6C094FCE"/>
    <w:rsid w:val="6C148482"/>
    <w:rsid w:val="6C1DEF74"/>
    <w:rsid w:val="6C32CC4B"/>
    <w:rsid w:val="6C6558BB"/>
    <w:rsid w:val="6C6BC475"/>
    <w:rsid w:val="6C6CD5C4"/>
    <w:rsid w:val="6C779069"/>
    <w:rsid w:val="6C94449B"/>
    <w:rsid w:val="6CA22573"/>
    <w:rsid w:val="6CB3604A"/>
    <w:rsid w:val="6CB5A452"/>
    <w:rsid w:val="6CDAC664"/>
    <w:rsid w:val="6CDD369E"/>
    <w:rsid w:val="6CE23A5F"/>
    <w:rsid w:val="6CE2C644"/>
    <w:rsid w:val="6CEBE1BF"/>
    <w:rsid w:val="6CF3D9DD"/>
    <w:rsid w:val="6D0FF697"/>
    <w:rsid w:val="6D10390A"/>
    <w:rsid w:val="6D50CA39"/>
    <w:rsid w:val="6D5F755A"/>
    <w:rsid w:val="6D703FF7"/>
    <w:rsid w:val="6D740A30"/>
    <w:rsid w:val="6DC147B9"/>
    <w:rsid w:val="6DC34A8F"/>
    <w:rsid w:val="6DCB3815"/>
    <w:rsid w:val="6DD8E717"/>
    <w:rsid w:val="6DDD8536"/>
    <w:rsid w:val="6DF107C2"/>
    <w:rsid w:val="6DF3D4E1"/>
    <w:rsid w:val="6DFCE4C9"/>
    <w:rsid w:val="6E02EF41"/>
    <w:rsid w:val="6E4947F1"/>
    <w:rsid w:val="6E4BFA81"/>
    <w:rsid w:val="6E6863A0"/>
    <w:rsid w:val="6E8C6CE5"/>
    <w:rsid w:val="6E9F844F"/>
    <w:rsid w:val="6EA1D69C"/>
    <w:rsid w:val="6EB531EA"/>
    <w:rsid w:val="6ED26B86"/>
    <w:rsid w:val="6EF23B53"/>
    <w:rsid w:val="6F068C45"/>
    <w:rsid w:val="6F0723BD"/>
    <w:rsid w:val="6F41DAD9"/>
    <w:rsid w:val="6F4D5434"/>
    <w:rsid w:val="6F54BB55"/>
    <w:rsid w:val="6F564EEC"/>
    <w:rsid w:val="6F5851C2"/>
    <w:rsid w:val="6F622578"/>
    <w:rsid w:val="6F680495"/>
    <w:rsid w:val="6F70074B"/>
    <w:rsid w:val="6F7BB27C"/>
    <w:rsid w:val="6F7C548C"/>
    <w:rsid w:val="6F9D2C0B"/>
    <w:rsid w:val="6FA14F58"/>
    <w:rsid w:val="6FA23647"/>
    <w:rsid w:val="6FC02401"/>
    <w:rsid w:val="6FC62E79"/>
    <w:rsid w:val="6FD3836C"/>
    <w:rsid w:val="6FECDD9F"/>
    <w:rsid w:val="70140E12"/>
    <w:rsid w:val="701A3FC8"/>
    <w:rsid w:val="702E6FF7"/>
    <w:rsid w:val="70450C42"/>
    <w:rsid w:val="705325E4"/>
    <w:rsid w:val="705D4F8C"/>
    <w:rsid w:val="70843366"/>
    <w:rsid w:val="7092125B"/>
    <w:rsid w:val="70C0EC70"/>
    <w:rsid w:val="70DB5944"/>
    <w:rsid w:val="70E0622E"/>
    <w:rsid w:val="70EF02B7"/>
    <w:rsid w:val="70F7383E"/>
    <w:rsid w:val="710E5CCA"/>
    <w:rsid w:val="712636EB"/>
    <w:rsid w:val="712CAF2B"/>
    <w:rsid w:val="712E802B"/>
    <w:rsid w:val="7139C2A9"/>
    <w:rsid w:val="713CD09F"/>
    <w:rsid w:val="7143526A"/>
    <w:rsid w:val="7152416F"/>
    <w:rsid w:val="7177516B"/>
    <w:rsid w:val="719C2FF3"/>
    <w:rsid w:val="71BF7B1B"/>
    <w:rsid w:val="71C7AFA7"/>
    <w:rsid w:val="71DD736D"/>
    <w:rsid w:val="71F97381"/>
    <w:rsid w:val="71FBBB36"/>
    <w:rsid w:val="71FE8855"/>
    <w:rsid w:val="7212690D"/>
    <w:rsid w:val="721DE16D"/>
    <w:rsid w:val="726CFB89"/>
    <w:rsid w:val="7273FE03"/>
    <w:rsid w:val="727A47A3"/>
    <w:rsid w:val="728CC0BE"/>
    <w:rsid w:val="729D3247"/>
    <w:rsid w:val="729E4396"/>
    <w:rsid w:val="72BA43AA"/>
    <w:rsid w:val="72D8599D"/>
    <w:rsid w:val="72DFD5EE"/>
    <w:rsid w:val="7303FF63"/>
    <w:rsid w:val="7316EC05"/>
    <w:rsid w:val="733C396A"/>
    <w:rsid w:val="73559F30"/>
    <w:rsid w:val="73634E32"/>
    <w:rsid w:val="73A59F40"/>
    <w:rsid w:val="73C2C2B1"/>
    <w:rsid w:val="73C35A29"/>
    <w:rsid w:val="73DBB83D"/>
    <w:rsid w:val="73E15E0E"/>
    <w:rsid w:val="73FF2A0A"/>
    <w:rsid w:val="741503FB"/>
    <w:rsid w:val="7438E602"/>
    <w:rsid w:val="74483333"/>
    <w:rsid w:val="744D79DD"/>
    <w:rsid w:val="74787F21"/>
    <w:rsid w:val="747AB5C3"/>
    <w:rsid w:val="74A1C990"/>
    <w:rsid w:val="74DE2651"/>
    <w:rsid w:val="74E35BE8"/>
    <w:rsid w:val="750041F0"/>
    <w:rsid w:val="750545B1"/>
    <w:rsid w:val="7511F799"/>
    <w:rsid w:val="751E9451"/>
    <w:rsid w:val="7528DEBC"/>
    <w:rsid w:val="752CCEF2"/>
    <w:rsid w:val="753E2BCD"/>
    <w:rsid w:val="756138F3"/>
    <w:rsid w:val="75625C50"/>
    <w:rsid w:val="7573C9F8"/>
    <w:rsid w:val="75AD204E"/>
    <w:rsid w:val="75C50F23"/>
    <w:rsid w:val="75D15C64"/>
    <w:rsid w:val="75D750B1"/>
    <w:rsid w:val="75F104F3"/>
    <w:rsid w:val="7612E424"/>
    <w:rsid w:val="763DFE98"/>
    <w:rsid w:val="767BE458"/>
    <w:rsid w:val="7681EED0"/>
    <w:rsid w:val="7687BAE4"/>
    <w:rsid w:val="768C43D3"/>
    <w:rsid w:val="768EAC4B"/>
    <w:rsid w:val="76AD0FBF"/>
    <w:rsid w:val="76F7DE55"/>
    <w:rsid w:val="76FD8AA1"/>
    <w:rsid w:val="771B511D"/>
    <w:rsid w:val="7725C2C6"/>
    <w:rsid w:val="772739B7"/>
    <w:rsid w:val="772A7D8B"/>
    <w:rsid w:val="773D6224"/>
    <w:rsid w:val="77645FC6"/>
    <w:rsid w:val="7766262E"/>
    <w:rsid w:val="77666397"/>
    <w:rsid w:val="776FEF4C"/>
    <w:rsid w:val="777191AC"/>
    <w:rsid w:val="77AA903D"/>
    <w:rsid w:val="77C1FDC5"/>
    <w:rsid w:val="77E456CD"/>
    <w:rsid w:val="77FB541B"/>
    <w:rsid w:val="780D8B11"/>
    <w:rsid w:val="78391C3A"/>
    <w:rsid w:val="7849FDFD"/>
    <w:rsid w:val="7862F28E"/>
    <w:rsid w:val="786F0361"/>
    <w:rsid w:val="7875CC8F"/>
    <w:rsid w:val="788A7E0B"/>
    <w:rsid w:val="788DC5FC"/>
    <w:rsid w:val="78AF0662"/>
    <w:rsid w:val="78B2988F"/>
    <w:rsid w:val="78CB78EB"/>
    <w:rsid w:val="78EA8387"/>
    <w:rsid w:val="78FF7171"/>
    <w:rsid w:val="7913A1A0"/>
    <w:rsid w:val="793F7393"/>
    <w:rsid w:val="795BA317"/>
    <w:rsid w:val="796743B0"/>
    <w:rsid w:val="7985F020"/>
    <w:rsid w:val="7989C3F6"/>
    <w:rsid w:val="79D813C9"/>
    <w:rsid w:val="79DFF5BC"/>
    <w:rsid w:val="79E2CE78"/>
    <w:rsid w:val="79E4C6AC"/>
    <w:rsid w:val="79E5B833"/>
    <w:rsid w:val="79F53835"/>
    <w:rsid w:val="7A076493"/>
    <w:rsid w:val="7A0AA8E7"/>
    <w:rsid w:val="7A13D7CE"/>
    <w:rsid w:val="7A29FB04"/>
    <w:rsid w:val="7A57DE7A"/>
    <w:rsid w:val="7A6175C2"/>
    <w:rsid w:val="7A73A125"/>
    <w:rsid w:val="7A77929C"/>
    <w:rsid w:val="7A8F2667"/>
    <w:rsid w:val="7A965537"/>
    <w:rsid w:val="7ACE3F34"/>
    <w:rsid w:val="7ACE9943"/>
    <w:rsid w:val="7AEDDB69"/>
    <w:rsid w:val="7AEE4C6A"/>
    <w:rsid w:val="7AF19719"/>
    <w:rsid w:val="7B26EA85"/>
    <w:rsid w:val="7B347CE1"/>
    <w:rsid w:val="7B5D2540"/>
    <w:rsid w:val="7B72132A"/>
    <w:rsid w:val="7BAC178F"/>
    <w:rsid w:val="7BD3AC3D"/>
    <w:rsid w:val="7BE0A304"/>
    <w:rsid w:val="7BE252AB"/>
    <w:rsid w:val="7BF24E15"/>
    <w:rsid w:val="7BF8F846"/>
    <w:rsid w:val="7C09232A"/>
    <w:rsid w:val="7C0E58C1"/>
    <w:rsid w:val="7C0E80FA"/>
    <w:rsid w:val="7C19B159"/>
    <w:rsid w:val="7C5081E1"/>
    <w:rsid w:val="7C551618"/>
    <w:rsid w:val="7C653EA5"/>
    <w:rsid w:val="7C9C1753"/>
    <w:rsid w:val="7CC04BF3"/>
    <w:rsid w:val="7CDAD516"/>
    <w:rsid w:val="7CF740D3"/>
    <w:rsid w:val="7CF8D4DE"/>
    <w:rsid w:val="7CFB6F2C"/>
    <w:rsid w:val="7D15C57E"/>
    <w:rsid w:val="7D38E8CF"/>
    <w:rsid w:val="7D403EDD"/>
    <w:rsid w:val="7D53881D"/>
    <w:rsid w:val="7D53B9F3"/>
    <w:rsid w:val="7DA3D51F"/>
    <w:rsid w:val="7DADE7C8"/>
    <w:rsid w:val="7DB639F5"/>
    <w:rsid w:val="7DC1387E"/>
    <w:rsid w:val="7DC89829"/>
    <w:rsid w:val="7DF596A6"/>
    <w:rsid w:val="7E0A5D52"/>
    <w:rsid w:val="7E0D7272"/>
    <w:rsid w:val="7E199FEB"/>
    <w:rsid w:val="7E20A682"/>
    <w:rsid w:val="7E29ABD2"/>
    <w:rsid w:val="7E3B4C4B"/>
    <w:rsid w:val="7E695CBB"/>
    <w:rsid w:val="7E7A0A0E"/>
    <w:rsid w:val="7E856D3E"/>
    <w:rsid w:val="7E92E96F"/>
    <w:rsid w:val="7E97AFC7"/>
    <w:rsid w:val="7EB6F746"/>
    <w:rsid w:val="7EC089FC"/>
    <w:rsid w:val="7EC17A88"/>
    <w:rsid w:val="7EC8A958"/>
    <w:rsid w:val="7ED5022C"/>
    <w:rsid w:val="7F06D719"/>
    <w:rsid w:val="7F0A83B1"/>
    <w:rsid w:val="7F23BA94"/>
    <w:rsid w:val="7F699389"/>
    <w:rsid w:val="7F6DD799"/>
    <w:rsid w:val="7F8F13BF"/>
    <w:rsid w:val="7F97A93B"/>
    <w:rsid w:val="7F9B4BD0"/>
    <w:rsid w:val="7FBEE5D6"/>
    <w:rsid w:val="7FD0C2BD"/>
    <w:rsid w:val="7FD7BEBC"/>
    <w:rsid w:val="7FE187DA"/>
    <w:rsid w:val="7FEEC6A2"/>
    <w:rsid w:val="7FFF48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9A5C"/>
  <w15:chartTrackingRefBased/>
  <w15:docId w15:val="{DB9C5AF7-A212-4F43-A88E-BBA4939A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70110"/>
    <w:pPr>
      <w:spacing w:line="240" w:lineRule="auto"/>
    </w:pPr>
    <w:rPr>
      <w:sz w:val="20"/>
      <w:szCs w:val="20"/>
    </w:rPr>
  </w:style>
  <w:style w:type="character" w:customStyle="1" w:styleId="CommentTextChar">
    <w:name w:val="Comment Text Char"/>
    <w:basedOn w:val="DefaultParagraphFont"/>
    <w:link w:val="CommentText"/>
    <w:uiPriority w:val="99"/>
    <w:semiHidden/>
    <w:rsid w:val="00F70110"/>
    <w:rPr>
      <w:sz w:val="20"/>
      <w:szCs w:val="20"/>
    </w:rPr>
  </w:style>
  <w:style w:type="character" w:styleId="CommentReference">
    <w:name w:val="annotation reference"/>
    <w:basedOn w:val="DefaultParagraphFont"/>
    <w:uiPriority w:val="99"/>
    <w:semiHidden/>
    <w:unhideWhenUsed/>
    <w:rsid w:val="00F70110"/>
    <w:rPr>
      <w:sz w:val="16"/>
      <w:szCs w:val="16"/>
    </w:rPr>
  </w:style>
  <w:style w:type="paragraph" w:styleId="Header">
    <w:name w:val="header"/>
    <w:basedOn w:val="Normal"/>
    <w:link w:val="HeaderChar"/>
    <w:uiPriority w:val="99"/>
    <w:unhideWhenUsed/>
    <w:rsid w:val="00340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AE7"/>
  </w:style>
  <w:style w:type="paragraph" w:styleId="Footer">
    <w:name w:val="footer"/>
    <w:basedOn w:val="Normal"/>
    <w:link w:val="FooterChar"/>
    <w:uiPriority w:val="99"/>
    <w:unhideWhenUsed/>
    <w:rsid w:val="00340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AE7"/>
  </w:style>
  <w:style w:type="table" w:styleId="TableGrid">
    <w:name w:val="Table Grid"/>
    <w:basedOn w:val="TableNormal"/>
    <w:uiPriority w:val="59"/>
    <w:rsid w:val="00340A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2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1037</Words>
  <Characters>5914</Characters>
  <Application>Microsoft Office Word</Application>
  <DocSecurity>4</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 MILLER</dc:creator>
  <cp:keywords/>
  <dc:description/>
  <cp:lastModifiedBy>CHLOE' M. MILLER</cp:lastModifiedBy>
  <cp:revision>1359</cp:revision>
  <dcterms:created xsi:type="dcterms:W3CDTF">2023-10-14T02:22:00Z</dcterms:created>
  <dcterms:modified xsi:type="dcterms:W3CDTF">2023-10-14T06:58:00Z</dcterms:modified>
</cp:coreProperties>
</file>