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8A21E" w14:textId="5A6C6677" w:rsidR="00127008" w:rsidRDefault="00127008">
      <w:r>
        <w:t>1. Team Members</w:t>
      </w:r>
    </w:p>
    <w:p w14:paraId="0BA3CAB6" w14:textId="7778C9EC" w:rsidR="00127008" w:rsidRDefault="00127008">
      <w:r>
        <w:tab/>
        <w:t>Justin Phillips, co leader</w:t>
      </w:r>
    </w:p>
    <w:p w14:paraId="6FE74C75" w14:textId="387EA37F" w:rsidR="00127008" w:rsidRDefault="00127008">
      <w:r>
        <w:tab/>
        <w:t xml:space="preserve">John </w:t>
      </w:r>
      <w:proofErr w:type="spellStart"/>
      <w:r>
        <w:t>Walbert</w:t>
      </w:r>
      <w:proofErr w:type="spellEnd"/>
      <w:r>
        <w:t xml:space="preserve">, </w:t>
      </w:r>
      <w:proofErr w:type="spellStart"/>
      <w:r>
        <w:t>co leader</w:t>
      </w:r>
      <w:proofErr w:type="spellEnd"/>
    </w:p>
    <w:p w14:paraId="6D5318D3" w14:textId="5F3BB253" w:rsidR="00127008" w:rsidRDefault="00127008">
      <w:r>
        <w:t>2. Team Name</w:t>
      </w:r>
    </w:p>
    <w:p w14:paraId="1034FE56" w14:textId="0A184F27" w:rsidR="00127008" w:rsidRDefault="00127008">
      <w:r>
        <w:tab/>
        <w:t>Group 20</w:t>
      </w:r>
    </w:p>
    <w:p w14:paraId="61A1471C" w14:textId="45A0309F" w:rsidR="00127008" w:rsidRDefault="00127008">
      <w:r>
        <w:t>3. Team policies</w:t>
      </w:r>
    </w:p>
    <w:p w14:paraId="2D761549" w14:textId="68ED2C68" w:rsidR="00127008" w:rsidRDefault="00127008">
      <w:r>
        <w:tab/>
        <w:t>We have decided to communicate via slack, email, and possibly discord.</w:t>
      </w:r>
    </w:p>
    <w:p w14:paraId="1983BB8E" w14:textId="59BD62DB" w:rsidR="00127008" w:rsidRDefault="00127008">
      <w:r>
        <w:tab/>
        <w:t>As a group we have come to the conclusion that we will respond back within 1-2 business days.</w:t>
      </w:r>
    </w:p>
    <w:p w14:paraId="7D363DF7" w14:textId="48901B1B" w:rsidR="00127008" w:rsidRDefault="00127008" w:rsidP="00127008">
      <w:r>
        <w:tab/>
        <w:t xml:space="preserve">If an individual were to become </w:t>
      </w:r>
      <w:proofErr w:type="gramStart"/>
      <w:r>
        <w:t>confused</w:t>
      </w:r>
      <w:proofErr w:type="gramEnd"/>
      <w:r>
        <w:t xml:space="preserve"> we will follow a chain of command, 1</w:t>
      </w:r>
      <w:r w:rsidRPr="00127008">
        <w:rPr>
          <w:vertAlign w:val="superscript"/>
        </w:rPr>
        <w:t>st</w:t>
      </w:r>
      <w:r>
        <w:t xml:space="preserve"> step in the chain is each other, 2</w:t>
      </w:r>
      <w:r w:rsidRPr="00127008">
        <w:rPr>
          <w:vertAlign w:val="superscript"/>
        </w:rPr>
        <w:t>nd</w:t>
      </w:r>
      <w:r>
        <w:t xml:space="preserve"> see if we can get help on piazza, 3</w:t>
      </w:r>
      <w:r w:rsidRPr="00127008">
        <w:rPr>
          <w:vertAlign w:val="superscript"/>
        </w:rPr>
        <w:t>rd</w:t>
      </w:r>
      <w:r>
        <w:t xml:space="preserve"> set up a </w:t>
      </w:r>
      <w:r w:rsidR="00A17022">
        <w:tab/>
      </w:r>
      <w:r w:rsidR="00A17022">
        <w:tab/>
      </w:r>
      <w:r w:rsidR="00A17022">
        <w:tab/>
      </w:r>
      <w:r>
        <w:t>possible meeting with a TA and 4</w:t>
      </w:r>
      <w:r w:rsidRPr="00127008">
        <w:rPr>
          <w:vertAlign w:val="superscript"/>
        </w:rPr>
        <w:t>th</w:t>
      </w:r>
      <w:r>
        <w:t xml:space="preserve"> will be the professor.</w:t>
      </w:r>
    </w:p>
    <w:p w14:paraId="3DEAFA96" w14:textId="25C16817" w:rsidR="00127008" w:rsidRDefault="00127008" w:rsidP="00127008">
      <w:r>
        <w:tab/>
        <w:t>If as a group</w:t>
      </w:r>
      <w:r w:rsidR="00656F35">
        <w:t xml:space="preserve"> we fall behind</w:t>
      </w:r>
      <w:r w:rsidR="00E367EE">
        <w:t xml:space="preserve"> we have decided to get together via google hangout as soon as we can to catch up. We will keep in constant communication so we have an </w:t>
      </w:r>
      <w:r w:rsidR="00A17022">
        <w:tab/>
      </w:r>
      <w:r w:rsidR="00A17022">
        <w:tab/>
      </w:r>
      <w:bookmarkStart w:id="0" w:name="_GoBack"/>
      <w:bookmarkEnd w:id="0"/>
      <w:r w:rsidR="00E367EE">
        <w:t>idea of where we are on our projects</w:t>
      </w:r>
      <w:r w:rsidR="00803CED">
        <w:t>.</w:t>
      </w:r>
    </w:p>
    <w:sectPr w:rsidR="0012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08"/>
    <w:rsid w:val="00127008"/>
    <w:rsid w:val="00656F35"/>
    <w:rsid w:val="00803CED"/>
    <w:rsid w:val="00A17022"/>
    <w:rsid w:val="00E3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23CD"/>
  <w15:chartTrackingRefBased/>
  <w15:docId w15:val="{9C148E95-3D47-40C1-906E-A7E5286E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Phillips</dc:creator>
  <cp:keywords/>
  <dc:description/>
  <cp:lastModifiedBy>Justin Phillips</cp:lastModifiedBy>
  <cp:revision>2</cp:revision>
  <dcterms:created xsi:type="dcterms:W3CDTF">2019-09-25T00:54:00Z</dcterms:created>
  <dcterms:modified xsi:type="dcterms:W3CDTF">2019-09-25T01:27:00Z</dcterms:modified>
</cp:coreProperties>
</file>