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9F733" w14:textId="311D5F4D" w:rsidR="00C60C36" w:rsidRDefault="00C60C36">
      <w:r>
        <w:t>Documentation from the zoom call with ta Bana on 2/4/2021</w:t>
      </w:r>
    </w:p>
    <w:p w14:paraId="4EDDD3DB" w14:textId="2F154BF5" w:rsidR="00C60C36" w:rsidRDefault="00C60C36"/>
    <w:p w14:paraId="5F0FAFD9" w14:textId="77D9FA5C" w:rsidR="00C60C36" w:rsidRDefault="00C60C36"/>
    <w:p w14:paraId="00669629" w14:textId="4134AFFE" w:rsidR="00C60C36" w:rsidRDefault="00C60C36">
      <w:proofErr w:type="spellStart"/>
      <w:r>
        <w:t>filezilla</w:t>
      </w:r>
      <w:proofErr w:type="spellEnd"/>
      <w:r>
        <w:t xml:space="preserve"> shows my fie hasn’t been modified on the school server then shows when it was </w:t>
      </w:r>
      <w:proofErr w:type="gramStart"/>
      <w:r>
        <w:t>zipped</w:t>
      </w:r>
      <w:proofErr w:type="gramEnd"/>
    </w:p>
    <w:p w14:paraId="7C9EED62" w14:textId="1D507E50" w:rsidR="00C60C36" w:rsidRDefault="00C60C36">
      <w:r>
        <w:rPr>
          <w:noProof/>
        </w:rPr>
        <w:drawing>
          <wp:inline distT="0" distB="0" distL="0" distR="0" wp14:anchorId="5789ED02" wp14:editId="007D36B8">
            <wp:extent cx="7131920" cy="401170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9656" cy="402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9124" w14:textId="29FDAD9F" w:rsidR="00C60C36" w:rsidRDefault="00C60C36">
      <w:r>
        <w:t xml:space="preserve">The log of all of the program being ran on my </w:t>
      </w:r>
      <w:r w:rsidR="000E457C">
        <w:t>pc on the school os1 server.</w:t>
      </w:r>
    </w:p>
    <w:p w14:paraId="50D771C1" w14:textId="252BE037" w:rsidR="00C60C36" w:rsidRDefault="00C60C36">
      <w:r>
        <w:rPr>
          <w:noProof/>
        </w:rPr>
        <w:drawing>
          <wp:inline distT="0" distB="0" distL="0" distR="0" wp14:anchorId="1F455E92" wp14:editId="617C14A7">
            <wp:extent cx="7106356" cy="3997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52976" cy="402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ABB0" w14:textId="7B6EC6FC" w:rsidR="00C60C36" w:rsidRDefault="00C60C36">
      <w:r>
        <w:rPr>
          <w:noProof/>
        </w:rPr>
        <w:drawing>
          <wp:inline distT="0" distB="0" distL="0" distR="0" wp14:anchorId="63D49D97" wp14:editId="52B6D3E4">
            <wp:extent cx="7058675" cy="3970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2056" cy="399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D9F3" w14:textId="33F49C00" w:rsidR="00C60C36" w:rsidRDefault="00C60C36">
      <w:r>
        <w:rPr>
          <w:noProof/>
        </w:rPr>
        <w:drawing>
          <wp:inline distT="0" distB="0" distL="0" distR="0" wp14:anchorId="4A1178E0" wp14:editId="2DF04E2C">
            <wp:extent cx="7107878" cy="399818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7935" cy="402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EC5D" w14:textId="77242879" w:rsidR="00C60C36" w:rsidRDefault="00C60C36">
      <w:r>
        <w:rPr>
          <w:noProof/>
        </w:rPr>
        <w:drawing>
          <wp:inline distT="0" distB="0" distL="0" distR="0" wp14:anchorId="4131ACA2" wp14:editId="58230B1B">
            <wp:extent cx="7126941" cy="40089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0494" cy="403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36"/>
    <w:rsid w:val="000E457C"/>
    <w:rsid w:val="00C6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F73D"/>
  <w15:chartTrackingRefBased/>
  <w15:docId w15:val="{77E98A6D-C0C6-45D4-A209-EC809C6B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Justin</dc:creator>
  <cp:keywords/>
  <dc:description/>
  <cp:lastModifiedBy>Phillips, Justin</cp:lastModifiedBy>
  <cp:revision>1</cp:revision>
  <dcterms:created xsi:type="dcterms:W3CDTF">2021-02-04T23:53:00Z</dcterms:created>
  <dcterms:modified xsi:type="dcterms:W3CDTF">2021-02-05T00:05:00Z</dcterms:modified>
</cp:coreProperties>
</file>