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42DDF8" w14:textId="28A6F348" w:rsidR="00F75E28" w:rsidRDefault="00F75E28">
      <w:r>
        <w:t>Justin Phillips</w:t>
      </w:r>
    </w:p>
    <w:p w14:paraId="27CFE3A7" w14:textId="54B75B0F" w:rsidR="00F75E28" w:rsidRDefault="00F75E28">
      <w:r>
        <w:t>Assignment 3b</w:t>
      </w:r>
    </w:p>
    <w:p w14:paraId="192D2033" w14:textId="17A313CA" w:rsidR="00F75E28" w:rsidRDefault="00F75E28">
      <w:r>
        <w:t>cs362 winter 2020</w:t>
      </w:r>
    </w:p>
    <w:p w14:paraId="663AF7E9" w14:textId="07AF4EEF" w:rsidR="00F75E28" w:rsidRDefault="00F75E28">
      <w:r>
        <w:t>1/29/2020</w:t>
      </w:r>
    </w:p>
    <w:p w14:paraId="30BE05F3" w14:textId="77777777" w:rsidR="00F75E28" w:rsidRDefault="00F75E28"/>
    <w:p w14:paraId="6B73D49A" w14:textId="0E12E3FA" w:rsidR="00F75E28" w:rsidRDefault="00F75E28">
      <w:r>
        <w:t>Action Card class</w:t>
      </w:r>
    </w:p>
    <w:p w14:paraId="77DC2B5D" w14:textId="755A6B9E" w:rsidR="00F75E28" w:rsidRDefault="002F4666">
      <w:r>
        <w:rPr>
          <w:noProof/>
        </w:rPr>
        <w:drawing>
          <wp:inline distT="0" distB="0" distL="0" distR="0" wp14:anchorId="28DF7779" wp14:editId="76C7209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7F7C" w14:textId="0A006D15" w:rsidR="00F75E28" w:rsidRDefault="00B04DC9">
      <w:r>
        <w:t>Based on the coverage test it looks like all the lines in the Action Card class are covered</w:t>
      </w:r>
      <w:r w:rsidR="002F4666">
        <w:t xml:space="preserve"> except the </w:t>
      </w:r>
      <w:proofErr w:type="spellStart"/>
      <w:proofErr w:type="gramStart"/>
      <w:r w:rsidR="002F4666">
        <w:t>player.draw</w:t>
      </w:r>
      <w:proofErr w:type="spellEnd"/>
      <w:proofErr w:type="gramEnd"/>
      <w:r w:rsidR="002F4666">
        <w:t xml:space="preserve">() that is called in the for loop in the augment test. To cover </w:t>
      </w:r>
      <w:proofErr w:type="gramStart"/>
      <w:r w:rsidR="002F4666">
        <w:t>this</w:t>
      </w:r>
      <w:proofErr w:type="gramEnd"/>
      <w:r w:rsidR="002F4666">
        <w:t xml:space="preserve"> I believe I could add another assert that will check if a card has been drawn, This will be done after I </w:t>
      </w:r>
      <w:r w:rsidR="003C42F8">
        <w:t>added code</w:t>
      </w:r>
      <w:r w:rsidR="002F4666">
        <w:t xml:space="preserve"> where the player calls draw</w:t>
      </w:r>
      <w:r w:rsidR="003C42F8">
        <w:t xml:space="preserve"> from cards and is added to their cards.</w:t>
      </w:r>
    </w:p>
    <w:p w14:paraId="4C5736FE" w14:textId="77777777" w:rsidR="00F75E28" w:rsidRDefault="00F75E28"/>
    <w:p w14:paraId="41163DA0" w14:textId="0D46E943" w:rsidR="00F75E28" w:rsidRDefault="00F75E28">
      <w:pPr>
        <w:rPr>
          <w:noProof/>
        </w:rPr>
      </w:pPr>
    </w:p>
    <w:p w14:paraId="746F636A" w14:textId="7045BC8F" w:rsidR="00F75E28" w:rsidRDefault="00F75E28">
      <w:pPr>
        <w:rPr>
          <w:noProof/>
        </w:rPr>
      </w:pPr>
    </w:p>
    <w:p w14:paraId="3E5FBF3F" w14:textId="7A38B31E" w:rsidR="00F75E28" w:rsidRDefault="00F75E28">
      <w:pPr>
        <w:rPr>
          <w:noProof/>
        </w:rPr>
      </w:pPr>
    </w:p>
    <w:p w14:paraId="6C3C80EE" w14:textId="682B0E30" w:rsidR="00F75E28" w:rsidRDefault="00F75E28">
      <w:pPr>
        <w:rPr>
          <w:noProof/>
        </w:rPr>
      </w:pPr>
    </w:p>
    <w:p w14:paraId="56CC3EA6" w14:textId="748C3FC4" w:rsidR="00F75E28" w:rsidRDefault="00F75E28">
      <w:pPr>
        <w:rPr>
          <w:noProof/>
        </w:rPr>
      </w:pPr>
    </w:p>
    <w:p w14:paraId="43773DC3" w14:textId="5089298C" w:rsidR="00F75E28" w:rsidRDefault="00F75E28">
      <w:pPr>
        <w:rPr>
          <w:noProof/>
        </w:rPr>
      </w:pPr>
    </w:p>
    <w:p w14:paraId="390BB32E" w14:textId="10E5C4F4" w:rsidR="00F75E28" w:rsidRDefault="00F75E28">
      <w:pPr>
        <w:rPr>
          <w:noProof/>
        </w:rPr>
      </w:pPr>
    </w:p>
    <w:p w14:paraId="59C184EE" w14:textId="70157274" w:rsidR="00F75E28" w:rsidRDefault="00F75E28">
      <w:pPr>
        <w:rPr>
          <w:noProof/>
        </w:rPr>
      </w:pPr>
    </w:p>
    <w:p w14:paraId="01D4BDBC" w14:textId="597F96DC" w:rsidR="00F75E28" w:rsidRDefault="00F75E28">
      <w:pPr>
        <w:rPr>
          <w:noProof/>
        </w:rPr>
      </w:pPr>
    </w:p>
    <w:p w14:paraId="2B34F5E3" w14:textId="0F6C03E6" w:rsidR="00F75E28" w:rsidRDefault="006517C0">
      <w:pPr>
        <w:rPr>
          <w:noProof/>
        </w:rPr>
      </w:pPr>
      <w:r>
        <w:rPr>
          <w:noProof/>
        </w:rPr>
        <w:t>Player Class</w:t>
      </w:r>
    </w:p>
    <w:p w14:paraId="47FC5F51" w14:textId="366894E0" w:rsidR="00F75E28" w:rsidRDefault="003C42F8">
      <w:r>
        <w:rPr>
          <w:noProof/>
        </w:rPr>
        <w:drawing>
          <wp:inline distT="0" distB="0" distL="0" distR="0" wp14:anchorId="65243668" wp14:editId="688EBF0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539C" w14:textId="409CE653" w:rsidR="00B04DC9" w:rsidRDefault="00B04DC9">
      <w:r>
        <w:t>The draw function in the player class seems to be covered 100</w:t>
      </w:r>
      <w:proofErr w:type="gramStart"/>
      <w:r>
        <w:t>% .</w:t>
      </w:r>
      <w:proofErr w:type="gramEnd"/>
    </w:p>
    <w:p w14:paraId="35025548" w14:textId="2F248CA9" w:rsidR="00F75E28" w:rsidRDefault="003C42F8">
      <w:r>
        <w:rPr>
          <w:noProof/>
        </w:rPr>
        <w:drawing>
          <wp:inline distT="0" distB="0" distL="0" distR="0" wp14:anchorId="2834F621" wp14:editId="15A1759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F56B" w14:textId="431D71AD" w:rsidR="00F75E28" w:rsidRDefault="009D602A">
      <w:r>
        <w:lastRenderedPageBreak/>
        <w:t>Also,</w:t>
      </w:r>
      <w:r w:rsidR="00B04DC9">
        <w:t xml:space="preserve"> the remainder of the tests </w:t>
      </w:r>
      <w:proofErr w:type="spellStart"/>
      <w:r w:rsidR="00B04DC9">
        <w:t>action_balance</w:t>
      </w:r>
      <w:proofErr w:type="spellEnd"/>
      <w:r w:rsidR="00B04DC9">
        <w:t xml:space="preserve">, </w:t>
      </w:r>
      <w:proofErr w:type="spellStart"/>
      <w:r w:rsidR="00B04DC9">
        <w:t>cardsummary</w:t>
      </w:r>
      <w:proofErr w:type="spellEnd"/>
      <w:r w:rsidR="00B04DC9">
        <w:t xml:space="preserve">, and </w:t>
      </w:r>
      <w:proofErr w:type="spellStart"/>
      <w:r w:rsidR="00B04DC9">
        <w:t>calcpoints</w:t>
      </w:r>
      <w:proofErr w:type="spellEnd"/>
      <w:r w:rsidR="00B04DC9">
        <w:t xml:space="preserve"> are all covered 100%</w:t>
      </w:r>
    </w:p>
    <w:p w14:paraId="7F582386" w14:textId="77777777" w:rsidR="00F75E28" w:rsidRDefault="00F75E28">
      <w:pPr>
        <w:rPr>
          <w:noProof/>
        </w:rPr>
      </w:pPr>
    </w:p>
    <w:p w14:paraId="07BA2B82" w14:textId="77777777" w:rsidR="00F75E28" w:rsidRDefault="00F75E28"/>
    <w:p w14:paraId="55213DDB" w14:textId="774ECDF3" w:rsidR="00F75E28" w:rsidRDefault="00F75E28">
      <w:pPr>
        <w:rPr>
          <w:noProof/>
        </w:rPr>
      </w:pPr>
    </w:p>
    <w:p w14:paraId="253FE9DA" w14:textId="25567E2B" w:rsidR="00F75E28" w:rsidRDefault="00F75E28">
      <w:pPr>
        <w:rPr>
          <w:noProof/>
        </w:rPr>
      </w:pPr>
      <w:r>
        <w:rPr>
          <w:noProof/>
        </w:rPr>
        <w:t>Game Over Test</w:t>
      </w:r>
    </w:p>
    <w:p w14:paraId="3AD72081" w14:textId="78FAE6C5" w:rsidR="00F75E28" w:rsidRDefault="00852C88">
      <w:r>
        <w:rPr>
          <w:noProof/>
        </w:rPr>
        <w:drawing>
          <wp:inline distT="0" distB="0" distL="0" distR="0" wp14:anchorId="4C73FCFD" wp14:editId="3679458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FDFB" w14:textId="55CF728A" w:rsidR="00B04DC9" w:rsidRDefault="00B04DC9">
      <w:r>
        <w:t xml:space="preserve">The last function </w:t>
      </w:r>
      <w:r w:rsidR="00852C88">
        <w:t xml:space="preserve">is </w:t>
      </w:r>
      <w:r>
        <w:t>to see if the game</w:t>
      </w:r>
      <w:r w:rsidR="00852C88">
        <w:t xml:space="preserve"> is</w:t>
      </w:r>
      <w:r>
        <w:t xml:space="preserve"> over</w:t>
      </w:r>
      <w:r w:rsidR="00852C88">
        <w:t>,</w:t>
      </w:r>
      <w:r>
        <w:t xml:space="preserve"> this is checked by the </w:t>
      </w:r>
      <w:proofErr w:type="spellStart"/>
      <w:r>
        <w:t>gameover</w:t>
      </w:r>
      <w:proofErr w:type="spellEnd"/>
      <w:r>
        <w:t xml:space="preserve"> function and is also 100% covered</w:t>
      </w:r>
      <w:r w:rsidR="00852C88">
        <w:t xml:space="preserve"> except I am not sure why </w:t>
      </w:r>
      <w:proofErr w:type="spellStart"/>
      <w:r w:rsidR="00852C88">
        <w:t>assertTrue</w:t>
      </w:r>
      <w:proofErr w:type="spellEnd"/>
      <w:r w:rsidR="00852C88">
        <w:t xml:space="preserve"> doesn’t have</w:t>
      </w:r>
      <w:bookmarkStart w:id="0" w:name="_GoBack"/>
      <w:bookmarkEnd w:id="0"/>
      <w:r w:rsidR="00852C88">
        <w:t xml:space="preserve"> color next to it</w:t>
      </w:r>
      <w:r>
        <w:t>.</w:t>
      </w:r>
    </w:p>
    <w:sectPr w:rsidR="00B04D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E28"/>
    <w:rsid w:val="002F4666"/>
    <w:rsid w:val="003C42F8"/>
    <w:rsid w:val="006517C0"/>
    <w:rsid w:val="00852C88"/>
    <w:rsid w:val="009D602A"/>
    <w:rsid w:val="00B04DC9"/>
    <w:rsid w:val="00F75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D2F67"/>
  <w15:chartTrackingRefBased/>
  <w15:docId w15:val="{F9812A83-61B5-40B4-94F9-30D7B51D2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3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Phillips</dc:creator>
  <cp:keywords/>
  <dc:description/>
  <cp:lastModifiedBy>Justin Phillips</cp:lastModifiedBy>
  <cp:revision>4</cp:revision>
  <dcterms:created xsi:type="dcterms:W3CDTF">2020-01-29T23:21:00Z</dcterms:created>
  <dcterms:modified xsi:type="dcterms:W3CDTF">2020-02-01T18:50:00Z</dcterms:modified>
</cp:coreProperties>
</file>