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6A67E" w14:textId="3EEC1D5F" w:rsidR="00D50DC9" w:rsidRDefault="00D50DC9">
      <w:r>
        <w:t>Justin Phillips</w:t>
      </w:r>
    </w:p>
    <w:p w14:paraId="032FAAD2" w14:textId="79B58FFC" w:rsidR="00D50DC9" w:rsidRDefault="00D50DC9">
      <w:r>
        <w:t>cs372 summer 2020</w:t>
      </w:r>
    </w:p>
    <w:p w14:paraId="45619FD2" w14:textId="3DE6035A" w:rsidR="00D50DC9" w:rsidRDefault="00D50DC9">
      <w:r>
        <w:t>project 4 client/server chat</w:t>
      </w:r>
    </w:p>
    <w:p w14:paraId="3C1B79AD" w14:textId="66635AD1" w:rsidR="00D50DC9" w:rsidRDefault="00D50DC9">
      <w:r>
        <w:t xml:space="preserve">1. I ran my program in </w:t>
      </w:r>
      <w:proofErr w:type="spellStart"/>
      <w:r>
        <w:t>pycharm</w:t>
      </w:r>
      <w:proofErr w:type="spellEnd"/>
      <w:r>
        <w:t xml:space="preserve"> by just using that nice run feature. I used python 3</w:t>
      </w:r>
    </w:p>
    <w:p w14:paraId="0C9FE45D" w14:textId="35C98199" w:rsidR="00D50DC9" w:rsidRDefault="00D50DC9">
      <w:r>
        <w:t>2.screen shots</w:t>
      </w:r>
    </w:p>
    <w:p w14:paraId="0E7DA938" w14:textId="3CF402DB" w:rsidR="00D50DC9" w:rsidRDefault="00D50DC9">
      <w:r>
        <w:t>this is the server chat window</w:t>
      </w:r>
    </w:p>
    <w:p w14:paraId="31BEDE44" w14:textId="781E5E34" w:rsidR="00D50DC9" w:rsidRDefault="00D50DC9">
      <w:r>
        <w:rPr>
          <w:noProof/>
        </w:rPr>
        <w:drawing>
          <wp:inline distT="0" distB="0" distL="0" distR="0" wp14:anchorId="0854DCCB" wp14:editId="0E38D82A">
            <wp:extent cx="11908752" cy="66986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24268" cy="67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D824" w14:textId="7239DB2E" w:rsidR="00D50DC9" w:rsidRDefault="00D50DC9">
      <w:r>
        <w:t>this is the client side of the chat window</w:t>
      </w:r>
    </w:p>
    <w:p w14:paraId="309A6DD8" w14:textId="7BF7D6D4" w:rsidR="00D50DC9" w:rsidRDefault="00D50DC9">
      <w:r>
        <w:rPr>
          <w:noProof/>
        </w:rPr>
        <w:drawing>
          <wp:inline distT="0" distB="0" distL="0" distR="0" wp14:anchorId="540FBECF" wp14:editId="21740BDD">
            <wp:extent cx="11880273" cy="6682653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26613" cy="67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7009" w14:textId="608F530C" w:rsidR="00D50DC9" w:rsidRDefault="00D50DC9"/>
    <w:p w14:paraId="7571CF5E" w14:textId="1A55372C" w:rsidR="00D50DC9" w:rsidRDefault="00D50DC9">
      <w:r>
        <w:t xml:space="preserve">2. Comments I usually use vs code but for some reason I was having </w:t>
      </w:r>
      <w:proofErr w:type="gramStart"/>
      <w:r>
        <w:t>a</w:t>
      </w:r>
      <w:proofErr w:type="gramEnd"/>
      <w:r>
        <w:t xml:space="preserve"> issue with it port and host. I already had </w:t>
      </w:r>
      <w:proofErr w:type="spellStart"/>
      <w:r>
        <w:t>pycharm</w:t>
      </w:r>
      <w:proofErr w:type="spellEnd"/>
      <w:r>
        <w:t xml:space="preserve"> from cs 362( I think) so I fired it up and it ran no problem. </w:t>
      </w:r>
    </w:p>
    <w:sectPr w:rsidR="00D5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C9"/>
    <w:rsid w:val="00D50DC9"/>
    <w:rsid w:val="00F1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DCFD"/>
  <w15:chartTrackingRefBased/>
  <w15:docId w15:val="{D5C4D98B-8F95-4A4B-8EC6-46AB14F0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Justin</dc:creator>
  <cp:keywords/>
  <dc:description/>
  <cp:lastModifiedBy>Phillips, Justin</cp:lastModifiedBy>
  <cp:revision>1</cp:revision>
  <dcterms:created xsi:type="dcterms:W3CDTF">2020-08-02T16:30:00Z</dcterms:created>
  <dcterms:modified xsi:type="dcterms:W3CDTF">2020-08-02T16:41:00Z</dcterms:modified>
</cp:coreProperties>
</file>