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836398" w14:textId="30BD4104" w:rsidR="062A1253" w:rsidRPr="00762C41" w:rsidRDefault="062A1253" w:rsidP="53B13ABE">
      <w:pPr>
        <w:jc w:val="center"/>
        <w:rPr>
          <w:b/>
          <w:bCs/>
          <w:lang w:val="es-CO"/>
        </w:rPr>
      </w:pPr>
      <w:r w:rsidRPr="630FEEF4">
        <w:rPr>
          <w:b/>
          <w:bCs/>
          <w:lang w:val="es-CO"/>
        </w:rPr>
        <w:t xml:space="preserve">Pacto pedagógico - </w:t>
      </w:r>
      <w:r w:rsidR="57CB65DF" w:rsidRPr="630FEEF4">
        <w:rPr>
          <w:b/>
          <w:bCs/>
          <w:lang w:val="es-CO"/>
        </w:rPr>
        <w:t>Inteligencia Artificial</w:t>
      </w:r>
      <w:r w:rsidRPr="630FEEF4">
        <w:rPr>
          <w:b/>
          <w:bCs/>
          <w:lang w:val="es-CO"/>
        </w:rPr>
        <w:t xml:space="preserve"> – 202</w:t>
      </w:r>
      <w:r w:rsidR="10A4131D" w:rsidRPr="630FEEF4">
        <w:rPr>
          <w:b/>
          <w:bCs/>
          <w:lang w:val="es-CO"/>
        </w:rPr>
        <w:t>5</w:t>
      </w:r>
      <w:r w:rsidR="4F140629" w:rsidRPr="630FEEF4">
        <w:rPr>
          <w:b/>
          <w:bCs/>
          <w:lang w:val="es-CO"/>
        </w:rPr>
        <w:t>-</w:t>
      </w:r>
      <w:r w:rsidR="0CF372C0" w:rsidRPr="630FEEF4">
        <w:rPr>
          <w:b/>
          <w:bCs/>
          <w:lang w:val="es-CO"/>
        </w:rPr>
        <w:t>2</w:t>
      </w:r>
    </w:p>
    <w:p w14:paraId="04377148" w14:textId="7529252E" w:rsidR="53B13ABE" w:rsidRPr="00762C41" w:rsidRDefault="53B13ABE" w:rsidP="53B13ABE">
      <w:pPr>
        <w:jc w:val="center"/>
        <w:rPr>
          <w:b/>
          <w:bCs/>
          <w:lang w:val="es-CO"/>
        </w:rPr>
      </w:pPr>
    </w:p>
    <w:p w14:paraId="742E244E" w14:textId="40F554F2" w:rsidR="3AE8C5D4" w:rsidRDefault="3AE8C5D4" w:rsidP="3AE8C5D4">
      <w:pPr>
        <w:jc w:val="center"/>
        <w:rPr>
          <w:b/>
          <w:bCs/>
          <w:lang w:val="es-CO"/>
        </w:rPr>
      </w:pPr>
    </w:p>
    <w:p w14:paraId="11FD79F1" w14:textId="3DE535E2" w:rsidR="57863D71" w:rsidRDefault="57863D71" w:rsidP="3AE8C5D4">
      <w:pPr>
        <w:rPr>
          <w:b/>
          <w:bCs/>
          <w:lang w:val="es-CO"/>
        </w:rPr>
      </w:pPr>
      <w:r w:rsidRPr="3AE8C5D4">
        <w:rPr>
          <w:b/>
          <w:bCs/>
          <w:lang w:val="es-CO"/>
        </w:rPr>
        <w:t>Objetivo:</w:t>
      </w:r>
    </w:p>
    <w:p w14:paraId="2A25E990" w14:textId="72ABC024" w:rsidR="57863D71" w:rsidRDefault="57863D71" w:rsidP="3AE8C5D4">
      <w:pPr>
        <w:rPr>
          <w:lang w:val="es-CO"/>
        </w:rPr>
      </w:pPr>
      <w:r w:rsidRPr="3AE8C5D4">
        <w:rPr>
          <w:lang w:val="es-CO"/>
        </w:rPr>
        <w:t>Establecer un acuerdo entre el profesor y los estudiantes para alcanzar los objetivos del curso y fortalecer el proceso de formación académica.</w:t>
      </w:r>
    </w:p>
    <w:p w14:paraId="279BB22F" w14:textId="23FCDA67" w:rsidR="3AE8C5D4" w:rsidRDefault="3AE8C5D4" w:rsidP="3AE8C5D4">
      <w:pPr>
        <w:rPr>
          <w:b/>
          <w:bCs/>
          <w:lang w:val="es-CO"/>
        </w:rPr>
      </w:pPr>
    </w:p>
    <w:p w14:paraId="5EEE3BC3" w14:textId="48FB7F4F" w:rsidR="3D391C88" w:rsidRDefault="3D391C88" w:rsidP="3AE8C5D4">
      <w:pPr>
        <w:rPr>
          <w:b/>
          <w:bCs/>
          <w:lang w:val="es-CO"/>
        </w:rPr>
      </w:pPr>
      <w:r w:rsidRPr="3AE8C5D4">
        <w:rPr>
          <w:b/>
          <w:bCs/>
          <w:lang w:val="es-CO"/>
        </w:rPr>
        <w:t>Contenido:</w:t>
      </w:r>
    </w:p>
    <w:p w14:paraId="1E5E368C" w14:textId="4615FD67" w:rsidR="3D391C88" w:rsidRDefault="3D391C88" w:rsidP="3AE8C5D4">
      <w:pPr>
        <w:pStyle w:val="Prrafodelista"/>
        <w:numPr>
          <w:ilvl w:val="0"/>
          <w:numId w:val="9"/>
        </w:numPr>
        <w:rPr>
          <w:lang w:val="es-CO"/>
        </w:rPr>
      </w:pPr>
      <w:r w:rsidRPr="3AE8C5D4">
        <w:rPr>
          <w:b/>
          <w:bCs/>
          <w:lang w:val="es-CO"/>
        </w:rPr>
        <w:t>Revisión del programa:</w:t>
      </w:r>
      <w:r w:rsidRPr="3AE8C5D4">
        <w:rPr>
          <w:lang w:val="es-CO"/>
        </w:rPr>
        <w:t xml:space="preserve"> Presentación de los propósitos, competencias, contenidos, metodología y evaluaciones del curso.</w:t>
      </w:r>
    </w:p>
    <w:p w14:paraId="692F6397" w14:textId="44650E55" w:rsidR="3D391C88" w:rsidRDefault="3D391C88" w:rsidP="3AE8C5D4">
      <w:pPr>
        <w:pStyle w:val="Prrafodelista"/>
        <w:numPr>
          <w:ilvl w:val="0"/>
          <w:numId w:val="9"/>
        </w:numPr>
        <w:rPr>
          <w:lang w:val="es-CO"/>
        </w:rPr>
      </w:pPr>
      <w:r w:rsidRPr="3AE8C5D4">
        <w:rPr>
          <w:b/>
          <w:bCs/>
          <w:lang w:val="es-CO"/>
        </w:rPr>
        <w:t>Cronograma de actividades:</w:t>
      </w:r>
      <w:r w:rsidRPr="3AE8C5D4">
        <w:rPr>
          <w:lang w:val="es-CO"/>
        </w:rPr>
        <w:t xml:space="preserve"> Explicación de las fechas y modalidades de las evaluaciones y actividades principales.</w:t>
      </w:r>
    </w:p>
    <w:p w14:paraId="42A91EA0" w14:textId="08392BBA" w:rsidR="3D391C88" w:rsidRDefault="3D391C88" w:rsidP="3AE8C5D4">
      <w:pPr>
        <w:pStyle w:val="Prrafodelista"/>
        <w:numPr>
          <w:ilvl w:val="0"/>
          <w:numId w:val="9"/>
        </w:numPr>
        <w:rPr>
          <w:lang w:val="es-CO"/>
        </w:rPr>
      </w:pPr>
      <w:r w:rsidRPr="3AE8C5D4">
        <w:rPr>
          <w:b/>
          <w:bCs/>
          <w:lang w:val="es-CO"/>
        </w:rPr>
        <w:t xml:space="preserve">Dinámica del curso: </w:t>
      </w:r>
      <w:r w:rsidRPr="3AE8C5D4">
        <w:rPr>
          <w:lang w:val="es-CO"/>
        </w:rPr>
        <w:t>Descripción de las metodologías que se emplearán en las sesiones para desarrollar competencias y cumplir los resultados de aprendizaje.</w:t>
      </w:r>
    </w:p>
    <w:p w14:paraId="7E08C05A" w14:textId="00A2BF00" w:rsidR="3D391C88" w:rsidRDefault="3D391C88" w:rsidP="3AE8C5D4">
      <w:pPr>
        <w:pStyle w:val="Prrafodelista"/>
        <w:numPr>
          <w:ilvl w:val="0"/>
          <w:numId w:val="9"/>
        </w:numPr>
        <w:rPr>
          <w:lang w:val="es-CO"/>
        </w:rPr>
      </w:pPr>
      <w:r w:rsidRPr="3AE8C5D4">
        <w:rPr>
          <w:b/>
          <w:bCs/>
          <w:lang w:val="es-CO"/>
        </w:rPr>
        <w:t xml:space="preserve">Compromisos de los estudiantes: </w:t>
      </w:r>
      <w:r w:rsidRPr="3AE8C5D4">
        <w:rPr>
          <w:lang w:val="es-CO"/>
        </w:rPr>
        <w:t>Tareas y actividades como lecturas previas, informes, talleres y proyectos que deben realizarse.</w:t>
      </w:r>
    </w:p>
    <w:p w14:paraId="63AEAE5E" w14:textId="7C97A1A8" w:rsidR="3D391C88" w:rsidRDefault="3D391C88" w:rsidP="3AE8C5D4">
      <w:pPr>
        <w:pStyle w:val="Prrafodelista"/>
        <w:numPr>
          <w:ilvl w:val="0"/>
          <w:numId w:val="9"/>
        </w:numPr>
        <w:rPr>
          <w:lang w:val="es-CO"/>
        </w:rPr>
      </w:pPr>
      <w:r w:rsidRPr="3AE8C5D4">
        <w:rPr>
          <w:b/>
          <w:bCs/>
          <w:lang w:val="es-CO"/>
        </w:rPr>
        <w:t>Compromisos del profesor:</w:t>
      </w:r>
      <w:r w:rsidRPr="3AE8C5D4">
        <w:rPr>
          <w:lang w:val="es-CO"/>
        </w:rPr>
        <w:t xml:space="preserve"> Responsabilidades específicas para facilitar el aprendizaje de los estudiantes.</w:t>
      </w:r>
    </w:p>
    <w:p w14:paraId="6AB4382E" w14:textId="31E2E5FA" w:rsidR="3D391C88" w:rsidRDefault="3D391C88" w:rsidP="3AE8C5D4">
      <w:pPr>
        <w:pStyle w:val="Prrafodelista"/>
        <w:numPr>
          <w:ilvl w:val="0"/>
          <w:numId w:val="9"/>
        </w:numPr>
        <w:rPr>
          <w:lang w:val="es-CO"/>
        </w:rPr>
      </w:pPr>
      <w:r w:rsidRPr="3AE8C5D4">
        <w:rPr>
          <w:b/>
          <w:bCs/>
          <w:lang w:val="es-CO"/>
        </w:rPr>
        <w:t>Expectativas mutuas:</w:t>
      </w:r>
      <w:r w:rsidRPr="3AE8C5D4">
        <w:rPr>
          <w:lang w:val="es-CO"/>
        </w:rPr>
        <w:t xml:space="preserve"> Establecimiento de responsabilidades y acuerdos para el trabajo conjunto.</w:t>
      </w:r>
    </w:p>
    <w:p w14:paraId="390269CB" w14:textId="590D3161" w:rsidR="3D391C88" w:rsidRDefault="3D391C88" w:rsidP="3AE8C5D4">
      <w:pPr>
        <w:pStyle w:val="Prrafodelista"/>
        <w:numPr>
          <w:ilvl w:val="0"/>
          <w:numId w:val="9"/>
        </w:numPr>
        <w:rPr>
          <w:lang w:val="es-CO"/>
        </w:rPr>
      </w:pPr>
      <w:r w:rsidRPr="3AE8C5D4">
        <w:rPr>
          <w:b/>
          <w:bCs/>
          <w:lang w:val="es-CO"/>
        </w:rPr>
        <w:t>Ambiente de respeto e inclusión:</w:t>
      </w:r>
      <w:r w:rsidRPr="3AE8C5D4">
        <w:rPr>
          <w:lang w:val="es-CO"/>
        </w:rPr>
        <w:t xml:space="preserve"> Actividades para fomentar el respeto y la participación de</w:t>
      </w:r>
      <w:r w:rsidR="1FB4DD1F" w:rsidRPr="3AE8C5D4">
        <w:rPr>
          <w:lang w:val="es-CO"/>
        </w:rPr>
        <w:t xml:space="preserve"> todos los estudiantes.</w:t>
      </w:r>
      <w:r w:rsidRPr="3AE8C5D4">
        <w:rPr>
          <w:lang w:val="es-CO"/>
        </w:rPr>
        <w:t xml:space="preserve"> </w:t>
      </w:r>
    </w:p>
    <w:p w14:paraId="4A9BEDCB" w14:textId="17E61543" w:rsidR="3AE8C5D4" w:rsidRDefault="3AE8C5D4" w:rsidP="3AE8C5D4">
      <w:pPr>
        <w:rPr>
          <w:b/>
          <w:bCs/>
          <w:lang w:val="es-CO"/>
        </w:rPr>
      </w:pPr>
    </w:p>
    <w:p w14:paraId="00000002" w14:textId="77777777" w:rsidR="007C3F70" w:rsidRDefault="007C3F70"/>
    <w:p w14:paraId="4E3AA501" w14:textId="79EC0153" w:rsidR="00FC173B" w:rsidRDefault="6B2A7216" w:rsidP="00FC173B">
      <w:pPr>
        <w:rPr>
          <w:lang w:val="es-CO"/>
        </w:rPr>
      </w:pPr>
      <w:r w:rsidRPr="3AE8C5D4">
        <w:rPr>
          <w:b/>
          <w:bCs/>
          <w:lang w:val="fr-FR"/>
        </w:rPr>
        <w:t>Revisión del programa</w:t>
      </w:r>
      <w:r w:rsidR="00BD4E05">
        <w:rPr>
          <w:b/>
          <w:bCs/>
          <w:lang w:val="fr-FR"/>
        </w:rPr>
        <w:t xml:space="preserve"> y Evaluación</w:t>
      </w:r>
    </w:p>
    <w:p w14:paraId="2E87D6A0" w14:textId="1CB37A21" w:rsidR="00FC173B" w:rsidRDefault="00FC173B" w:rsidP="00FC173B">
      <w:pPr>
        <w:rPr>
          <w:lang w:val="es-CO"/>
        </w:rPr>
      </w:pPr>
    </w:p>
    <w:p w14:paraId="293BCFB3" w14:textId="760E2538" w:rsidR="00102B7C" w:rsidRDefault="00BD4E05" w:rsidP="00102B7C">
      <w:r w:rsidRPr="00BD4E05">
        <w:rPr>
          <w:b/>
          <w:bCs/>
          <w:noProof/>
        </w:rPr>
        <w:drawing>
          <wp:anchor distT="0" distB="0" distL="114300" distR="114300" simplePos="0" relativeHeight="251659266" behindDoc="1" locked="0" layoutInCell="1" allowOverlap="1" wp14:anchorId="4220AABA" wp14:editId="17B6D40D">
            <wp:simplePos x="0" y="0"/>
            <wp:positionH relativeFrom="margin">
              <wp:align>center</wp:align>
            </wp:positionH>
            <wp:positionV relativeFrom="paragraph">
              <wp:posOffset>191227</wp:posOffset>
            </wp:positionV>
            <wp:extent cx="6242277" cy="2130076"/>
            <wp:effectExtent l="0" t="0" r="6350" b="3810"/>
            <wp:wrapNone/>
            <wp:docPr id="209502932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02932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2277" cy="21300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30CFA3" w14:textId="770781DE" w:rsidR="00102B7C" w:rsidRDefault="00102B7C" w:rsidP="00102B7C"/>
    <w:p w14:paraId="70EA3583" w14:textId="77777777" w:rsidR="00102B7C" w:rsidRDefault="00102B7C" w:rsidP="00102B7C"/>
    <w:p w14:paraId="69CDD90B" w14:textId="1B743277" w:rsidR="00102B7C" w:rsidRDefault="00102B7C" w:rsidP="00102B7C"/>
    <w:p w14:paraId="0BC2E907" w14:textId="6FF60D5F" w:rsidR="00102B7C" w:rsidRDefault="00102B7C" w:rsidP="00102B7C"/>
    <w:p w14:paraId="2B11BDAC" w14:textId="5E8C18A9" w:rsidR="00102B7C" w:rsidRDefault="00102B7C" w:rsidP="00102B7C"/>
    <w:p w14:paraId="7121B36D" w14:textId="2F6D32AA" w:rsidR="00102B7C" w:rsidRDefault="00102B7C" w:rsidP="00102B7C"/>
    <w:p w14:paraId="4626A6AA" w14:textId="0AC79C24" w:rsidR="006319CD" w:rsidRDefault="006319CD" w:rsidP="006319CD">
      <w:pPr>
        <w:pStyle w:val="Prrafodelista"/>
        <w:rPr>
          <w:b/>
          <w:bCs/>
          <w:noProof/>
        </w:rPr>
      </w:pPr>
    </w:p>
    <w:p w14:paraId="21592476" w14:textId="796A21BA" w:rsidR="006319CD" w:rsidRDefault="006319CD" w:rsidP="006319CD">
      <w:pPr>
        <w:pStyle w:val="Prrafodelista"/>
        <w:rPr>
          <w:b/>
          <w:bCs/>
          <w:noProof/>
        </w:rPr>
      </w:pPr>
    </w:p>
    <w:p w14:paraId="538890E6" w14:textId="0B99BAC5" w:rsidR="006319CD" w:rsidRDefault="006319CD" w:rsidP="006319CD">
      <w:pPr>
        <w:pStyle w:val="Prrafodelista"/>
        <w:rPr>
          <w:b/>
          <w:bCs/>
          <w:noProof/>
        </w:rPr>
      </w:pPr>
    </w:p>
    <w:p w14:paraId="5860026F" w14:textId="77777777" w:rsidR="006319CD" w:rsidRDefault="006319CD" w:rsidP="006319CD">
      <w:pPr>
        <w:pStyle w:val="Prrafodelista"/>
        <w:rPr>
          <w:b/>
          <w:bCs/>
          <w:noProof/>
        </w:rPr>
      </w:pPr>
    </w:p>
    <w:p w14:paraId="1903EFCF" w14:textId="77777777" w:rsidR="006319CD" w:rsidRDefault="006319CD" w:rsidP="006319CD">
      <w:pPr>
        <w:pStyle w:val="Prrafodelista"/>
        <w:rPr>
          <w:b/>
          <w:bCs/>
          <w:noProof/>
        </w:rPr>
      </w:pPr>
    </w:p>
    <w:p w14:paraId="58320BDB" w14:textId="77777777" w:rsidR="006319CD" w:rsidRDefault="006319CD" w:rsidP="006319CD">
      <w:pPr>
        <w:pStyle w:val="Prrafodelista"/>
        <w:rPr>
          <w:b/>
          <w:bCs/>
          <w:noProof/>
        </w:rPr>
      </w:pPr>
    </w:p>
    <w:p w14:paraId="2CBD6BD8" w14:textId="77777777" w:rsidR="006319CD" w:rsidRDefault="006319CD" w:rsidP="006319CD">
      <w:pPr>
        <w:pStyle w:val="Prrafodelista"/>
        <w:rPr>
          <w:b/>
          <w:bCs/>
          <w:noProof/>
        </w:rPr>
      </w:pPr>
    </w:p>
    <w:p w14:paraId="7B01AC3C" w14:textId="77777777" w:rsidR="006319CD" w:rsidRDefault="006319CD" w:rsidP="006319CD">
      <w:pPr>
        <w:pStyle w:val="Prrafodelista"/>
        <w:rPr>
          <w:b/>
          <w:bCs/>
          <w:noProof/>
        </w:rPr>
      </w:pPr>
    </w:p>
    <w:p w14:paraId="267815C0" w14:textId="703C49E5" w:rsidR="3474F4E2" w:rsidRDefault="3474F4E2" w:rsidP="776C362D">
      <w:pPr>
        <w:pStyle w:val="Prrafodelista"/>
        <w:numPr>
          <w:ilvl w:val="0"/>
          <w:numId w:val="8"/>
        </w:numPr>
        <w:rPr>
          <w:lang w:val="fr-FR"/>
        </w:rPr>
      </w:pPr>
      <w:r w:rsidRPr="776C362D">
        <w:rPr>
          <w:lang w:val="fr-FR"/>
        </w:rPr>
        <w:t xml:space="preserve">Clase 100% presencial. </w:t>
      </w:r>
    </w:p>
    <w:p w14:paraId="1629FE7E" w14:textId="24A8C8FB" w:rsidR="26ACDB54" w:rsidRDefault="26ACDB54" w:rsidP="776C362D">
      <w:pPr>
        <w:pStyle w:val="Prrafodelista"/>
        <w:numPr>
          <w:ilvl w:val="0"/>
          <w:numId w:val="8"/>
        </w:numPr>
        <w:rPr>
          <w:lang w:val="es-ES"/>
        </w:rPr>
      </w:pPr>
      <w:r w:rsidRPr="776C362D">
        <w:rPr>
          <w:lang w:val="es-ES"/>
        </w:rPr>
        <w:t xml:space="preserve">La mayor parte del material se encuentra en </w:t>
      </w:r>
      <w:r w:rsidR="550A70A9" w:rsidRPr="776C362D">
        <w:rPr>
          <w:lang w:val="es-ES"/>
        </w:rPr>
        <w:t>inglés</w:t>
      </w:r>
      <w:r w:rsidRPr="776C362D">
        <w:rPr>
          <w:lang w:val="es-ES"/>
        </w:rPr>
        <w:t>.</w:t>
      </w:r>
    </w:p>
    <w:p w14:paraId="43338AD6" w14:textId="3553F13E" w:rsidR="3474F4E2" w:rsidRDefault="3474F4E2" w:rsidP="3AE8C5D4">
      <w:pPr>
        <w:pStyle w:val="Prrafodelista"/>
        <w:numPr>
          <w:ilvl w:val="0"/>
          <w:numId w:val="8"/>
        </w:numPr>
        <w:rPr>
          <w:lang w:val="es-CO"/>
        </w:rPr>
      </w:pPr>
      <w:r w:rsidRPr="3AE8C5D4">
        <w:rPr>
          <w:lang w:val="es-CO"/>
        </w:rPr>
        <w:t xml:space="preserve">Asesorías presenciales o remotas </w:t>
      </w:r>
      <w:r w:rsidRPr="3AE8C5D4">
        <w:rPr>
          <w:b/>
          <w:bCs/>
          <w:lang w:val="es-CO"/>
        </w:rPr>
        <w:t>(con cita)</w:t>
      </w:r>
      <w:r w:rsidRPr="3AE8C5D4">
        <w:rPr>
          <w:lang w:val="es-CO"/>
        </w:rPr>
        <w:t xml:space="preserve"> solicitadas por los estudiantes o por el profesor/monitor.</w:t>
      </w:r>
    </w:p>
    <w:p w14:paraId="5B0E49B4" w14:textId="58C3BA1E" w:rsidR="3AE8C5D4" w:rsidRDefault="3AE8C5D4" w:rsidP="3AE8C5D4">
      <w:pPr>
        <w:pStyle w:val="Prrafodelista"/>
      </w:pPr>
    </w:p>
    <w:p w14:paraId="4DB3AFBD" w14:textId="77777777" w:rsidR="00BD4E05" w:rsidRDefault="00BD4E05" w:rsidP="3AE8C5D4">
      <w:pPr>
        <w:pStyle w:val="Prrafodelista"/>
      </w:pPr>
    </w:p>
    <w:p w14:paraId="0855E552" w14:textId="5223BCA9" w:rsidR="007C3F70" w:rsidRPr="00762C41" w:rsidRDefault="007C3F70" w:rsidP="53B13ABE">
      <w:pPr>
        <w:rPr>
          <w:sz w:val="18"/>
          <w:szCs w:val="18"/>
          <w:highlight w:val="white"/>
          <w:lang w:val="es-CO"/>
        </w:rPr>
      </w:pPr>
    </w:p>
    <w:p w14:paraId="322E6DD2" w14:textId="0A5B2A80" w:rsidR="007C3F70" w:rsidRPr="00762C41" w:rsidRDefault="53B13ABE" w:rsidP="53B13ABE">
      <w:pPr>
        <w:rPr>
          <w:b/>
          <w:bCs/>
          <w:lang w:val="es-CO"/>
        </w:rPr>
      </w:pPr>
      <w:r w:rsidRPr="3AE8C5D4">
        <w:rPr>
          <w:b/>
          <w:bCs/>
          <w:lang w:val="es-CO"/>
        </w:rPr>
        <w:lastRenderedPageBreak/>
        <w:t>Cronograma</w:t>
      </w:r>
      <w:r w:rsidR="60F5D2A3" w:rsidRPr="3AE8C5D4">
        <w:rPr>
          <w:b/>
          <w:bCs/>
          <w:lang w:val="es-CO"/>
        </w:rPr>
        <w:t xml:space="preserve"> de </w:t>
      </w:r>
      <w:r w:rsidR="4EA7B01A" w:rsidRPr="3AE8C5D4">
        <w:rPr>
          <w:b/>
          <w:bCs/>
          <w:lang w:val="es-CO"/>
        </w:rPr>
        <w:t>actividades</w:t>
      </w:r>
      <w:r w:rsidRPr="3AE8C5D4">
        <w:rPr>
          <w:b/>
          <w:bCs/>
          <w:lang w:val="es-CO"/>
        </w:rPr>
        <w:t>:</w:t>
      </w:r>
    </w:p>
    <w:p w14:paraId="4E8AE4C1" w14:textId="5EAD18BF" w:rsidR="007C3F70" w:rsidRPr="00762C41" w:rsidRDefault="662994DD" w:rsidP="3AE8C5D4">
      <w:pPr>
        <w:pStyle w:val="Prrafodelista"/>
        <w:numPr>
          <w:ilvl w:val="0"/>
          <w:numId w:val="7"/>
        </w:numPr>
        <w:rPr>
          <w:lang w:val="es-CO"/>
        </w:rPr>
      </w:pPr>
      <w:r w:rsidRPr="776C362D">
        <w:rPr>
          <w:lang w:val="es-CO"/>
        </w:rPr>
        <w:t>disponible en Interactiva Virtual o Microsoft Teams</w:t>
      </w:r>
    </w:p>
    <w:p w14:paraId="293F8A94" w14:textId="447D9BA3" w:rsidR="007C3F70" w:rsidRPr="00762C41" w:rsidRDefault="2D4851DD" w:rsidP="3AE8C5D4">
      <w:pPr>
        <w:pStyle w:val="Prrafodelista"/>
        <w:numPr>
          <w:ilvl w:val="0"/>
          <w:numId w:val="6"/>
        </w:numPr>
        <w:rPr>
          <w:lang w:val="es-ES"/>
        </w:rPr>
      </w:pPr>
      <w:r w:rsidRPr="3AE8C5D4">
        <w:rPr>
          <w:lang w:val="es-ES"/>
        </w:rPr>
        <w:t xml:space="preserve">Se </w:t>
      </w:r>
      <w:r w:rsidR="357B0639" w:rsidRPr="3AE8C5D4">
        <w:rPr>
          <w:lang w:val="es-ES"/>
        </w:rPr>
        <w:t>debe revisar</w:t>
      </w:r>
      <w:r w:rsidRPr="3AE8C5D4">
        <w:rPr>
          <w:lang w:val="es-ES"/>
        </w:rPr>
        <w:t xml:space="preserve"> semana a semana por Teams o Interactiva.</w:t>
      </w:r>
    </w:p>
    <w:p w14:paraId="6E3A63FB" w14:textId="32B97E84" w:rsidR="643DDD4B" w:rsidRDefault="643DDD4B" w:rsidP="643DDD4B">
      <w:pPr>
        <w:rPr>
          <w:lang w:val="es-CO"/>
        </w:rPr>
      </w:pPr>
    </w:p>
    <w:p w14:paraId="366BCB19" w14:textId="226F3120" w:rsidR="00991762" w:rsidRPr="00762C41" w:rsidRDefault="00991762" w:rsidP="53B13ABE">
      <w:pPr>
        <w:rPr>
          <w:sz w:val="18"/>
          <w:szCs w:val="18"/>
          <w:highlight w:val="white"/>
          <w:lang w:val="es-CO"/>
        </w:rPr>
      </w:pPr>
    </w:p>
    <w:p w14:paraId="6CBCB25B" w14:textId="15835FA2" w:rsidR="53B13ABE" w:rsidRDefault="619C5B97" w:rsidP="17998313">
      <w:pPr>
        <w:rPr>
          <w:b/>
          <w:bCs/>
          <w:lang w:val="fr-FR"/>
        </w:rPr>
      </w:pPr>
      <w:r w:rsidRPr="776C362D">
        <w:rPr>
          <w:b/>
          <w:bCs/>
          <w:lang w:val="fr-FR"/>
        </w:rPr>
        <w:t>Dinámica del curso</w:t>
      </w:r>
      <w:r w:rsidR="0375F9DC" w:rsidRPr="776C362D">
        <w:rPr>
          <w:b/>
          <w:bCs/>
          <w:lang w:val="fr-FR"/>
        </w:rPr>
        <w:t>:</w:t>
      </w:r>
    </w:p>
    <w:p w14:paraId="00DC98CA" w14:textId="2CFB0A5E" w:rsidR="7AD83E35" w:rsidRDefault="7AD83E35" w:rsidP="776C362D">
      <w:pPr>
        <w:pStyle w:val="Prrafodelista"/>
        <w:numPr>
          <w:ilvl w:val="0"/>
          <w:numId w:val="15"/>
        </w:numPr>
        <w:rPr>
          <w:lang w:val="fr-FR"/>
        </w:rPr>
      </w:pPr>
      <w:r w:rsidRPr="776C362D">
        <w:rPr>
          <w:lang w:val="fr-FR"/>
        </w:rPr>
        <w:t xml:space="preserve">Equipos de </w:t>
      </w:r>
      <w:r w:rsidR="00BD4E05">
        <w:rPr>
          <w:lang w:val="fr-FR"/>
        </w:rPr>
        <w:t>2</w:t>
      </w:r>
      <w:r w:rsidRPr="776C362D">
        <w:rPr>
          <w:lang w:val="fr-FR"/>
        </w:rPr>
        <w:t xml:space="preserve"> integrantes.</w:t>
      </w:r>
    </w:p>
    <w:p w14:paraId="284E4609" w14:textId="5F864E5D" w:rsidR="5C52BD7E" w:rsidRDefault="5C52BD7E" w:rsidP="776C362D">
      <w:pPr>
        <w:pStyle w:val="Prrafodelista"/>
        <w:numPr>
          <w:ilvl w:val="0"/>
          <w:numId w:val="15"/>
        </w:numPr>
        <w:rPr>
          <w:lang w:val="es-CO"/>
        </w:rPr>
      </w:pPr>
      <w:r w:rsidRPr="776C362D">
        <w:rPr>
          <w:lang w:val="es-CO"/>
        </w:rPr>
        <w:t>No se aceptan cambios en los equipos (integrantes, proyectos) después de la primera entrega.</w:t>
      </w:r>
    </w:p>
    <w:p w14:paraId="2E0B9FB5" w14:textId="68C33ABC" w:rsidR="0C3E6131" w:rsidRDefault="0C3E6131" w:rsidP="643DDD4B">
      <w:pPr>
        <w:pStyle w:val="Prrafodelista"/>
        <w:numPr>
          <w:ilvl w:val="0"/>
          <w:numId w:val="15"/>
        </w:numPr>
        <w:rPr>
          <w:lang w:val="es-CO"/>
        </w:rPr>
      </w:pPr>
      <w:r w:rsidRPr="776C362D">
        <w:rPr>
          <w:lang w:val="es-CO"/>
        </w:rPr>
        <w:t xml:space="preserve">Las entregas </w:t>
      </w:r>
      <w:r w:rsidR="1CB09E23" w:rsidRPr="776C362D">
        <w:rPr>
          <w:lang w:val="es-CO"/>
        </w:rPr>
        <w:t xml:space="preserve">y </w:t>
      </w:r>
      <w:r w:rsidR="000725E1">
        <w:rPr>
          <w:lang w:val="es-CO"/>
        </w:rPr>
        <w:t>los informes</w:t>
      </w:r>
      <w:r w:rsidR="1CB09E23" w:rsidRPr="776C362D">
        <w:rPr>
          <w:lang w:val="es-CO"/>
        </w:rPr>
        <w:t xml:space="preserve"> (modelos, código ...) </w:t>
      </w:r>
      <w:r w:rsidRPr="776C362D">
        <w:rPr>
          <w:lang w:val="es-CO"/>
        </w:rPr>
        <w:t>se hacen en inglés</w:t>
      </w:r>
      <w:r w:rsidR="00481292">
        <w:rPr>
          <w:lang w:val="es-CO"/>
        </w:rPr>
        <w:t xml:space="preserve">, se sugieren </w:t>
      </w:r>
      <w:r w:rsidR="005556AF" w:rsidRPr="005556AF">
        <w:rPr>
          <w:b/>
          <w:bCs/>
          <w:lang w:val="es-CO"/>
        </w:rPr>
        <w:t>n</w:t>
      </w:r>
      <w:r w:rsidR="00481292" w:rsidRPr="005556AF">
        <w:rPr>
          <w:b/>
          <w:bCs/>
          <w:lang w:val="es-CO"/>
        </w:rPr>
        <w:t xml:space="preserve">otebooks de </w:t>
      </w:r>
      <w:r w:rsidR="005D693F">
        <w:rPr>
          <w:b/>
          <w:bCs/>
          <w:lang w:val="es-CO"/>
        </w:rPr>
        <w:t>P</w:t>
      </w:r>
      <w:r w:rsidR="00481292" w:rsidRPr="005556AF">
        <w:rPr>
          <w:b/>
          <w:bCs/>
          <w:lang w:val="es-CO"/>
        </w:rPr>
        <w:t>ython</w:t>
      </w:r>
      <w:r w:rsidR="005556AF" w:rsidRPr="005556AF">
        <w:rPr>
          <w:b/>
          <w:bCs/>
          <w:lang w:val="es-CO"/>
        </w:rPr>
        <w:t xml:space="preserve"> vía GitHub</w:t>
      </w:r>
      <w:r w:rsidRPr="005556AF">
        <w:rPr>
          <w:b/>
          <w:bCs/>
          <w:lang w:val="es-CO"/>
        </w:rPr>
        <w:t>.</w:t>
      </w:r>
    </w:p>
    <w:p w14:paraId="62BD15DF" w14:textId="4D301EFF" w:rsidR="0375F9DC" w:rsidRPr="00762C41" w:rsidRDefault="0375F9DC" w:rsidP="32309A2E">
      <w:pPr>
        <w:pStyle w:val="Prrafodelista"/>
        <w:numPr>
          <w:ilvl w:val="0"/>
          <w:numId w:val="12"/>
        </w:numPr>
        <w:rPr>
          <w:lang w:val="es-CO"/>
        </w:rPr>
      </w:pPr>
      <w:r w:rsidRPr="776C362D">
        <w:rPr>
          <w:lang w:val="es-CO"/>
        </w:rPr>
        <w:t xml:space="preserve">Cualquier cambio </w:t>
      </w:r>
      <w:r w:rsidR="22B81008" w:rsidRPr="776C362D">
        <w:rPr>
          <w:lang w:val="es-CO"/>
        </w:rPr>
        <w:t xml:space="preserve">en la dinámica o condiciones del proyecto </w:t>
      </w:r>
      <w:r w:rsidRPr="776C362D">
        <w:rPr>
          <w:lang w:val="es-CO"/>
        </w:rPr>
        <w:t>debe ser validado por el profesor.</w:t>
      </w:r>
    </w:p>
    <w:p w14:paraId="68FD21A1" w14:textId="4F2F28BB" w:rsidR="00991762" w:rsidRPr="00762C41" w:rsidRDefault="0375F9DC" w:rsidP="0375F9DC">
      <w:pPr>
        <w:pStyle w:val="Prrafodelista"/>
        <w:numPr>
          <w:ilvl w:val="0"/>
          <w:numId w:val="13"/>
        </w:numPr>
        <w:rPr>
          <w:lang w:val="es-CO"/>
        </w:rPr>
      </w:pPr>
      <w:r w:rsidRPr="776C362D">
        <w:rPr>
          <w:lang w:val="es-CO"/>
        </w:rPr>
        <w:t>La calificación</w:t>
      </w:r>
      <w:r w:rsidR="005556AF">
        <w:rPr>
          <w:lang w:val="es-CO"/>
        </w:rPr>
        <w:t xml:space="preserve"> de los talleres</w:t>
      </w:r>
      <w:r w:rsidRPr="776C362D">
        <w:rPr>
          <w:lang w:val="es-CO"/>
        </w:rPr>
        <w:t xml:space="preserve"> es grupal, pero también se evalúa el aporte individual.</w:t>
      </w:r>
    </w:p>
    <w:p w14:paraId="48C63DF4" w14:textId="36720923" w:rsidR="6D2E2FF0" w:rsidRDefault="6D2E2FF0" w:rsidP="776C362D">
      <w:pPr>
        <w:pStyle w:val="Prrafodelista"/>
        <w:numPr>
          <w:ilvl w:val="0"/>
          <w:numId w:val="13"/>
        </w:numPr>
        <w:rPr>
          <w:b/>
          <w:bCs/>
          <w:color w:val="000000" w:themeColor="text1"/>
          <w:lang w:val="es-CO"/>
        </w:rPr>
      </w:pPr>
      <w:r w:rsidRPr="776C362D">
        <w:rPr>
          <w:color w:val="000000" w:themeColor="text1"/>
          <w:lang w:val="es-CO"/>
        </w:rPr>
        <w:t xml:space="preserve">El código se entrega por medio de </w:t>
      </w:r>
      <w:r w:rsidRPr="776C362D">
        <w:rPr>
          <w:b/>
          <w:bCs/>
          <w:color w:val="000000" w:themeColor="text1"/>
          <w:lang w:val="es-CO"/>
        </w:rPr>
        <w:t>GitHub</w:t>
      </w:r>
      <w:r w:rsidRPr="776C362D">
        <w:rPr>
          <w:color w:val="000000" w:themeColor="text1"/>
          <w:lang w:val="es-CO"/>
        </w:rPr>
        <w:t>.</w:t>
      </w:r>
    </w:p>
    <w:p w14:paraId="5D55B9EA" w14:textId="3D18A5A5" w:rsidR="6D2E2FF0" w:rsidRDefault="6D2E2FF0" w:rsidP="776C362D">
      <w:pPr>
        <w:pStyle w:val="Prrafodelista"/>
        <w:numPr>
          <w:ilvl w:val="0"/>
          <w:numId w:val="13"/>
        </w:numPr>
        <w:rPr>
          <w:b/>
          <w:bCs/>
          <w:color w:val="000000" w:themeColor="text1"/>
          <w:lang w:val="es-CO"/>
        </w:rPr>
      </w:pPr>
      <w:r w:rsidRPr="776C362D">
        <w:rPr>
          <w:color w:val="000000" w:themeColor="text1"/>
          <w:lang w:val="es-CO"/>
        </w:rPr>
        <w:t xml:space="preserve">El lenguaje de programación que usaremos en clase y en las actividades evaluativas será </w:t>
      </w:r>
      <w:r w:rsidRPr="776C362D">
        <w:rPr>
          <w:b/>
          <w:bCs/>
          <w:color w:val="000000" w:themeColor="text1"/>
          <w:lang w:val="es-CO"/>
        </w:rPr>
        <w:t>Python</w:t>
      </w:r>
      <w:r w:rsidR="60E42606" w:rsidRPr="776C362D">
        <w:rPr>
          <w:color w:val="000000" w:themeColor="text1"/>
          <w:lang w:val="es-CO"/>
        </w:rPr>
        <w:t>.</w:t>
      </w:r>
    </w:p>
    <w:p w14:paraId="4DF2F525" w14:textId="23ECE47A" w:rsidR="6D2E2FF0" w:rsidRDefault="6D2E2FF0" w:rsidP="776C362D">
      <w:pPr>
        <w:pStyle w:val="Prrafodelista"/>
        <w:numPr>
          <w:ilvl w:val="0"/>
          <w:numId w:val="13"/>
        </w:numPr>
        <w:rPr>
          <w:color w:val="000000" w:themeColor="text1"/>
          <w:lang w:val="es-CO"/>
        </w:rPr>
      </w:pPr>
      <w:r w:rsidRPr="776C362D">
        <w:rPr>
          <w:color w:val="000000" w:themeColor="text1"/>
          <w:lang w:val="es-CO"/>
        </w:rPr>
        <w:t xml:space="preserve">Usaremos </w:t>
      </w:r>
      <w:r w:rsidRPr="776C362D">
        <w:rPr>
          <w:b/>
          <w:bCs/>
          <w:color w:val="000000" w:themeColor="text1"/>
          <w:lang w:val="es-CO"/>
        </w:rPr>
        <w:t>GitHub (Kanban y Backlog)</w:t>
      </w:r>
      <w:r w:rsidRPr="776C362D">
        <w:rPr>
          <w:color w:val="000000" w:themeColor="text1"/>
          <w:lang w:val="es-CO"/>
        </w:rPr>
        <w:t xml:space="preserve"> para gestionar el proyecto del semestre</w:t>
      </w:r>
      <w:r w:rsidR="67042AB4" w:rsidRPr="776C362D">
        <w:rPr>
          <w:color w:val="000000" w:themeColor="text1"/>
          <w:lang w:val="es-CO"/>
        </w:rPr>
        <w:t>.</w:t>
      </w:r>
    </w:p>
    <w:p w14:paraId="080C3694" w14:textId="621EF6FD" w:rsidR="67042AB4" w:rsidRDefault="67042AB4" w:rsidP="776C362D">
      <w:pPr>
        <w:pStyle w:val="Prrafodelista"/>
        <w:numPr>
          <w:ilvl w:val="0"/>
          <w:numId w:val="13"/>
        </w:numPr>
        <w:rPr>
          <w:color w:val="000000" w:themeColor="text1"/>
          <w:lang w:val="es-CO"/>
        </w:rPr>
      </w:pPr>
      <w:r w:rsidRPr="776C362D">
        <w:rPr>
          <w:color w:val="000000" w:themeColor="text1"/>
          <w:lang w:val="es-CO"/>
        </w:rPr>
        <w:t>La nota aprobatoria de las actividades y la asignatura es 3.0</w:t>
      </w:r>
    </w:p>
    <w:p w14:paraId="4B3573A5" w14:textId="598D93FB" w:rsidR="67042AB4" w:rsidRDefault="67042AB4" w:rsidP="776C362D">
      <w:pPr>
        <w:pStyle w:val="Prrafodelista"/>
        <w:numPr>
          <w:ilvl w:val="0"/>
          <w:numId w:val="13"/>
        </w:numPr>
        <w:rPr>
          <w:color w:val="000000" w:themeColor="text1"/>
          <w:lang w:val="es-CO"/>
        </w:rPr>
      </w:pPr>
      <w:r w:rsidRPr="776C362D">
        <w:rPr>
          <w:color w:val="000000" w:themeColor="text1"/>
          <w:lang w:val="es-CO"/>
        </w:rPr>
        <w:t>No se realizan cambios de nota, a menos que el profesor haya cometido algún error.</w:t>
      </w:r>
    </w:p>
    <w:p w14:paraId="42E8C0D6" w14:textId="3A0CDB51" w:rsidR="776C362D" w:rsidRDefault="776C362D" w:rsidP="776C362D">
      <w:pPr>
        <w:pStyle w:val="Prrafodelista"/>
        <w:rPr>
          <w:lang w:val="es-CO"/>
        </w:rPr>
      </w:pPr>
    </w:p>
    <w:p w14:paraId="0000000F" w14:textId="504FAEBC" w:rsidR="007C3F70" w:rsidRPr="00762C41" w:rsidRDefault="007C3F70" w:rsidP="53B13ABE">
      <w:pPr>
        <w:rPr>
          <w:lang w:val="es-CO"/>
        </w:rPr>
      </w:pPr>
    </w:p>
    <w:p w14:paraId="2099139E" w14:textId="23825217" w:rsidR="12BB91D6" w:rsidRDefault="12BB91D6" w:rsidP="776C362D">
      <w:pPr>
        <w:rPr>
          <w:lang w:val="es-CO"/>
        </w:rPr>
      </w:pPr>
      <w:r w:rsidRPr="776C362D">
        <w:rPr>
          <w:b/>
          <w:bCs/>
          <w:lang w:val="es-CO"/>
        </w:rPr>
        <w:t>Compromisos de los estudiantes:</w:t>
      </w:r>
    </w:p>
    <w:p w14:paraId="0B082E8A" w14:textId="34D91B59" w:rsidR="12BB91D6" w:rsidRDefault="12BB91D6" w:rsidP="776C362D">
      <w:pPr>
        <w:pStyle w:val="Prrafodelista"/>
        <w:numPr>
          <w:ilvl w:val="0"/>
          <w:numId w:val="5"/>
        </w:numPr>
        <w:rPr>
          <w:lang w:val="es-CO"/>
        </w:rPr>
      </w:pPr>
      <w:r w:rsidRPr="776C362D">
        <w:rPr>
          <w:lang w:val="es-CO"/>
        </w:rPr>
        <w:t>Realizar y entregar las actividades en las fechas definidas.</w:t>
      </w:r>
    </w:p>
    <w:p w14:paraId="4A67BC12" w14:textId="7B5989C6" w:rsidR="12BB91D6" w:rsidRDefault="12BB91D6" w:rsidP="776C362D">
      <w:pPr>
        <w:pStyle w:val="Prrafodelista"/>
        <w:numPr>
          <w:ilvl w:val="0"/>
          <w:numId w:val="5"/>
        </w:numPr>
        <w:rPr>
          <w:lang w:val="es-CO"/>
        </w:rPr>
      </w:pPr>
      <w:r w:rsidRPr="776C362D">
        <w:rPr>
          <w:lang w:val="es-CO"/>
        </w:rPr>
        <w:t>Aportar significativamente al equipo de trabajo.</w:t>
      </w:r>
    </w:p>
    <w:p w14:paraId="072243E4" w14:textId="707BD979" w:rsidR="0375F9DC" w:rsidRPr="00762C41" w:rsidRDefault="12BB91D6" w:rsidP="0375F9DC">
      <w:pPr>
        <w:pStyle w:val="Prrafodelista"/>
        <w:numPr>
          <w:ilvl w:val="0"/>
          <w:numId w:val="13"/>
        </w:numPr>
        <w:rPr>
          <w:lang w:val="es-CO"/>
        </w:rPr>
      </w:pPr>
      <w:r w:rsidRPr="776C362D">
        <w:rPr>
          <w:lang w:val="es-CO"/>
        </w:rPr>
        <w:t>R</w:t>
      </w:r>
      <w:r w:rsidR="0375F9DC" w:rsidRPr="776C362D">
        <w:rPr>
          <w:lang w:val="es-CO"/>
        </w:rPr>
        <w:t>ealizar la evaluación al docente entre las semanas 12 y 15.</w:t>
      </w:r>
    </w:p>
    <w:p w14:paraId="7B0483C1" w14:textId="00A0E09C" w:rsidR="6460AA18" w:rsidRDefault="6460AA18" w:rsidP="776C362D">
      <w:pPr>
        <w:pStyle w:val="Prrafodelista"/>
        <w:numPr>
          <w:ilvl w:val="0"/>
          <w:numId w:val="13"/>
        </w:numPr>
        <w:rPr>
          <w:color w:val="000000" w:themeColor="text1"/>
          <w:lang w:val="es-CO"/>
        </w:rPr>
      </w:pPr>
      <w:r w:rsidRPr="776C362D">
        <w:rPr>
          <w:color w:val="000000" w:themeColor="text1"/>
          <w:lang w:val="es-CO"/>
        </w:rPr>
        <w:t>Estar atento a sus calificaciones durante todo el semestre.</w:t>
      </w:r>
    </w:p>
    <w:p w14:paraId="6275E7CA" w14:textId="773D0D5E" w:rsidR="06BCF623" w:rsidRDefault="06BCF623" w:rsidP="776C362D">
      <w:pPr>
        <w:pStyle w:val="Prrafodelista"/>
        <w:numPr>
          <w:ilvl w:val="0"/>
          <w:numId w:val="13"/>
        </w:numPr>
        <w:rPr>
          <w:lang w:val="es-CO"/>
        </w:rPr>
      </w:pPr>
      <w:r w:rsidRPr="776C362D">
        <w:rPr>
          <w:lang w:val="es-CO"/>
        </w:rPr>
        <w:t xml:space="preserve">Leer y seguir los lineamientos del reglamento, el cual está disponible en </w:t>
      </w:r>
      <w:hyperlink r:id="rId9">
        <w:r w:rsidRPr="776C362D">
          <w:rPr>
            <w:rStyle w:val="Hipervnculo"/>
            <w:lang w:val="es-CO"/>
          </w:rPr>
          <w:t>https://www.eafit.edu.co/institucional/reglamentos/Documents/reglamento-academico-pregrado.pdf</w:t>
        </w:r>
      </w:hyperlink>
      <w:r w:rsidRPr="776C362D">
        <w:rPr>
          <w:lang w:val="es-CO"/>
        </w:rPr>
        <w:t>.</w:t>
      </w:r>
    </w:p>
    <w:p w14:paraId="607824B2" w14:textId="4E7A9DAC" w:rsidR="06BCF623" w:rsidRDefault="06BCF623" w:rsidP="776C362D">
      <w:pPr>
        <w:pStyle w:val="Prrafodelista"/>
        <w:numPr>
          <w:ilvl w:val="0"/>
          <w:numId w:val="2"/>
        </w:numPr>
        <w:rPr>
          <w:lang w:val="es-CO"/>
        </w:rPr>
      </w:pPr>
      <w:r w:rsidRPr="776C362D">
        <w:rPr>
          <w:lang w:val="es-CO"/>
        </w:rPr>
        <w:t>Comunicar dudas o sugerencias por medio del correo electrónico o Teams (</w:t>
      </w:r>
      <w:hyperlink r:id="rId10" w:history="1">
        <w:r w:rsidR="00C876B8" w:rsidRPr="00944672">
          <w:rPr>
            <w:rStyle w:val="Hipervnculo"/>
          </w:rPr>
          <w:t>jipadillab</w:t>
        </w:r>
        <w:r w:rsidR="00C876B8" w:rsidRPr="00944672">
          <w:rPr>
            <w:rStyle w:val="Hipervnculo"/>
            <w:lang w:val="es-CO"/>
          </w:rPr>
          <w:t>@eafit.edu.co</w:t>
        </w:r>
      </w:hyperlink>
      <w:r w:rsidRPr="776C362D">
        <w:rPr>
          <w:lang w:val="es-CO"/>
        </w:rPr>
        <w:t>).</w:t>
      </w:r>
    </w:p>
    <w:p w14:paraId="7C37D994" w14:textId="3920907E" w:rsidR="776C362D" w:rsidRDefault="776C362D" w:rsidP="776C362D">
      <w:pPr>
        <w:pStyle w:val="Prrafodelista"/>
        <w:rPr>
          <w:lang w:val="es-CO"/>
        </w:rPr>
      </w:pPr>
    </w:p>
    <w:p w14:paraId="05D1D203" w14:textId="3AD70755" w:rsidR="7AD24F48" w:rsidRDefault="7AD24F48" w:rsidP="7AD24F48">
      <w:pPr>
        <w:rPr>
          <w:lang w:val="es-CO"/>
        </w:rPr>
      </w:pPr>
    </w:p>
    <w:p w14:paraId="33D03DE8" w14:textId="755AF1CF" w:rsidR="06B711B6" w:rsidRDefault="557377FA" w:rsidP="776C362D">
      <w:pPr>
        <w:rPr>
          <w:lang w:val="es-CO"/>
        </w:rPr>
      </w:pPr>
      <w:r w:rsidRPr="776C362D">
        <w:rPr>
          <w:b/>
          <w:bCs/>
          <w:lang w:val="fr-FR"/>
        </w:rPr>
        <w:t xml:space="preserve">Compromisos del profesor: </w:t>
      </w:r>
    </w:p>
    <w:p w14:paraId="2141F385" w14:textId="7DE24046" w:rsidR="06B711B6" w:rsidRDefault="557377FA" w:rsidP="776C362D">
      <w:pPr>
        <w:pStyle w:val="Prrafodelista"/>
        <w:numPr>
          <w:ilvl w:val="0"/>
          <w:numId w:val="4"/>
        </w:numPr>
        <w:rPr>
          <w:lang w:val="es-CO"/>
        </w:rPr>
      </w:pPr>
      <w:r w:rsidRPr="776C362D">
        <w:rPr>
          <w:lang w:val="fr-FR"/>
        </w:rPr>
        <w:t>Orientar el aprendizaje: Facilitar el desarrollo intelectual y personal de los estudiantes mediante el pensamiento crítico y reflexivo.</w:t>
      </w:r>
    </w:p>
    <w:p w14:paraId="38D7E91C" w14:textId="626A7B5A" w:rsidR="06B711B6" w:rsidRDefault="557377FA" w:rsidP="776C362D">
      <w:pPr>
        <w:pStyle w:val="Prrafodelista"/>
        <w:numPr>
          <w:ilvl w:val="0"/>
          <w:numId w:val="4"/>
        </w:numPr>
        <w:rPr>
          <w:lang w:val="es-CO"/>
        </w:rPr>
      </w:pPr>
      <w:r w:rsidRPr="776C362D">
        <w:rPr>
          <w:lang w:val="fr-FR"/>
        </w:rPr>
        <w:t>Promover la ética: Actuar con transparencia y responsabilidad, modelando los valores que se espera de os estudiantes.</w:t>
      </w:r>
    </w:p>
    <w:p w14:paraId="483B1313" w14:textId="3B5CC0FF" w:rsidR="06B711B6" w:rsidRDefault="557377FA" w:rsidP="776C362D">
      <w:pPr>
        <w:pStyle w:val="Prrafodelista"/>
        <w:numPr>
          <w:ilvl w:val="0"/>
          <w:numId w:val="4"/>
        </w:numPr>
        <w:rPr>
          <w:lang w:val="es-CO"/>
        </w:rPr>
      </w:pPr>
      <w:r w:rsidRPr="776C362D">
        <w:rPr>
          <w:lang w:val="fr-FR"/>
        </w:rPr>
        <w:t>Inspirar con la práctica: Demostrar profesionalismo y preparación en cada clase.</w:t>
      </w:r>
    </w:p>
    <w:p w14:paraId="0A919F02" w14:textId="482DB896" w:rsidR="06B711B6" w:rsidRDefault="557377FA" w:rsidP="776C362D">
      <w:pPr>
        <w:pStyle w:val="Prrafodelista"/>
        <w:numPr>
          <w:ilvl w:val="0"/>
          <w:numId w:val="4"/>
        </w:numPr>
        <w:rPr>
          <w:lang w:val="es-CO"/>
        </w:rPr>
      </w:pPr>
      <w:r w:rsidRPr="776C362D">
        <w:rPr>
          <w:lang w:val="fr-FR"/>
        </w:rPr>
        <w:t>Fomentar la inclusión: Crear un espacio donde todas las perspectivas sean escuchadas y respetadas.</w:t>
      </w:r>
    </w:p>
    <w:p w14:paraId="0E614DC4" w14:textId="098AA9CB" w:rsidR="06B711B6" w:rsidRDefault="06B711B6" w:rsidP="776C362D">
      <w:pPr>
        <w:pStyle w:val="Prrafodelista"/>
        <w:numPr>
          <w:ilvl w:val="0"/>
          <w:numId w:val="4"/>
        </w:numPr>
        <w:rPr>
          <w:lang w:val="es-CO"/>
        </w:rPr>
      </w:pPr>
      <w:r w:rsidRPr="776C362D">
        <w:rPr>
          <w:lang w:val="fr-FR"/>
        </w:rPr>
        <w:t>Impulsar el desarrollo integral: Considerar aspectos académicos, sociales y personales en el proceso formativo.</w:t>
      </w:r>
    </w:p>
    <w:p w14:paraId="43FAC4F5" w14:textId="6551A2EB" w:rsidR="3AE8C5D4" w:rsidRDefault="3AE8C5D4" w:rsidP="776C362D">
      <w:pPr>
        <w:rPr>
          <w:color w:val="000000" w:themeColor="text1"/>
          <w:lang w:val="es-CO"/>
        </w:rPr>
      </w:pPr>
    </w:p>
    <w:p w14:paraId="6547CBD3" w14:textId="6323FBD4" w:rsidR="3AE8C5D4" w:rsidRDefault="0C663730" w:rsidP="005D693F">
      <w:pPr>
        <w:rPr>
          <w:color w:val="000000" w:themeColor="text1"/>
          <w:lang w:val="es-CO"/>
        </w:rPr>
      </w:pPr>
      <w:r w:rsidRPr="776C362D">
        <w:rPr>
          <w:b/>
          <w:bCs/>
          <w:color w:val="000000" w:themeColor="text1"/>
          <w:lang w:val="fr-FR"/>
        </w:rPr>
        <w:t>Expectativas mutuas:</w:t>
      </w:r>
    </w:p>
    <w:p w14:paraId="42B1F2A6" w14:textId="6676B140" w:rsidR="192BE7BD" w:rsidRDefault="192BE7BD" w:rsidP="776C362D">
      <w:pPr>
        <w:pStyle w:val="Prrafodelista"/>
        <w:numPr>
          <w:ilvl w:val="0"/>
          <w:numId w:val="1"/>
        </w:numPr>
        <w:rPr>
          <w:color w:val="000000" w:themeColor="text1"/>
          <w:lang w:val="es-CO"/>
        </w:rPr>
      </w:pPr>
      <w:r w:rsidRPr="776C362D">
        <w:rPr>
          <w:color w:val="000000" w:themeColor="text1"/>
          <w:lang w:val="fr-FR"/>
        </w:rPr>
        <w:t>Puntualidad</w:t>
      </w:r>
      <w:r w:rsidR="3CCA6162" w:rsidRPr="776C362D">
        <w:rPr>
          <w:color w:val="000000" w:themeColor="text1"/>
          <w:lang w:val="fr-FR"/>
        </w:rPr>
        <w:t>.</w:t>
      </w:r>
    </w:p>
    <w:p w14:paraId="618FB42F" w14:textId="317D9859" w:rsidR="192BE7BD" w:rsidRDefault="192BE7BD" w:rsidP="776C362D">
      <w:pPr>
        <w:pStyle w:val="Prrafodelista"/>
        <w:numPr>
          <w:ilvl w:val="0"/>
          <w:numId w:val="1"/>
        </w:numPr>
        <w:rPr>
          <w:color w:val="000000" w:themeColor="text1"/>
          <w:lang w:val="es-CO"/>
        </w:rPr>
      </w:pPr>
      <w:r w:rsidRPr="776C362D">
        <w:rPr>
          <w:color w:val="000000" w:themeColor="text1"/>
          <w:lang w:val="fr-FR"/>
        </w:rPr>
        <w:t>Respeto</w:t>
      </w:r>
      <w:r w:rsidR="67801B95" w:rsidRPr="776C362D">
        <w:rPr>
          <w:color w:val="000000" w:themeColor="text1"/>
          <w:lang w:val="fr-FR"/>
        </w:rPr>
        <w:t xml:space="preserve"> – Escuchar al profesor y compañeros - </w:t>
      </w:r>
      <w:r w:rsidRPr="776C362D">
        <w:rPr>
          <w:color w:val="000000" w:themeColor="text1"/>
          <w:lang w:val="fr-FR"/>
        </w:rPr>
        <w:t>Levantar la mano</w:t>
      </w:r>
      <w:r w:rsidR="5538D101" w:rsidRPr="776C362D">
        <w:rPr>
          <w:color w:val="000000" w:themeColor="text1"/>
          <w:lang w:val="fr-FR"/>
        </w:rPr>
        <w:t>.</w:t>
      </w:r>
    </w:p>
    <w:p w14:paraId="6588B029" w14:textId="454A1912" w:rsidR="192BE7BD" w:rsidRDefault="192BE7BD" w:rsidP="776C362D">
      <w:pPr>
        <w:pStyle w:val="Prrafodelista"/>
        <w:numPr>
          <w:ilvl w:val="0"/>
          <w:numId w:val="1"/>
        </w:numPr>
        <w:rPr>
          <w:color w:val="000000" w:themeColor="text1"/>
          <w:lang w:val="es-CO"/>
        </w:rPr>
      </w:pPr>
      <w:r w:rsidRPr="776C362D">
        <w:rPr>
          <w:color w:val="000000" w:themeColor="text1"/>
          <w:lang w:val="es-CO"/>
        </w:rPr>
        <w:lastRenderedPageBreak/>
        <w:t>Cuando hablemos habilitar la cámara (en caso de clases o asesorías virtuales)</w:t>
      </w:r>
      <w:r w:rsidR="22C60B44" w:rsidRPr="776C362D">
        <w:rPr>
          <w:color w:val="000000" w:themeColor="text1"/>
          <w:lang w:val="es-CO"/>
        </w:rPr>
        <w:t>.</w:t>
      </w:r>
    </w:p>
    <w:p w14:paraId="2C1C331B" w14:textId="032763DE" w:rsidR="192BE7BD" w:rsidRDefault="192BE7BD" w:rsidP="776C362D">
      <w:pPr>
        <w:pStyle w:val="Prrafodelista"/>
        <w:numPr>
          <w:ilvl w:val="0"/>
          <w:numId w:val="1"/>
        </w:numPr>
        <w:rPr>
          <w:b/>
          <w:bCs/>
          <w:color w:val="000000" w:themeColor="text1"/>
          <w:lang w:val="es-CO"/>
        </w:rPr>
      </w:pPr>
      <w:r w:rsidRPr="776C362D">
        <w:rPr>
          <w:color w:val="000000" w:themeColor="text1"/>
          <w:lang w:val="es-CO"/>
        </w:rPr>
        <w:t>Compromiso con las actividades evaluativas y formativas</w:t>
      </w:r>
      <w:r w:rsidR="4DE46F4A" w:rsidRPr="776C362D">
        <w:rPr>
          <w:color w:val="000000" w:themeColor="text1"/>
          <w:lang w:val="es-CO"/>
        </w:rPr>
        <w:t>.</w:t>
      </w:r>
    </w:p>
    <w:p w14:paraId="79AB45F3" w14:textId="19A3DF4E" w:rsidR="192BE7BD" w:rsidRDefault="192BE7BD" w:rsidP="776C362D">
      <w:pPr>
        <w:pStyle w:val="Prrafodelista"/>
        <w:numPr>
          <w:ilvl w:val="0"/>
          <w:numId w:val="1"/>
        </w:numPr>
        <w:rPr>
          <w:color w:val="000000" w:themeColor="text1"/>
          <w:lang w:val="es-CO"/>
        </w:rPr>
      </w:pPr>
      <w:r w:rsidRPr="776C362D">
        <w:rPr>
          <w:color w:val="000000" w:themeColor="text1"/>
          <w:lang w:val="es-CO"/>
        </w:rPr>
        <w:t xml:space="preserve">Usar medios institucionales para comunicarse con los docentes: Correo electrónico EAFIT (correo.eafit.edu.co) + Interactiva Virtual + </w:t>
      </w:r>
      <w:r w:rsidRPr="776C362D">
        <w:rPr>
          <w:b/>
          <w:bCs/>
          <w:color w:val="000000" w:themeColor="text1"/>
          <w:lang w:val="es-CO"/>
        </w:rPr>
        <w:t>MS Teams</w:t>
      </w:r>
      <w:r w:rsidR="42230339" w:rsidRPr="776C362D">
        <w:rPr>
          <w:b/>
          <w:bCs/>
          <w:color w:val="000000" w:themeColor="text1"/>
          <w:lang w:val="es-CO"/>
        </w:rPr>
        <w:t>.</w:t>
      </w:r>
    </w:p>
    <w:p w14:paraId="1CFB51FA" w14:textId="44B5F83D" w:rsidR="192BE7BD" w:rsidRDefault="192BE7BD" w:rsidP="776C362D">
      <w:pPr>
        <w:pStyle w:val="Prrafodelista"/>
        <w:numPr>
          <w:ilvl w:val="0"/>
          <w:numId w:val="1"/>
        </w:numPr>
        <w:rPr>
          <w:color w:val="000000" w:themeColor="text1"/>
          <w:lang w:val="es-CO"/>
        </w:rPr>
      </w:pPr>
      <w:r w:rsidRPr="776C362D">
        <w:rPr>
          <w:color w:val="000000" w:themeColor="text1"/>
          <w:lang w:val="es-CO"/>
        </w:rPr>
        <w:t>Limitar uso del celular - Enfoque - No navegar en sitios ajenos a la clase</w:t>
      </w:r>
      <w:r w:rsidR="04168392" w:rsidRPr="776C362D">
        <w:rPr>
          <w:color w:val="000000" w:themeColor="text1"/>
          <w:lang w:val="es-CO"/>
        </w:rPr>
        <w:t>.</w:t>
      </w:r>
    </w:p>
    <w:p w14:paraId="09E654DD" w14:textId="0A28866B" w:rsidR="192BE7BD" w:rsidRDefault="192BE7BD" w:rsidP="776C362D">
      <w:pPr>
        <w:pStyle w:val="Prrafodelista"/>
        <w:numPr>
          <w:ilvl w:val="0"/>
          <w:numId w:val="1"/>
        </w:numPr>
        <w:rPr>
          <w:color w:val="000000" w:themeColor="text1"/>
          <w:lang w:val="es-CO"/>
        </w:rPr>
      </w:pPr>
      <w:r w:rsidRPr="776C362D">
        <w:rPr>
          <w:b/>
          <w:bCs/>
          <w:color w:val="000000" w:themeColor="text1"/>
          <w:lang w:val="es-CO"/>
        </w:rPr>
        <w:t>Clases 100%</w:t>
      </w:r>
      <w:r w:rsidRPr="776C362D">
        <w:rPr>
          <w:color w:val="000000" w:themeColor="text1"/>
          <w:lang w:val="es-CO"/>
        </w:rPr>
        <w:t xml:space="preserve"> presenciales a menos que haya motivo de fuerza mayor</w:t>
      </w:r>
      <w:r w:rsidR="005D693F">
        <w:rPr>
          <w:color w:val="000000" w:themeColor="text1"/>
          <w:lang w:val="es-CO"/>
        </w:rPr>
        <w:t>.</w:t>
      </w:r>
    </w:p>
    <w:p w14:paraId="403146ED" w14:textId="4BF672EF" w:rsidR="192BE7BD" w:rsidRDefault="192BE7BD" w:rsidP="776C362D">
      <w:pPr>
        <w:pStyle w:val="Prrafodelista"/>
        <w:numPr>
          <w:ilvl w:val="0"/>
          <w:numId w:val="1"/>
        </w:numPr>
        <w:rPr>
          <w:color w:val="000000" w:themeColor="text1"/>
          <w:lang w:val="es-CO"/>
        </w:rPr>
      </w:pPr>
      <w:r w:rsidRPr="776C362D">
        <w:rPr>
          <w:color w:val="000000" w:themeColor="text1"/>
          <w:lang w:val="es-CO"/>
        </w:rPr>
        <w:t>Las clases perdidas por festivos u otros eventos se recuperarán por medio de actividades de seguimiento y estudio de los estudiantes</w:t>
      </w:r>
      <w:r w:rsidR="785C3F0F" w:rsidRPr="776C362D">
        <w:rPr>
          <w:color w:val="000000" w:themeColor="text1"/>
          <w:lang w:val="es-CO"/>
        </w:rPr>
        <w:t>.</w:t>
      </w:r>
    </w:p>
    <w:p w14:paraId="73136A1C" w14:textId="0FED3F07" w:rsidR="192BE7BD" w:rsidRDefault="192BE7BD" w:rsidP="776C362D">
      <w:pPr>
        <w:pStyle w:val="Prrafodelista"/>
        <w:numPr>
          <w:ilvl w:val="0"/>
          <w:numId w:val="1"/>
        </w:numPr>
        <w:rPr>
          <w:color w:val="000000" w:themeColor="text1"/>
          <w:lang w:val="es-CO"/>
        </w:rPr>
      </w:pPr>
      <w:r w:rsidRPr="776C362D">
        <w:rPr>
          <w:color w:val="000000" w:themeColor="text1"/>
          <w:lang w:val="es-CO"/>
        </w:rPr>
        <w:t>Seguir el conducto regular para resolver inconvenientes</w:t>
      </w:r>
      <w:r w:rsidR="0A34751D" w:rsidRPr="776C362D">
        <w:rPr>
          <w:color w:val="000000" w:themeColor="text1"/>
          <w:lang w:val="es-CO"/>
        </w:rPr>
        <w:t>.</w:t>
      </w:r>
    </w:p>
    <w:p w14:paraId="0CC84642" w14:textId="58C11DA3" w:rsidR="192BE7BD" w:rsidRDefault="192BE7BD" w:rsidP="776C362D">
      <w:pPr>
        <w:pStyle w:val="Prrafodelista"/>
        <w:numPr>
          <w:ilvl w:val="0"/>
          <w:numId w:val="1"/>
        </w:numPr>
        <w:rPr>
          <w:color w:val="000000" w:themeColor="text1"/>
          <w:lang w:val="fr-FR"/>
        </w:rPr>
      </w:pPr>
      <w:r w:rsidRPr="776C362D">
        <w:rPr>
          <w:color w:val="000000" w:themeColor="text1"/>
          <w:lang w:val="es-CO"/>
        </w:rPr>
        <w:t xml:space="preserve">Realizaremos </w:t>
      </w:r>
      <w:r w:rsidRPr="776C362D">
        <w:rPr>
          <w:b/>
          <w:bCs/>
          <w:color w:val="000000" w:themeColor="text1"/>
          <w:lang w:val="es-CO"/>
        </w:rPr>
        <w:t>actividades de socialización</w:t>
      </w:r>
      <w:r w:rsidRPr="776C362D">
        <w:rPr>
          <w:color w:val="000000" w:themeColor="text1"/>
          <w:lang w:val="es-CO"/>
        </w:rPr>
        <w:t xml:space="preserve"> durante las clases</w:t>
      </w:r>
      <w:r w:rsidR="556AE925" w:rsidRPr="776C362D">
        <w:rPr>
          <w:color w:val="000000" w:themeColor="text1"/>
          <w:lang w:val="es-CO"/>
        </w:rPr>
        <w:t>.</w:t>
      </w:r>
    </w:p>
    <w:p w14:paraId="7D889BE8" w14:textId="05771B42" w:rsidR="192BE7BD" w:rsidRDefault="192BE7BD" w:rsidP="776C362D">
      <w:pPr>
        <w:pStyle w:val="Prrafodelista"/>
        <w:numPr>
          <w:ilvl w:val="0"/>
          <w:numId w:val="1"/>
        </w:numPr>
        <w:rPr>
          <w:color w:val="000000" w:themeColor="text1"/>
          <w:lang w:val="fr-FR"/>
        </w:rPr>
      </w:pPr>
      <w:r w:rsidRPr="005D693F">
        <w:rPr>
          <w:color w:val="000000" w:themeColor="text1"/>
          <w:lang w:val="fr-FR"/>
        </w:rPr>
        <w:t>Los docentes tomarán asistencia</w:t>
      </w:r>
      <w:r w:rsidR="1EB845BD" w:rsidRPr="005D693F">
        <w:rPr>
          <w:color w:val="000000" w:themeColor="text1"/>
          <w:lang w:val="fr-FR"/>
        </w:rPr>
        <w:t>, principalmente cuando se realicen actividades evaluativas.</w:t>
      </w:r>
    </w:p>
    <w:sectPr w:rsidR="192BE7B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24BB2D"/>
    <w:multiLevelType w:val="hybridMultilevel"/>
    <w:tmpl w:val="073E1A14"/>
    <w:lvl w:ilvl="0" w:tplc="F81049FC">
      <w:start w:val="1"/>
      <w:numFmt w:val="decimal"/>
      <w:lvlText w:val="%1."/>
      <w:lvlJc w:val="left"/>
      <w:pPr>
        <w:ind w:left="720" w:hanging="360"/>
      </w:pPr>
    </w:lvl>
    <w:lvl w:ilvl="1" w:tplc="962487B2">
      <w:start w:val="1"/>
      <w:numFmt w:val="lowerLetter"/>
      <w:lvlText w:val="%2."/>
      <w:lvlJc w:val="left"/>
      <w:pPr>
        <w:ind w:left="1440" w:hanging="360"/>
      </w:pPr>
    </w:lvl>
    <w:lvl w:ilvl="2" w:tplc="18A275AE">
      <w:start w:val="1"/>
      <w:numFmt w:val="lowerRoman"/>
      <w:lvlText w:val="%3."/>
      <w:lvlJc w:val="right"/>
      <w:pPr>
        <w:ind w:left="2160" w:hanging="180"/>
      </w:pPr>
    </w:lvl>
    <w:lvl w:ilvl="3" w:tplc="0D189098">
      <w:start w:val="1"/>
      <w:numFmt w:val="decimal"/>
      <w:lvlText w:val="%4."/>
      <w:lvlJc w:val="left"/>
      <w:pPr>
        <w:ind w:left="2880" w:hanging="360"/>
      </w:pPr>
    </w:lvl>
    <w:lvl w:ilvl="4" w:tplc="7BEC87A0">
      <w:start w:val="1"/>
      <w:numFmt w:val="lowerLetter"/>
      <w:lvlText w:val="%5."/>
      <w:lvlJc w:val="left"/>
      <w:pPr>
        <w:ind w:left="3600" w:hanging="360"/>
      </w:pPr>
    </w:lvl>
    <w:lvl w:ilvl="5" w:tplc="9B5E0970">
      <w:start w:val="1"/>
      <w:numFmt w:val="lowerRoman"/>
      <w:lvlText w:val="%6."/>
      <w:lvlJc w:val="right"/>
      <w:pPr>
        <w:ind w:left="4320" w:hanging="180"/>
      </w:pPr>
    </w:lvl>
    <w:lvl w:ilvl="6" w:tplc="6CE2B9B8">
      <w:start w:val="1"/>
      <w:numFmt w:val="decimal"/>
      <w:lvlText w:val="%7."/>
      <w:lvlJc w:val="left"/>
      <w:pPr>
        <w:ind w:left="5040" w:hanging="360"/>
      </w:pPr>
    </w:lvl>
    <w:lvl w:ilvl="7" w:tplc="37C621A2">
      <w:start w:val="1"/>
      <w:numFmt w:val="lowerLetter"/>
      <w:lvlText w:val="%8."/>
      <w:lvlJc w:val="left"/>
      <w:pPr>
        <w:ind w:left="5760" w:hanging="360"/>
      </w:pPr>
    </w:lvl>
    <w:lvl w:ilvl="8" w:tplc="8D4E5FB2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404C0B"/>
    <w:multiLevelType w:val="hybridMultilevel"/>
    <w:tmpl w:val="138EA212"/>
    <w:lvl w:ilvl="0" w:tplc="3F9A6900">
      <w:start w:val="1"/>
      <w:numFmt w:val="bullet"/>
      <w:lvlText w:val="-"/>
      <w:lvlJc w:val="left"/>
      <w:pPr>
        <w:ind w:left="1080" w:hanging="360"/>
      </w:pPr>
      <w:rPr>
        <w:rFonts w:ascii="Aptos" w:hAnsi="Aptos" w:hint="default"/>
      </w:rPr>
    </w:lvl>
    <w:lvl w:ilvl="1" w:tplc="B89E0F96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4E5A2698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E3E0B0BA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E662C0A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C7AE04BC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DC033DE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7E005F2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503692B2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38D3A5D"/>
    <w:multiLevelType w:val="hybridMultilevel"/>
    <w:tmpl w:val="6EB2FBDC"/>
    <w:lvl w:ilvl="0" w:tplc="AE882288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1924E6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D4AD0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0B437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465A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A9AAF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23E80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7237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1273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682AA3"/>
    <w:multiLevelType w:val="hybridMultilevel"/>
    <w:tmpl w:val="B0B6C52E"/>
    <w:lvl w:ilvl="0" w:tplc="FE12B340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51045A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90AD0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D50BA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22622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38A3B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CE449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0DE0B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3ADA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76FCB2"/>
    <w:multiLevelType w:val="hybridMultilevel"/>
    <w:tmpl w:val="B8EEF540"/>
    <w:lvl w:ilvl="0" w:tplc="289A22A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E5829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A8E4E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8D29B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0C28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960D2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B807B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954F3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212E8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A6AA50"/>
    <w:multiLevelType w:val="hybridMultilevel"/>
    <w:tmpl w:val="662862B2"/>
    <w:lvl w:ilvl="0" w:tplc="AD04E55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37CED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9470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3F63B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50E0E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39844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79E21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505B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CCC33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98820D"/>
    <w:multiLevelType w:val="hybridMultilevel"/>
    <w:tmpl w:val="02389AAA"/>
    <w:lvl w:ilvl="0" w:tplc="E91EEAE6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3D2C4E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6F091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F149A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C815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09C86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AE76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BB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A9887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EDD741"/>
    <w:multiLevelType w:val="hybridMultilevel"/>
    <w:tmpl w:val="A54A893C"/>
    <w:lvl w:ilvl="0" w:tplc="6D56DEF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C968E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60CC1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EB26D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32AA1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AEEF6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04FD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F3092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5BA46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65E2C1"/>
    <w:multiLevelType w:val="hybridMultilevel"/>
    <w:tmpl w:val="1B4ED658"/>
    <w:lvl w:ilvl="0" w:tplc="95F6A084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90EEA4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130DA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6340D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2B654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AD4FE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6628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F4084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206B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6F4FED"/>
    <w:multiLevelType w:val="hybridMultilevel"/>
    <w:tmpl w:val="B48A80F8"/>
    <w:lvl w:ilvl="0" w:tplc="18F6F458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5F546F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9089D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D6042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4A684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A7215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094F8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4880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FAC10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045B41"/>
    <w:multiLevelType w:val="hybridMultilevel"/>
    <w:tmpl w:val="7E305D0C"/>
    <w:lvl w:ilvl="0" w:tplc="28B87FEC">
      <w:start w:val="1"/>
      <w:numFmt w:val="decimal"/>
      <w:lvlText w:val="%1."/>
      <w:lvlJc w:val="left"/>
      <w:pPr>
        <w:ind w:left="720" w:hanging="360"/>
      </w:pPr>
    </w:lvl>
    <w:lvl w:ilvl="1" w:tplc="1E668B62">
      <w:start w:val="1"/>
      <w:numFmt w:val="lowerLetter"/>
      <w:lvlText w:val="%2."/>
      <w:lvlJc w:val="left"/>
      <w:pPr>
        <w:ind w:left="1440" w:hanging="360"/>
      </w:pPr>
    </w:lvl>
    <w:lvl w:ilvl="2" w:tplc="9B1641D0">
      <w:start w:val="1"/>
      <w:numFmt w:val="lowerRoman"/>
      <w:lvlText w:val="%3."/>
      <w:lvlJc w:val="right"/>
      <w:pPr>
        <w:ind w:left="2160" w:hanging="180"/>
      </w:pPr>
    </w:lvl>
    <w:lvl w:ilvl="3" w:tplc="4588CD92">
      <w:start w:val="1"/>
      <w:numFmt w:val="decimal"/>
      <w:lvlText w:val="%4."/>
      <w:lvlJc w:val="left"/>
      <w:pPr>
        <w:ind w:left="2880" w:hanging="360"/>
      </w:pPr>
    </w:lvl>
    <w:lvl w:ilvl="4" w:tplc="052CD758">
      <w:start w:val="1"/>
      <w:numFmt w:val="lowerLetter"/>
      <w:lvlText w:val="%5."/>
      <w:lvlJc w:val="left"/>
      <w:pPr>
        <w:ind w:left="3600" w:hanging="360"/>
      </w:pPr>
    </w:lvl>
    <w:lvl w:ilvl="5" w:tplc="C8FAD97A">
      <w:start w:val="1"/>
      <w:numFmt w:val="lowerRoman"/>
      <w:lvlText w:val="%6."/>
      <w:lvlJc w:val="right"/>
      <w:pPr>
        <w:ind w:left="4320" w:hanging="180"/>
      </w:pPr>
    </w:lvl>
    <w:lvl w:ilvl="6" w:tplc="BF942440">
      <w:start w:val="1"/>
      <w:numFmt w:val="decimal"/>
      <w:lvlText w:val="%7."/>
      <w:lvlJc w:val="left"/>
      <w:pPr>
        <w:ind w:left="5040" w:hanging="360"/>
      </w:pPr>
    </w:lvl>
    <w:lvl w:ilvl="7" w:tplc="048831D2">
      <w:start w:val="1"/>
      <w:numFmt w:val="lowerLetter"/>
      <w:lvlText w:val="%8."/>
      <w:lvlJc w:val="left"/>
      <w:pPr>
        <w:ind w:left="5760" w:hanging="360"/>
      </w:pPr>
    </w:lvl>
    <w:lvl w:ilvl="8" w:tplc="B28C41D6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D513C9"/>
    <w:multiLevelType w:val="hybridMultilevel"/>
    <w:tmpl w:val="0ACEF50A"/>
    <w:lvl w:ilvl="0" w:tplc="298A09F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16280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B9C34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BBCD1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CC24A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E9651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DC79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5DC29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17007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BA8D54"/>
    <w:multiLevelType w:val="hybridMultilevel"/>
    <w:tmpl w:val="EA78959C"/>
    <w:lvl w:ilvl="0" w:tplc="0A78EED0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3EA49B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2724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41882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6E8E4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63C2C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DB4A6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BC27C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A72C2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AAE7D7"/>
    <w:multiLevelType w:val="hybridMultilevel"/>
    <w:tmpl w:val="C08652AA"/>
    <w:lvl w:ilvl="0" w:tplc="96CC85CC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8A0A0D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5889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2AF4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26F8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C1CC6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02E0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E960B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39E66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C71A34"/>
    <w:multiLevelType w:val="hybridMultilevel"/>
    <w:tmpl w:val="D83C3416"/>
    <w:lvl w:ilvl="0" w:tplc="A9C2FD66">
      <w:start w:val="1"/>
      <w:numFmt w:val="decimal"/>
      <w:lvlText w:val="%1."/>
      <w:lvlJc w:val="left"/>
      <w:pPr>
        <w:ind w:left="720" w:hanging="360"/>
      </w:pPr>
    </w:lvl>
    <w:lvl w:ilvl="1" w:tplc="FF6A227C">
      <w:start w:val="1"/>
      <w:numFmt w:val="lowerLetter"/>
      <w:lvlText w:val="%2."/>
      <w:lvlJc w:val="left"/>
      <w:pPr>
        <w:ind w:left="1440" w:hanging="360"/>
      </w:pPr>
    </w:lvl>
    <w:lvl w:ilvl="2" w:tplc="75F8388C">
      <w:start w:val="1"/>
      <w:numFmt w:val="lowerRoman"/>
      <w:lvlText w:val="%3."/>
      <w:lvlJc w:val="right"/>
      <w:pPr>
        <w:ind w:left="2160" w:hanging="180"/>
      </w:pPr>
    </w:lvl>
    <w:lvl w:ilvl="3" w:tplc="D3DAD122">
      <w:start w:val="1"/>
      <w:numFmt w:val="decimal"/>
      <w:lvlText w:val="%4."/>
      <w:lvlJc w:val="left"/>
      <w:pPr>
        <w:ind w:left="2880" w:hanging="360"/>
      </w:pPr>
    </w:lvl>
    <w:lvl w:ilvl="4" w:tplc="8E8C3374">
      <w:start w:val="1"/>
      <w:numFmt w:val="lowerLetter"/>
      <w:lvlText w:val="%5."/>
      <w:lvlJc w:val="left"/>
      <w:pPr>
        <w:ind w:left="3600" w:hanging="360"/>
      </w:pPr>
    </w:lvl>
    <w:lvl w:ilvl="5" w:tplc="57B42FD0">
      <w:start w:val="1"/>
      <w:numFmt w:val="lowerRoman"/>
      <w:lvlText w:val="%6."/>
      <w:lvlJc w:val="right"/>
      <w:pPr>
        <w:ind w:left="4320" w:hanging="180"/>
      </w:pPr>
    </w:lvl>
    <w:lvl w:ilvl="6" w:tplc="A00A1552">
      <w:start w:val="1"/>
      <w:numFmt w:val="decimal"/>
      <w:lvlText w:val="%7."/>
      <w:lvlJc w:val="left"/>
      <w:pPr>
        <w:ind w:left="5040" w:hanging="360"/>
      </w:pPr>
    </w:lvl>
    <w:lvl w:ilvl="7" w:tplc="30BABFA4">
      <w:start w:val="1"/>
      <w:numFmt w:val="lowerLetter"/>
      <w:lvlText w:val="%8."/>
      <w:lvlJc w:val="left"/>
      <w:pPr>
        <w:ind w:left="5760" w:hanging="360"/>
      </w:pPr>
    </w:lvl>
    <w:lvl w:ilvl="8" w:tplc="89FCF876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D2AF76"/>
    <w:multiLevelType w:val="hybridMultilevel"/>
    <w:tmpl w:val="8BE65D6E"/>
    <w:lvl w:ilvl="0" w:tplc="DB96B6B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B7D60B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2BCCC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CFC3F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98C1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B239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8AC93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4288B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034B6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D8158A"/>
    <w:multiLevelType w:val="hybridMultilevel"/>
    <w:tmpl w:val="60425546"/>
    <w:lvl w:ilvl="0" w:tplc="C15EA77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7BC7D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CC5F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5D49F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25C6D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9CC85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748FA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F8B0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7E492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1357777">
    <w:abstractNumId w:val="2"/>
  </w:num>
  <w:num w:numId="2" w16cid:durableId="157381841">
    <w:abstractNumId w:val="9"/>
  </w:num>
  <w:num w:numId="3" w16cid:durableId="1084498055">
    <w:abstractNumId w:val="1"/>
  </w:num>
  <w:num w:numId="4" w16cid:durableId="740178618">
    <w:abstractNumId w:val="13"/>
  </w:num>
  <w:num w:numId="5" w16cid:durableId="280889762">
    <w:abstractNumId w:val="8"/>
  </w:num>
  <w:num w:numId="6" w16cid:durableId="363217941">
    <w:abstractNumId w:val="3"/>
  </w:num>
  <w:num w:numId="7" w16cid:durableId="989602125">
    <w:abstractNumId w:val="12"/>
  </w:num>
  <w:num w:numId="8" w16cid:durableId="1034844219">
    <w:abstractNumId w:val="6"/>
  </w:num>
  <w:num w:numId="9" w16cid:durableId="302463469">
    <w:abstractNumId w:val="14"/>
  </w:num>
  <w:num w:numId="10" w16cid:durableId="238908467">
    <w:abstractNumId w:val="0"/>
  </w:num>
  <w:num w:numId="11" w16cid:durableId="2120175566">
    <w:abstractNumId w:val="10"/>
  </w:num>
  <w:num w:numId="12" w16cid:durableId="1764255013">
    <w:abstractNumId w:val="4"/>
  </w:num>
  <w:num w:numId="13" w16cid:durableId="860821607">
    <w:abstractNumId w:val="16"/>
  </w:num>
  <w:num w:numId="14" w16cid:durableId="1721859723">
    <w:abstractNumId w:val="11"/>
  </w:num>
  <w:num w:numId="15" w16cid:durableId="277221632">
    <w:abstractNumId w:val="7"/>
  </w:num>
  <w:num w:numId="16" w16cid:durableId="771316434">
    <w:abstractNumId w:val="5"/>
  </w:num>
  <w:num w:numId="17" w16cid:durableId="49966237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3F70"/>
    <w:rsid w:val="000241C5"/>
    <w:rsid w:val="000725E1"/>
    <w:rsid w:val="000D3C9D"/>
    <w:rsid w:val="00102B7C"/>
    <w:rsid w:val="0019655D"/>
    <w:rsid w:val="00280016"/>
    <w:rsid w:val="00353E3B"/>
    <w:rsid w:val="00481292"/>
    <w:rsid w:val="005556AF"/>
    <w:rsid w:val="005D693F"/>
    <w:rsid w:val="006319CD"/>
    <w:rsid w:val="007478AD"/>
    <w:rsid w:val="00762C41"/>
    <w:rsid w:val="007C3F70"/>
    <w:rsid w:val="00991762"/>
    <w:rsid w:val="00BD4E05"/>
    <w:rsid w:val="00BE2286"/>
    <w:rsid w:val="00BF1F6F"/>
    <w:rsid w:val="00C64035"/>
    <w:rsid w:val="00C876B8"/>
    <w:rsid w:val="00EC70B2"/>
    <w:rsid w:val="00F31CDB"/>
    <w:rsid w:val="00FC173B"/>
    <w:rsid w:val="0242769D"/>
    <w:rsid w:val="035FD321"/>
    <w:rsid w:val="0375F9DC"/>
    <w:rsid w:val="04168392"/>
    <w:rsid w:val="062A1253"/>
    <w:rsid w:val="06B711B6"/>
    <w:rsid w:val="06BCF623"/>
    <w:rsid w:val="07B2A7AB"/>
    <w:rsid w:val="07DE3524"/>
    <w:rsid w:val="09435E5C"/>
    <w:rsid w:val="095D02BF"/>
    <w:rsid w:val="0A34751D"/>
    <w:rsid w:val="0AD8FE53"/>
    <w:rsid w:val="0C3E6131"/>
    <w:rsid w:val="0C663730"/>
    <w:rsid w:val="0CF372C0"/>
    <w:rsid w:val="0EA3370F"/>
    <w:rsid w:val="0FE3715B"/>
    <w:rsid w:val="10A4131D"/>
    <w:rsid w:val="10FFFB9F"/>
    <w:rsid w:val="12BB91D6"/>
    <w:rsid w:val="12CAE7DB"/>
    <w:rsid w:val="13D2639E"/>
    <w:rsid w:val="154712D2"/>
    <w:rsid w:val="15F1E8A8"/>
    <w:rsid w:val="160B446A"/>
    <w:rsid w:val="164695B8"/>
    <w:rsid w:val="1655D1AA"/>
    <w:rsid w:val="17998313"/>
    <w:rsid w:val="192BE7BD"/>
    <w:rsid w:val="1A5C059B"/>
    <w:rsid w:val="1B33D244"/>
    <w:rsid w:val="1C199900"/>
    <w:rsid w:val="1CB09E23"/>
    <w:rsid w:val="1CB15192"/>
    <w:rsid w:val="1EB845BD"/>
    <w:rsid w:val="1FB4DD1F"/>
    <w:rsid w:val="2088AC97"/>
    <w:rsid w:val="21586A64"/>
    <w:rsid w:val="21963B19"/>
    <w:rsid w:val="227BC3E7"/>
    <w:rsid w:val="22B81008"/>
    <w:rsid w:val="22C60B44"/>
    <w:rsid w:val="234340CC"/>
    <w:rsid w:val="250F2E2A"/>
    <w:rsid w:val="26ACDB54"/>
    <w:rsid w:val="2A07FA1C"/>
    <w:rsid w:val="2C7C3EF6"/>
    <w:rsid w:val="2D4851DD"/>
    <w:rsid w:val="2D4B9210"/>
    <w:rsid w:val="2D628881"/>
    <w:rsid w:val="2DA51345"/>
    <w:rsid w:val="2E2BABD2"/>
    <w:rsid w:val="2F64F0F7"/>
    <w:rsid w:val="2FC77C33"/>
    <w:rsid w:val="30481BC5"/>
    <w:rsid w:val="3094C9CD"/>
    <w:rsid w:val="32309A2E"/>
    <w:rsid w:val="32698A05"/>
    <w:rsid w:val="326BE41C"/>
    <w:rsid w:val="3474F4E2"/>
    <w:rsid w:val="34DF15E8"/>
    <w:rsid w:val="357B0639"/>
    <w:rsid w:val="363BE1B2"/>
    <w:rsid w:val="37D8F65D"/>
    <w:rsid w:val="3A3C9A6F"/>
    <w:rsid w:val="3A4AFFEF"/>
    <w:rsid w:val="3AE8C5D4"/>
    <w:rsid w:val="3CCA6162"/>
    <w:rsid w:val="3D0899EE"/>
    <w:rsid w:val="3D391C88"/>
    <w:rsid w:val="3D5E2B8A"/>
    <w:rsid w:val="3DF7F727"/>
    <w:rsid w:val="4150A11F"/>
    <w:rsid w:val="42230339"/>
    <w:rsid w:val="426B2711"/>
    <w:rsid w:val="43A72479"/>
    <w:rsid w:val="45C509B2"/>
    <w:rsid w:val="47F97300"/>
    <w:rsid w:val="48A5F24A"/>
    <w:rsid w:val="492D9198"/>
    <w:rsid w:val="49E537F7"/>
    <w:rsid w:val="4B93B9CC"/>
    <w:rsid w:val="4C2E8678"/>
    <w:rsid w:val="4C34E406"/>
    <w:rsid w:val="4C83C387"/>
    <w:rsid w:val="4DE46F4A"/>
    <w:rsid w:val="4EA7B01A"/>
    <w:rsid w:val="4F140629"/>
    <w:rsid w:val="4F6D90CD"/>
    <w:rsid w:val="4FDF4B3F"/>
    <w:rsid w:val="500802D4"/>
    <w:rsid w:val="51083667"/>
    <w:rsid w:val="51C69598"/>
    <w:rsid w:val="52004520"/>
    <w:rsid w:val="5223B712"/>
    <w:rsid w:val="53B13ABE"/>
    <w:rsid w:val="5502F9EA"/>
    <w:rsid w:val="550A70A9"/>
    <w:rsid w:val="5521C929"/>
    <w:rsid w:val="5538D101"/>
    <w:rsid w:val="556AE925"/>
    <w:rsid w:val="557377FA"/>
    <w:rsid w:val="57478B18"/>
    <w:rsid w:val="57863D71"/>
    <w:rsid w:val="57CB65DF"/>
    <w:rsid w:val="57E9BF0C"/>
    <w:rsid w:val="57E9E336"/>
    <w:rsid w:val="58079A82"/>
    <w:rsid w:val="59605449"/>
    <w:rsid w:val="5A2456FA"/>
    <w:rsid w:val="5BE3EC24"/>
    <w:rsid w:val="5C52BD7E"/>
    <w:rsid w:val="5C814BAC"/>
    <w:rsid w:val="5C87475F"/>
    <w:rsid w:val="5E53359D"/>
    <w:rsid w:val="5F34155D"/>
    <w:rsid w:val="60533E1C"/>
    <w:rsid w:val="60E42606"/>
    <w:rsid w:val="60F5D2A3"/>
    <w:rsid w:val="619C5B97"/>
    <w:rsid w:val="623AA67D"/>
    <w:rsid w:val="62615B51"/>
    <w:rsid w:val="630FEEF4"/>
    <w:rsid w:val="63D1FF1F"/>
    <w:rsid w:val="643DDD4B"/>
    <w:rsid w:val="6460AA18"/>
    <w:rsid w:val="651640EB"/>
    <w:rsid w:val="65F76145"/>
    <w:rsid w:val="662994DD"/>
    <w:rsid w:val="67042AB4"/>
    <w:rsid w:val="67801B95"/>
    <w:rsid w:val="6849FAA7"/>
    <w:rsid w:val="6AFAC928"/>
    <w:rsid w:val="6B247655"/>
    <w:rsid w:val="6B2A7216"/>
    <w:rsid w:val="6C63C79A"/>
    <w:rsid w:val="6D2E2FF0"/>
    <w:rsid w:val="70190F82"/>
    <w:rsid w:val="724E18A2"/>
    <w:rsid w:val="7339612A"/>
    <w:rsid w:val="74FC7FF6"/>
    <w:rsid w:val="7587ECA8"/>
    <w:rsid w:val="75BD3038"/>
    <w:rsid w:val="7613A5DF"/>
    <w:rsid w:val="769A27CD"/>
    <w:rsid w:val="76A84BC7"/>
    <w:rsid w:val="76F4D5A9"/>
    <w:rsid w:val="776C362D"/>
    <w:rsid w:val="7772AC4B"/>
    <w:rsid w:val="77AC35A7"/>
    <w:rsid w:val="785C3F0F"/>
    <w:rsid w:val="78B4BCB3"/>
    <w:rsid w:val="79CFEADF"/>
    <w:rsid w:val="79E86905"/>
    <w:rsid w:val="7AAC643F"/>
    <w:rsid w:val="7AD24F48"/>
    <w:rsid w:val="7AD83E35"/>
    <w:rsid w:val="7BBED3A8"/>
    <w:rsid w:val="7C030511"/>
    <w:rsid w:val="7CD20B30"/>
    <w:rsid w:val="7D19AD43"/>
    <w:rsid w:val="7DC8C572"/>
    <w:rsid w:val="7EA288B8"/>
    <w:rsid w:val="7F6495D3"/>
    <w:rsid w:val="7F776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A06D8A"/>
  <w15:docId w15:val="{78F8436B-22E4-4C8D-A5F5-D2E73CC20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fr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876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mailto:jipadillab@eafit.edu.co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www.eafit.edu.co/institucional/reglamentos/Documents/reglamento-academico-pregrado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15297C8B801B143890E0D15EC15D609" ma:contentTypeVersion="3" ma:contentTypeDescription="Crear nuevo documento." ma:contentTypeScope="" ma:versionID="0bfa719759e8596ff28d9193e55e5d9c">
  <xsd:schema xmlns:xsd="http://www.w3.org/2001/XMLSchema" xmlns:xs="http://www.w3.org/2001/XMLSchema" xmlns:p="http://schemas.microsoft.com/office/2006/metadata/properties" xmlns:ns2="d933fbf6-ea79-4092-9907-c2f7a3195b5e" targetNamespace="http://schemas.microsoft.com/office/2006/metadata/properties" ma:root="true" ma:fieldsID="bdec52e716cdab813f328413660c5920" ns2:_="">
    <xsd:import namespace="d933fbf6-ea79-4092-9907-c2f7a3195b5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33fbf6-ea79-4092-9907-c2f7a3195b5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F4473D6-02E1-4294-A568-A03AF13C0C1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16A5ABF-3267-47E5-AFE9-8B4E75D4F78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4C9B52B-9EAF-4E51-A058-CD951EAFAD2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933fbf6-ea79-4092-9907-c2f7a3195b5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670</Words>
  <Characters>3686</Characters>
  <Application>Microsoft Office Word</Application>
  <DocSecurity>0</DocSecurity>
  <Lines>30</Lines>
  <Paragraphs>8</Paragraphs>
  <ScaleCrop>false</ScaleCrop>
  <Company/>
  <LinksUpToDate>false</LinksUpToDate>
  <CharactersWithSpaces>4348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 VC</dc:creator>
  <cp:lastModifiedBy>Jorge Ivan Padilla Buritica</cp:lastModifiedBy>
  <cp:revision>4</cp:revision>
  <cp:lastPrinted>2023-07-27T00:42:00Z</cp:lastPrinted>
  <dcterms:created xsi:type="dcterms:W3CDTF">2025-07-16T13:29:00Z</dcterms:created>
  <dcterms:modified xsi:type="dcterms:W3CDTF">2025-07-17T21:52:00Z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0x010100015297C8B801B143890E0D15EC15D609</vt:lpwstr>
  </property>
  <property fmtid="{D5CDD505-2E9C-101B-9397-08002B2CF9AE}" pid="3" name="MediaServiceImageTags">
    <vt:lpwstr/>
  </property>
</Properties>
</file>