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1EECA" w14:textId="4C9A32E0" w:rsidR="0099785E" w:rsidRDefault="00D66CBF" w:rsidP="00D66CBF">
      <w:pPr>
        <w:jc w:val="center"/>
      </w:pPr>
      <w:proofErr w:type="spellStart"/>
      <w:r>
        <w:t>Champions</w:t>
      </w:r>
      <w:proofErr w:type="spellEnd"/>
      <w:r>
        <w:t xml:space="preserve"> league model:</w:t>
      </w:r>
    </w:p>
    <w:p w14:paraId="2A11222B" w14:textId="38D47984" w:rsidR="00D66CBF" w:rsidRDefault="00D66CBF" w:rsidP="00D66CBF">
      <w:r>
        <w:t xml:space="preserve">Planning: </w:t>
      </w:r>
    </w:p>
    <w:p w14:paraId="145C526D" w14:textId="6BD66CCE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een team-dataset met per team: teamnaam, gem goals gescoord, gem goals tegen. </w:t>
      </w:r>
    </w:p>
    <w:p w14:paraId="071B83D2" w14:textId="6387AC5C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Maak functie die </w:t>
      </w:r>
      <w:proofErr w:type="spellStart"/>
      <w:r>
        <w:t>lambda</w:t>
      </w:r>
      <w:proofErr w:type="spellEnd"/>
      <w:r>
        <w:t xml:space="preserve"> berekent (</w:t>
      </w:r>
      <w:proofErr w:type="spellStart"/>
      <w:r>
        <w:t>evt</w:t>
      </w:r>
      <w:proofErr w:type="spellEnd"/>
      <w:r>
        <w:t xml:space="preserve"> onderscheid in thuis/uit)</w:t>
      </w:r>
    </w:p>
    <w:p w14:paraId="0F327414" w14:textId="6151A74A" w:rsidR="00D66CBF" w:rsidRDefault="00D66CBF" w:rsidP="00D66CBF">
      <w:pPr>
        <w:pStyle w:val="Lijstalinea"/>
        <w:numPr>
          <w:ilvl w:val="0"/>
          <w:numId w:val="11"/>
        </w:numPr>
      </w:pPr>
      <w:r>
        <w:t>Breid code uit dat scorekansen opgeslagen worden</w:t>
      </w:r>
    </w:p>
    <w:p w14:paraId="4D295FA0" w14:textId="30B69617" w:rsidR="00D66CBF" w:rsidRDefault="00D66CBF" w:rsidP="00D66CBF">
      <w:pPr>
        <w:pStyle w:val="Lijstalinea"/>
        <w:numPr>
          <w:ilvl w:val="0"/>
          <w:numId w:val="11"/>
        </w:numPr>
      </w:pPr>
      <w:r>
        <w:t xml:space="preserve">Test het </w:t>
      </w:r>
    </w:p>
    <w:p w14:paraId="4315CF17" w14:textId="18847E22" w:rsidR="00DA4A89" w:rsidRDefault="00D66CBF" w:rsidP="00DA4A89">
      <w:pPr>
        <w:pStyle w:val="Lijstalinea"/>
        <w:numPr>
          <w:ilvl w:val="0"/>
          <w:numId w:val="11"/>
        </w:numPr>
      </w:pPr>
      <w:r>
        <w:t xml:space="preserve">Daarna toernooi simulatie </w:t>
      </w:r>
    </w:p>
    <w:p w14:paraId="295C11F9" w14:textId="55F10716" w:rsidR="00DA4A89" w:rsidRDefault="0025771D" w:rsidP="00DA4A89">
      <w:hyperlink r:id="rId5" w:history="1">
        <w:r w:rsidRPr="00D360CD">
          <w:rPr>
            <w:rStyle w:val="Hyperlink"/>
          </w:rPr>
          <w:t>https://footiqo.com/database/leagues/europe-champions-league/</w:t>
        </w:r>
      </w:hyperlink>
    </w:p>
    <w:p w14:paraId="2F1B9FF7" w14:textId="77777777" w:rsidR="0025771D" w:rsidRDefault="0025771D" w:rsidP="00DA4A89"/>
    <w:p w14:paraId="74FA906B" w14:textId="398EC6CF" w:rsidR="00DA4A89" w:rsidRDefault="00DA4A89" w:rsidP="00DA4A89">
      <w:r>
        <w:t>13-07:</w:t>
      </w:r>
    </w:p>
    <w:p w14:paraId="4CF5F19F" w14:textId="16E9C99E" w:rsidR="00DA4A89" w:rsidRDefault="00DA4A89" w:rsidP="00DA4A89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importeren data naar python</w:t>
      </w:r>
      <w:r w:rsidR="005379DA">
        <w:t>, en opschonen data.</w:t>
      </w:r>
    </w:p>
    <w:p w14:paraId="3A0CFB63" w14:textId="50B2119E" w:rsidR="00DA4A89" w:rsidRDefault="00DA4A89" w:rsidP="005D40D7">
      <w:pPr>
        <w:pStyle w:val="Lijstalinea"/>
        <w:numPr>
          <w:ilvl w:val="0"/>
          <w:numId w:val="11"/>
        </w:numPr>
      </w:pPr>
      <w:r>
        <w:t>Nadeel: Nog geen manier gevonden om teamsterkte van tegenstander uit te drukken, parkeer ik even</w:t>
      </w:r>
    </w:p>
    <w:p w14:paraId="683C71BD" w14:textId="033461E3" w:rsidR="005D40D7" w:rsidRDefault="005D40D7" w:rsidP="005D40D7">
      <w:pPr>
        <w:pStyle w:val="Lijstalinea"/>
        <w:numPr>
          <w:ilvl w:val="0"/>
          <w:numId w:val="11"/>
        </w:numPr>
      </w:pPr>
      <w:r>
        <w:t>Nadeel: Thuisvoordeel toevoegen in parameter</w:t>
      </w:r>
    </w:p>
    <w:p w14:paraId="3159D956" w14:textId="6E26E49A" w:rsidR="005379DA" w:rsidRDefault="00F26007" w:rsidP="005379DA">
      <w:pPr>
        <w:pStyle w:val="Lijstalinea"/>
        <w:numPr>
          <w:ilvl w:val="0"/>
          <w:numId w:val="11"/>
        </w:numPr>
      </w:pPr>
      <w:r>
        <w:t>Dat</w:t>
      </w:r>
      <w:r w:rsidR="005379DA">
        <w:t>a</w:t>
      </w:r>
      <w:r>
        <w:t xml:space="preserve"> is opgeschoond, nieuw model bouwen. </w:t>
      </w:r>
    </w:p>
    <w:p w14:paraId="5AFB2287" w14:textId="47AD067F" w:rsidR="005379DA" w:rsidRDefault="005379DA" w:rsidP="005379DA">
      <w:pPr>
        <w:pStyle w:val="Lijstalinea"/>
        <w:numPr>
          <w:ilvl w:val="0"/>
          <w:numId w:val="11"/>
        </w:numPr>
      </w:pPr>
      <w:r>
        <w:t>Data opschonen ging via</w:t>
      </w:r>
      <w:r w:rsidR="0090539C">
        <w:t xml:space="preserve"> informatie opvragen via code over allerlei rijen en kolommen. </w:t>
      </w:r>
      <w:proofErr w:type="spellStart"/>
      <w:r w:rsidR="0090539C">
        <w:t>Bijv</w:t>
      </w:r>
      <w:proofErr w:type="spellEnd"/>
      <w:r w:rsidR="0090539C">
        <w:t xml:space="preserve"> missing data etc. </w:t>
      </w:r>
    </w:p>
    <w:p w14:paraId="299B34F9" w14:textId="77777777" w:rsidR="0090539C" w:rsidRDefault="0090539C" w:rsidP="0090539C"/>
    <w:p w14:paraId="1DB56F33" w14:textId="7570528B" w:rsidR="0090539C" w:rsidRDefault="0090539C" w:rsidP="0090539C">
      <w:r>
        <w:t>15-07:</w:t>
      </w:r>
    </w:p>
    <w:p w14:paraId="4759FC2D" w14:textId="68F1F80A" w:rsidR="0090539C" w:rsidRDefault="0090539C" w:rsidP="0090539C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voor uploaden </w:t>
      </w:r>
      <w:proofErr w:type="spellStart"/>
      <w:r>
        <w:t>github</w:t>
      </w:r>
      <w:proofErr w:type="spellEnd"/>
      <w:r>
        <w:t xml:space="preserve">. </w:t>
      </w:r>
    </w:p>
    <w:p w14:paraId="23FDB0DA" w14:textId="52F1A8E4" w:rsidR="0090539C" w:rsidRDefault="0090539C" w:rsidP="0090539C">
      <w:pPr>
        <w:pStyle w:val="Lijstalinea"/>
        <w:numPr>
          <w:ilvl w:val="0"/>
          <w:numId w:val="11"/>
        </w:numPr>
      </w:pPr>
      <w:r>
        <w:t xml:space="preserve">Belangrijke volgorde voor changes op </w:t>
      </w:r>
      <w:proofErr w:type="spellStart"/>
      <w:r>
        <w:t>github</w:t>
      </w:r>
      <w:proofErr w:type="spellEnd"/>
      <w:r>
        <w:t>:</w:t>
      </w:r>
    </w:p>
    <w:p w14:paraId="7F75F8DF" w14:textId="1BE90ACC" w:rsidR="0090539C" w:rsidRDefault="00CD6332" w:rsidP="0090539C">
      <w:pPr>
        <w:pStyle w:val="Lijstalinea"/>
        <w:numPr>
          <w:ilvl w:val="0"/>
          <w:numId w:val="12"/>
        </w:numPr>
      </w:pPr>
      <w:r w:rsidRPr="00CD6332">
        <w:rPr>
          <w:noProof/>
        </w:rPr>
        <w:drawing>
          <wp:anchor distT="0" distB="0" distL="114300" distR="114300" simplePos="0" relativeHeight="251658240" behindDoc="0" locked="0" layoutInCell="1" allowOverlap="1" wp14:anchorId="61FED38F" wp14:editId="13B07129">
            <wp:simplePos x="0" y="0"/>
            <wp:positionH relativeFrom="page">
              <wp:align>right</wp:align>
            </wp:positionH>
            <wp:positionV relativeFrom="paragraph">
              <wp:posOffset>8543</wp:posOffset>
            </wp:positionV>
            <wp:extent cx="3923030" cy="799465"/>
            <wp:effectExtent l="0" t="0" r="1270" b="635"/>
            <wp:wrapThrough wrapText="bothSides">
              <wp:wrapPolygon edited="0">
                <wp:start x="0" y="0"/>
                <wp:lineTo x="0" y="21102"/>
                <wp:lineTo x="21502" y="21102"/>
                <wp:lineTo x="21502" y="0"/>
                <wp:lineTo x="0" y="0"/>
              </wp:wrapPolygon>
            </wp:wrapThrough>
            <wp:docPr id="31370584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058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03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39C">
        <w:t>Status</w:t>
      </w:r>
    </w:p>
    <w:p w14:paraId="115E9FEA" w14:textId="077176D7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Add</w:t>
      </w:r>
      <w:proofErr w:type="spellEnd"/>
    </w:p>
    <w:p w14:paraId="4DE8AF83" w14:textId="54F94513" w:rsidR="0090539C" w:rsidRDefault="0090539C" w:rsidP="0090539C">
      <w:pPr>
        <w:pStyle w:val="Lijstalinea"/>
        <w:numPr>
          <w:ilvl w:val="0"/>
          <w:numId w:val="12"/>
        </w:numPr>
      </w:pPr>
      <w:proofErr w:type="spellStart"/>
      <w:r>
        <w:t>Commit</w:t>
      </w:r>
      <w:proofErr w:type="spellEnd"/>
      <w:r>
        <w:t xml:space="preserve"> met tekst waarom. </w:t>
      </w:r>
    </w:p>
    <w:p w14:paraId="6FD0A3BE" w14:textId="287B7335" w:rsidR="0090539C" w:rsidRDefault="0090539C" w:rsidP="0090539C">
      <w:pPr>
        <w:pStyle w:val="Lijstalinea"/>
        <w:numPr>
          <w:ilvl w:val="0"/>
          <w:numId w:val="12"/>
        </w:numPr>
      </w:pPr>
      <w:r>
        <w:t>Push (uploaden)</w:t>
      </w:r>
    </w:p>
    <w:p w14:paraId="1DE337BF" w14:textId="77777777" w:rsidR="00F34A62" w:rsidRDefault="00F34A62" w:rsidP="00F34A62"/>
    <w:p w14:paraId="4311BD0A" w14:textId="39F7A589" w:rsidR="00F34A62" w:rsidRDefault="00F34A62" w:rsidP="00F34A62">
      <w:r>
        <w:t>1</w:t>
      </w:r>
      <w:r w:rsidR="001903B1">
        <w:t>7-07:</w:t>
      </w:r>
    </w:p>
    <w:p w14:paraId="5BEC535D" w14:textId="656338A1" w:rsidR="001903B1" w:rsidRDefault="001903B1" w:rsidP="001903B1">
      <w:pPr>
        <w:pStyle w:val="Lijstalinea"/>
        <w:numPr>
          <w:ilvl w:val="0"/>
          <w:numId w:val="11"/>
        </w:numPr>
      </w:pPr>
      <w:r>
        <w:t>Poule indeling gemaakt met verschillende functies.</w:t>
      </w:r>
    </w:p>
    <w:p w14:paraId="1C0222BA" w14:textId="4AE447B4" w:rsidR="001903B1" w:rsidRDefault="001903B1" w:rsidP="001903B1">
      <w:pPr>
        <w:pStyle w:val="Lijstalinea"/>
        <w:numPr>
          <w:ilvl w:val="0"/>
          <w:numId w:val="11"/>
        </w:numPr>
      </w:pPr>
      <w:proofErr w:type="spellStart"/>
      <w:r>
        <w:t>Chatgpt</w:t>
      </w:r>
      <w:proofErr w:type="spellEnd"/>
      <w:r>
        <w:t xml:space="preserve"> gebruikt als assistent en feedback</w:t>
      </w:r>
    </w:p>
    <w:p w14:paraId="32439B10" w14:textId="3A8BA6D1" w:rsidR="001903B1" w:rsidRDefault="00556A6F" w:rsidP="001903B1">
      <w:pPr>
        <w:pStyle w:val="Lijstalinea"/>
        <w:numPr>
          <w:ilvl w:val="0"/>
          <w:numId w:val="11"/>
        </w:numPr>
      </w:pPr>
      <w:r>
        <w:t xml:space="preserve">Probleem -&gt; Algoritme loopt soms vast, nu simpelste optie gebruikt dat die na 1000 keer opnieuw loot. Ander idee: Alle mogelijke wedstrijden laden, en dan pas kijken welke geldig zijn en random kiezen. </w:t>
      </w:r>
    </w:p>
    <w:sectPr w:rsidR="001903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994"/>
    <w:multiLevelType w:val="multilevel"/>
    <w:tmpl w:val="987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72CCB"/>
    <w:multiLevelType w:val="multilevel"/>
    <w:tmpl w:val="3178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B2C01"/>
    <w:multiLevelType w:val="multilevel"/>
    <w:tmpl w:val="B5E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81364"/>
    <w:multiLevelType w:val="hybridMultilevel"/>
    <w:tmpl w:val="79C63FE8"/>
    <w:lvl w:ilvl="0" w:tplc="9D3444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3523CC"/>
    <w:multiLevelType w:val="multilevel"/>
    <w:tmpl w:val="F9A8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010C3"/>
    <w:multiLevelType w:val="multilevel"/>
    <w:tmpl w:val="7B08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95433"/>
    <w:multiLevelType w:val="multilevel"/>
    <w:tmpl w:val="D8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604DB"/>
    <w:multiLevelType w:val="multilevel"/>
    <w:tmpl w:val="CDA6E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E3F2B"/>
    <w:multiLevelType w:val="multilevel"/>
    <w:tmpl w:val="088A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55ADB"/>
    <w:multiLevelType w:val="multilevel"/>
    <w:tmpl w:val="A4F4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A7A37"/>
    <w:multiLevelType w:val="hybridMultilevel"/>
    <w:tmpl w:val="ED3EED5A"/>
    <w:lvl w:ilvl="0" w:tplc="7AAE09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F1A92"/>
    <w:multiLevelType w:val="multilevel"/>
    <w:tmpl w:val="F54A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034001">
    <w:abstractNumId w:val="5"/>
  </w:num>
  <w:num w:numId="2" w16cid:durableId="913976210">
    <w:abstractNumId w:val="9"/>
  </w:num>
  <w:num w:numId="3" w16cid:durableId="1051685659">
    <w:abstractNumId w:val="7"/>
  </w:num>
  <w:num w:numId="4" w16cid:durableId="281227523">
    <w:abstractNumId w:val="1"/>
  </w:num>
  <w:num w:numId="5" w16cid:durableId="184947210">
    <w:abstractNumId w:val="11"/>
  </w:num>
  <w:num w:numId="6" w16cid:durableId="1763378190">
    <w:abstractNumId w:val="8"/>
  </w:num>
  <w:num w:numId="7" w16cid:durableId="579753490">
    <w:abstractNumId w:val="4"/>
  </w:num>
  <w:num w:numId="8" w16cid:durableId="1674215219">
    <w:abstractNumId w:val="6"/>
  </w:num>
  <w:num w:numId="9" w16cid:durableId="948851417">
    <w:abstractNumId w:val="0"/>
  </w:num>
  <w:num w:numId="10" w16cid:durableId="1949047316">
    <w:abstractNumId w:val="2"/>
  </w:num>
  <w:num w:numId="11" w16cid:durableId="792941464">
    <w:abstractNumId w:val="10"/>
  </w:num>
  <w:num w:numId="12" w16cid:durableId="952521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BF"/>
    <w:rsid w:val="001903B1"/>
    <w:rsid w:val="001C561F"/>
    <w:rsid w:val="0025246D"/>
    <w:rsid w:val="0025771D"/>
    <w:rsid w:val="005379DA"/>
    <w:rsid w:val="00556A6F"/>
    <w:rsid w:val="005D40D7"/>
    <w:rsid w:val="0090539C"/>
    <w:rsid w:val="00946072"/>
    <w:rsid w:val="0099785E"/>
    <w:rsid w:val="00A3201A"/>
    <w:rsid w:val="00CA5965"/>
    <w:rsid w:val="00CD6332"/>
    <w:rsid w:val="00D66CBF"/>
    <w:rsid w:val="00DA4A89"/>
    <w:rsid w:val="00EA4EAF"/>
    <w:rsid w:val="00F26007"/>
    <w:rsid w:val="00F34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B5B77"/>
  <w15:chartTrackingRefBased/>
  <w15:docId w15:val="{EF2DB4E7-8BAD-439A-BAAB-A71E7F3D3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66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66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66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66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66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66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66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66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66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66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66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66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66CB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66CB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66CB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66CB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66CB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66CB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66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66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66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66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66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66CB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66CB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66CB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66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66CB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66C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25771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57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footiqo.com/database/leagues/europe-champions-leagu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189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Strankinga, J. (Jip)</dc:creator>
  <cp:keywords/>
  <dc:description/>
  <cp:lastModifiedBy>Strankinga, J. (Jip)</cp:lastModifiedBy>
  <cp:revision>11</cp:revision>
  <dcterms:created xsi:type="dcterms:W3CDTF">2026-07-09T17:43:00Z</dcterms:created>
  <dcterms:modified xsi:type="dcterms:W3CDTF">2026-07-17T10:56:00Z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2fd0f49d-4811-493d-8427-5878d8cbca38</vt:lpwstr>
  </property>
</Properties>
</file>