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34452E" w14:paraId="7B8EF6FD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75B4CF4F" w14:textId="28C06D06" w:rsidR="0034452E" w:rsidRPr="0034452E" w:rsidRDefault="00E109BD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3482088E" w14:textId="6377BAD2" w:rsidR="002D1155" w:rsidRDefault="002D1155">
            <w:r>
              <w:t>Verkrijgen informatie</w:t>
            </w:r>
          </w:p>
        </w:tc>
      </w:tr>
      <w:tr w:rsidR="0034452E" w14:paraId="34D780D9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36A64C16" w14:textId="1607D8E5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24C1AB5B" w14:textId="09E55A27" w:rsidR="0034452E" w:rsidRDefault="006F0D5A">
            <w:r>
              <w:t>Klant</w:t>
            </w:r>
          </w:p>
        </w:tc>
      </w:tr>
      <w:tr w:rsidR="0034452E" w14:paraId="7023DDE4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4A76E6EA" w14:textId="22D3A45D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4E856FEE" w14:textId="6826ACD0" w:rsidR="0034452E" w:rsidRDefault="00656861" w:rsidP="001B5D36">
            <w:pPr>
              <w:pStyle w:val="Lijstalinea"/>
              <w:numPr>
                <w:ilvl w:val="0"/>
                <w:numId w:val="1"/>
              </w:numPr>
            </w:pPr>
            <w:r>
              <w:t>Klant heeft internet</w:t>
            </w:r>
          </w:p>
        </w:tc>
      </w:tr>
      <w:tr w:rsidR="0034452E" w14:paraId="39CCE9B1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2B046B44" w14:textId="58BA3D32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6393D7DB" w14:textId="55DC70E4" w:rsidR="0034452E" w:rsidRDefault="00656861">
            <w:r>
              <w:t>Klant ziet de adresgegevens van het bedrijf</w:t>
            </w:r>
          </w:p>
        </w:tc>
      </w:tr>
      <w:tr w:rsidR="0034452E" w14:paraId="51A65B18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052DEBD1" w14:textId="1184A453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1A5412BB" w14:textId="77777777" w:rsidR="0034452E" w:rsidRDefault="00656861" w:rsidP="00656861">
            <w:pPr>
              <w:pStyle w:val="Lijstalinea"/>
              <w:numPr>
                <w:ilvl w:val="0"/>
                <w:numId w:val="5"/>
              </w:numPr>
            </w:pPr>
            <w:r>
              <w:t>Klant gaat naar de about page</w:t>
            </w:r>
          </w:p>
          <w:p w14:paraId="4DBC7376" w14:textId="47CDEC3F" w:rsidR="00656861" w:rsidRDefault="00656861" w:rsidP="00656861">
            <w:pPr>
              <w:pStyle w:val="Lijstalinea"/>
              <w:numPr>
                <w:ilvl w:val="0"/>
                <w:numId w:val="5"/>
              </w:numPr>
            </w:pPr>
            <w:r>
              <w:t>Klant ziet de adresgegevens</w:t>
            </w:r>
            <w:r w:rsidR="002D1155">
              <w:t>, werkwijze en werknemers</w:t>
            </w:r>
            <w:r>
              <w:t xml:space="preserve"> van het bedrijf</w:t>
            </w:r>
          </w:p>
        </w:tc>
      </w:tr>
      <w:tr w:rsidR="0034452E" w14:paraId="07F451E6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73D0E1B9" w14:textId="25E2668B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2C2F23AC" w14:textId="77777777" w:rsidR="0034452E" w:rsidRDefault="00F94D17" w:rsidP="00F94D17">
            <w:pPr>
              <w:pStyle w:val="Lijstalinea"/>
              <w:numPr>
                <w:ilvl w:val="0"/>
                <w:numId w:val="9"/>
              </w:numPr>
            </w:pPr>
            <w:r>
              <w:t>Klant heeft geen internetverbinding</w:t>
            </w:r>
          </w:p>
          <w:p w14:paraId="2F7072E4" w14:textId="090FDE6F" w:rsidR="00F94D17" w:rsidRDefault="00F94D17" w:rsidP="00F94D17">
            <w:pPr>
              <w:pStyle w:val="Lijstalinea"/>
              <w:numPr>
                <w:ilvl w:val="0"/>
                <w:numId w:val="9"/>
              </w:numPr>
            </w:pPr>
            <w:r>
              <w:t xml:space="preserve">Website is niet </w:t>
            </w:r>
            <w:r w:rsidR="00C343AC">
              <w:t>bereikbaar</w:t>
            </w:r>
          </w:p>
        </w:tc>
      </w:tr>
    </w:tbl>
    <w:p w14:paraId="270EE938" w14:textId="3D68EC49" w:rsidR="00560E5C" w:rsidRDefault="00560E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D1155" w14:paraId="3F7AB544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06D5BCB" w14:textId="77777777" w:rsidR="002D1155" w:rsidRPr="0034452E" w:rsidRDefault="002D1155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5E67642B" w14:textId="1A814C66" w:rsidR="002D1155" w:rsidRDefault="002D1155" w:rsidP="00EC3CE2">
            <w:r>
              <w:t>Account aanmaken</w:t>
            </w:r>
          </w:p>
        </w:tc>
      </w:tr>
      <w:tr w:rsidR="002D1155" w14:paraId="1627B3E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188BDE7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55EA3CB4" w14:textId="77777777" w:rsidR="002D1155" w:rsidRDefault="002D1155" w:rsidP="00EC3CE2">
            <w:r>
              <w:t>Klant</w:t>
            </w:r>
          </w:p>
        </w:tc>
      </w:tr>
      <w:tr w:rsidR="002D1155" w14:paraId="4940E7B7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C2DC86A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536E4B05" w14:textId="344B9ED7" w:rsidR="002D1155" w:rsidRDefault="002D1155" w:rsidP="00EC3CE2">
            <w:pPr>
              <w:pStyle w:val="Lijstalinea"/>
              <w:numPr>
                <w:ilvl w:val="0"/>
                <w:numId w:val="1"/>
              </w:numPr>
            </w:pPr>
            <w:r>
              <w:t xml:space="preserve">Klant heeft </w:t>
            </w:r>
            <w:r>
              <w:t>nog geen account</w:t>
            </w:r>
          </w:p>
        </w:tc>
      </w:tr>
      <w:tr w:rsidR="002D1155" w14:paraId="7717AFA2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A063CB5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3C53D4CE" w14:textId="19E996C3" w:rsidR="002D1155" w:rsidRDefault="002D1155" w:rsidP="00EC3CE2">
            <w:r>
              <w:t>Klant heeft een account</w:t>
            </w:r>
          </w:p>
        </w:tc>
      </w:tr>
      <w:tr w:rsidR="002D1155" w14:paraId="0A6C90B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2B9E105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1A8C3560" w14:textId="77777777" w:rsidR="002D1155" w:rsidRDefault="002D1155" w:rsidP="002D1155">
            <w:pPr>
              <w:pStyle w:val="Lijstalinea"/>
              <w:numPr>
                <w:ilvl w:val="0"/>
                <w:numId w:val="11"/>
              </w:numPr>
            </w:pPr>
            <w:r>
              <w:t>Klant vult naam, adres, email en wachtwoord in</w:t>
            </w:r>
          </w:p>
          <w:p w14:paraId="786D3E1B" w14:textId="77777777" w:rsidR="002D1155" w:rsidRDefault="002D1155" w:rsidP="002D1155">
            <w:pPr>
              <w:pStyle w:val="Lijstalinea"/>
              <w:numPr>
                <w:ilvl w:val="0"/>
                <w:numId w:val="11"/>
              </w:numPr>
            </w:pPr>
            <w:r>
              <w:t>Er wordt een account aangemaakt voor de klant</w:t>
            </w:r>
          </w:p>
          <w:p w14:paraId="15C38FB3" w14:textId="0C0AB169" w:rsidR="002D1155" w:rsidRDefault="002D1155" w:rsidP="002D1155">
            <w:pPr>
              <w:pStyle w:val="Lijstalinea"/>
              <w:numPr>
                <w:ilvl w:val="0"/>
                <w:numId w:val="11"/>
              </w:numPr>
            </w:pPr>
            <w:r>
              <w:t>Klant kan inloggen met zijn gegevens</w:t>
            </w:r>
          </w:p>
        </w:tc>
      </w:tr>
      <w:tr w:rsidR="002D1155" w14:paraId="572B4B68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1F93373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06E961A6" w14:textId="4B007275" w:rsidR="002D1155" w:rsidRDefault="002D1155" w:rsidP="002D1155">
            <w:pPr>
              <w:ind w:left="360"/>
            </w:pPr>
            <w:r>
              <w:t>1a.  Wachtwoorden komen niet overeen</w:t>
            </w:r>
          </w:p>
          <w:p w14:paraId="78F481FA" w14:textId="70EFFEA4" w:rsidR="002D1155" w:rsidRDefault="002D1155" w:rsidP="002D1155">
            <w:r>
              <w:t xml:space="preserve">       1a.  Email wordt al gebruikt</w:t>
            </w:r>
          </w:p>
        </w:tc>
      </w:tr>
    </w:tbl>
    <w:p w14:paraId="32F8AABA" w14:textId="4208C480" w:rsidR="002D1155" w:rsidRDefault="002D1155" w:rsidP="002D115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D1155" w14:paraId="1F0AF664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5AD99D4" w14:textId="77777777" w:rsidR="002D1155" w:rsidRPr="0034452E" w:rsidRDefault="002D1155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2FF32CD0" w14:textId="59F9449E" w:rsidR="002D1155" w:rsidRDefault="002D1155" w:rsidP="00EC3CE2">
            <w:r>
              <w:t>Inloggen account</w:t>
            </w:r>
          </w:p>
        </w:tc>
      </w:tr>
      <w:tr w:rsidR="002D1155" w14:paraId="218FACCF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29B111B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11EBE3D2" w14:textId="77777777" w:rsidR="002D1155" w:rsidRDefault="002D1155" w:rsidP="00EC3CE2">
            <w:r>
              <w:t>Klant</w:t>
            </w:r>
          </w:p>
        </w:tc>
      </w:tr>
      <w:tr w:rsidR="002D1155" w14:paraId="05138109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1FE5508D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33A9B21D" w14:textId="77777777" w:rsidR="002D1155" w:rsidRDefault="002D1155" w:rsidP="00EC3CE2">
            <w:pPr>
              <w:pStyle w:val="Lijstalinea"/>
              <w:numPr>
                <w:ilvl w:val="0"/>
                <w:numId w:val="1"/>
              </w:numPr>
            </w:pPr>
            <w:r>
              <w:t>Klant heeft een account</w:t>
            </w:r>
          </w:p>
          <w:p w14:paraId="3B4FF269" w14:textId="668F54BA" w:rsidR="002D1155" w:rsidRDefault="002D1155" w:rsidP="00EC3CE2">
            <w:pPr>
              <w:pStyle w:val="Lijstalinea"/>
              <w:numPr>
                <w:ilvl w:val="0"/>
                <w:numId w:val="1"/>
              </w:numPr>
            </w:pPr>
            <w:r>
              <w:t>Klant is nog niet ingelogd</w:t>
            </w:r>
          </w:p>
        </w:tc>
      </w:tr>
      <w:tr w:rsidR="002D1155" w14:paraId="266BFE5D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849F668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287EE034" w14:textId="5DD069B7" w:rsidR="002D1155" w:rsidRDefault="002D1155" w:rsidP="00EC3CE2">
            <w:r>
              <w:t>Klant is ingelogd</w:t>
            </w:r>
          </w:p>
        </w:tc>
      </w:tr>
      <w:tr w:rsidR="002D1155" w14:paraId="3DE3E600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1809F69A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3DF32A70" w14:textId="77777777" w:rsidR="002D1155" w:rsidRDefault="00634A10" w:rsidP="002D1155">
            <w:pPr>
              <w:pStyle w:val="Lijstalinea"/>
              <w:numPr>
                <w:ilvl w:val="0"/>
                <w:numId w:val="13"/>
              </w:numPr>
            </w:pPr>
            <w:r>
              <w:t>Klant vult accountgegevens in</w:t>
            </w:r>
          </w:p>
          <w:p w14:paraId="0BC5CA05" w14:textId="7EB9DB45" w:rsidR="00634A10" w:rsidRDefault="00634A10" w:rsidP="002D1155">
            <w:pPr>
              <w:pStyle w:val="Lijstalinea"/>
              <w:numPr>
                <w:ilvl w:val="0"/>
                <w:numId w:val="13"/>
              </w:numPr>
            </w:pPr>
            <w:r>
              <w:t>Klant wordt ingelogd</w:t>
            </w:r>
          </w:p>
        </w:tc>
      </w:tr>
      <w:tr w:rsidR="002D1155" w14:paraId="6F223936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AFB7313" w14:textId="77777777" w:rsidR="002D1155" w:rsidRPr="0034452E" w:rsidRDefault="002D1155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4B85B567" w14:textId="77777777" w:rsidR="002D1155" w:rsidRDefault="00634A10" w:rsidP="00634A10">
            <w:r>
              <w:t xml:space="preserve">       1a.  Wachtwoord klopt niet</w:t>
            </w:r>
          </w:p>
          <w:p w14:paraId="3A8DDB48" w14:textId="11D704FA" w:rsidR="00634A10" w:rsidRDefault="00634A10" w:rsidP="00634A10">
            <w:r>
              <w:t xml:space="preserve">       1a.  Gebruiker bestaat niet</w:t>
            </w:r>
          </w:p>
        </w:tc>
      </w:tr>
    </w:tbl>
    <w:p w14:paraId="0EF9C794" w14:textId="77777777" w:rsidR="002D1155" w:rsidRDefault="002D1155" w:rsidP="002D115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34A10" w14:paraId="13173CF0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0E6B813" w14:textId="77777777" w:rsidR="00634A10" w:rsidRPr="0034452E" w:rsidRDefault="00634A10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2E306ECB" w14:textId="690365CA" w:rsidR="00634A10" w:rsidRDefault="007F7430" w:rsidP="00EC3CE2">
            <w:r>
              <w:t>Display login error</w:t>
            </w:r>
          </w:p>
        </w:tc>
      </w:tr>
      <w:tr w:rsidR="00634A10" w14:paraId="5B66B782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D898456" w14:textId="77777777" w:rsidR="00634A10" w:rsidRPr="0034452E" w:rsidRDefault="00634A1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1FA6C1D4" w14:textId="77777777" w:rsidR="00634A10" w:rsidRDefault="00634A10" w:rsidP="00EC3CE2">
            <w:r>
              <w:t>Klant</w:t>
            </w:r>
          </w:p>
        </w:tc>
      </w:tr>
      <w:tr w:rsidR="00634A10" w14:paraId="3C28D31E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E9AD9BC" w14:textId="77777777" w:rsidR="00634A10" w:rsidRPr="0034452E" w:rsidRDefault="00634A1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659FBD2A" w14:textId="50690CFE" w:rsidR="00634A10" w:rsidRDefault="007F7430" w:rsidP="00EC3CE2">
            <w:pPr>
              <w:pStyle w:val="Lijstalinea"/>
              <w:numPr>
                <w:ilvl w:val="0"/>
                <w:numId w:val="1"/>
              </w:numPr>
            </w:pPr>
            <w:r>
              <w:t>Er heeft zich een fout voor gedaan tijdens het inloggen</w:t>
            </w:r>
          </w:p>
        </w:tc>
      </w:tr>
      <w:tr w:rsidR="00634A10" w14:paraId="4B90C7A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537FE18" w14:textId="77777777" w:rsidR="00634A10" w:rsidRPr="0034452E" w:rsidRDefault="00634A1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501B8A2D" w14:textId="0FC209A5" w:rsidR="00634A10" w:rsidRDefault="00634A10" w:rsidP="00EC3CE2">
            <w:r>
              <w:t xml:space="preserve">Klant ziet </w:t>
            </w:r>
            <w:r w:rsidR="007F7430">
              <w:t>een bijpassende foutmelding</w:t>
            </w:r>
          </w:p>
        </w:tc>
      </w:tr>
      <w:tr w:rsidR="00634A10" w14:paraId="137D0E4F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C48FDD6" w14:textId="77777777" w:rsidR="00634A10" w:rsidRPr="0034452E" w:rsidRDefault="00634A1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6BF27A5D" w14:textId="77777777" w:rsidR="00634A10" w:rsidRDefault="007F7430" w:rsidP="007F7430">
            <w:pPr>
              <w:pStyle w:val="Lijstalinea"/>
              <w:numPr>
                <w:ilvl w:val="0"/>
                <w:numId w:val="15"/>
              </w:numPr>
            </w:pPr>
            <w:r>
              <w:t>Tijdens het inloggen treed er een fout op</w:t>
            </w:r>
          </w:p>
          <w:p w14:paraId="68AEC309" w14:textId="694717F1" w:rsidR="007F7430" w:rsidRDefault="007F7430" w:rsidP="007F7430">
            <w:pPr>
              <w:pStyle w:val="Lijstalinea"/>
              <w:numPr>
                <w:ilvl w:val="0"/>
                <w:numId w:val="15"/>
              </w:numPr>
            </w:pPr>
            <w:r>
              <w:t>De bijpassende foutmelding wordt getoond</w:t>
            </w:r>
          </w:p>
        </w:tc>
      </w:tr>
      <w:tr w:rsidR="00634A10" w14:paraId="3D29F039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3F9A9E9A" w14:textId="77777777" w:rsidR="00634A10" w:rsidRPr="0034452E" w:rsidRDefault="00634A1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4549D980" w14:textId="4A8A61E3" w:rsidR="00634A10" w:rsidRDefault="00634A10" w:rsidP="007F7430"/>
        </w:tc>
      </w:tr>
    </w:tbl>
    <w:p w14:paraId="0CF183B1" w14:textId="77777777" w:rsidR="00634A10" w:rsidRDefault="00634A10" w:rsidP="00634A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F7430" w14:paraId="69D28E04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3FA5DCC9" w14:textId="77777777" w:rsidR="007F7430" w:rsidRPr="0034452E" w:rsidRDefault="007F7430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5913DB57" w14:textId="610731E4" w:rsidR="007F7430" w:rsidRDefault="007F7430" w:rsidP="00EC3CE2">
            <w:r>
              <w:t>Werknemer account</w:t>
            </w:r>
          </w:p>
        </w:tc>
      </w:tr>
      <w:tr w:rsidR="007F7430" w14:paraId="3A5BD272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D9F217E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6CD4CA25" w14:textId="100017DD" w:rsidR="007F7430" w:rsidRDefault="007F7430" w:rsidP="00EC3CE2">
            <w:r>
              <w:t>Werknemer</w:t>
            </w:r>
          </w:p>
        </w:tc>
      </w:tr>
      <w:tr w:rsidR="007F7430" w14:paraId="396B0E5F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FA5338E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2FB7CE1D" w14:textId="6131A26E" w:rsidR="007F7430" w:rsidRDefault="007F7430" w:rsidP="00EC3CE2">
            <w:pPr>
              <w:pStyle w:val="Lijstalinea"/>
              <w:numPr>
                <w:ilvl w:val="0"/>
                <w:numId w:val="1"/>
              </w:numPr>
            </w:pPr>
            <w:r>
              <w:t>Werknemer heeft een werknemersaccount</w:t>
            </w:r>
          </w:p>
        </w:tc>
      </w:tr>
      <w:tr w:rsidR="007F7430" w14:paraId="02C875B3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B131233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05AE1781" w14:textId="721CD06F" w:rsidR="007F7430" w:rsidRDefault="007F7430" w:rsidP="00EC3CE2">
            <w:r>
              <w:t>Werknemer is ingelogd met speciaal werknemersaccount</w:t>
            </w:r>
          </w:p>
        </w:tc>
      </w:tr>
      <w:tr w:rsidR="007F7430" w14:paraId="1FA5FF6E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F581297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4CA8E03D" w14:textId="77777777" w:rsidR="007F7430" w:rsidRDefault="007F7430" w:rsidP="007F7430">
            <w:pPr>
              <w:pStyle w:val="Lijstalinea"/>
              <w:numPr>
                <w:ilvl w:val="0"/>
                <w:numId w:val="16"/>
              </w:numPr>
            </w:pPr>
            <w:r>
              <w:t>Werknemer vult zijn accountgegevens in</w:t>
            </w:r>
          </w:p>
          <w:p w14:paraId="0EE3B939" w14:textId="004CD254" w:rsidR="007F7430" w:rsidRDefault="007F7430" w:rsidP="007F7430">
            <w:pPr>
              <w:pStyle w:val="Lijstalinea"/>
              <w:numPr>
                <w:ilvl w:val="0"/>
                <w:numId w:val="16"/>
              </w:numPr>
            </w:pPr>
            <w:r>
              <w:t>Werknemer wordt ingelogd met werknemersaccount</w:t>
            </w:r>
          </w:p>
          <w:p w14:paraId="0E70FCFC" w14:textId="0B766B50" w:rsidR="007F7430" w:rsidRDefault="007F7430" w:rsidP="007F7430">
            <w:pPr>
              <w:pStyle w:val="Lijstalinea"/>
              <w:numPr>
                <w:ilvl w:val="0"/>
                <w:numId w:val="16"/>
              </w:numPr>
            </w:pPr>
            <w:r>
              <w:t>Werknemer heeft meer toegang dan normale gebruikers</w:t>
            </w:r>
          </w:p>
        </w:tc>
      </w:tr>
      <w:tr w:rsidR="007F7430" w14:paraId="77ABCEE2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3E44D50F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4E6AF0FC" w14:textId="6AB86A91" w:rsidR="007F7430" w:rsidRDefault="007F7430" w:rsidP="007F7430">
            <w:r>
              <w:t xml:space="preserve">       2/3a. Werknemer heeft geen werknemersaccount</w:t>
            </w:r>
          </w:p>
        </w:tc>
      </w:tr>
    </w:tbl>
    <w:p w14:paraId="152C9E0E" w14:textId="77777777" w:rsidR="007F7430" w:rsidRDefault="007F7430" w:rsidP="007F74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F7430" w14:paraId="4D621BDD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3FDD208E" w14:textId="77777777" w:rsidR="007F7430" w:rsidRPr="0034452E" w:rsidRDefault="007F7430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232" w:type="dxa"/>
          </w:tcPr>
          <w:p w14:paraId="2136C64C" w14:textId="48DCAE86" w:rsidR="007F7430" w:rsidRDefault="007F7430" w:rsidP="00EC3CE2">
            <w:r>
              <w:t>Confirm password</w:t>
            </w:r>
          </w:p>
        </w:tc>
      </w:tr>
      <w:tr w:rsidR="007F7430" w14:paraId="10D1C2AD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7D3C759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229387E9" w14:textId="1A454FE4" w:rsidR="007F7430" w:rsidRDefault="007F7430" w:rsidP="00EC3CE2">
            <w:r>
              <w:t>Klant</w:t>
            </w:r>
            <w:r>
              <w:t>/Werknemer</w:t>
            </w:r>
          </w:p>
        </w:tc>
      </w:tr>
      <w:tr w:rsidR="007F7430" w14:paraId="3399965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A260FD5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013A45EF" w14:textId="0E3C11C9" w:rsidR="007F7430" w:rsidRDefault="007F7430" w:rsidP="00EC3CE2">
            <w:pPr>
              <w:pStyle w:val="Lijstalinea"/>
              <w:numPr>
                <w:ilvl w:val="0"/>
                <w:numId w:val="1"/>
              </w:numPr>
            </w:pPr>
            <w:r>
              <w:t>Er wordt ingelogd</w:t>
            </w:r>
          </w:p>
        </w:tc>
      </w:tr>
      <w:tr w:rsidR="007F7430" w14:paraId="2F2DED18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629BAD6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29F1754E" w14:textId="5CDD0B16" w:rsidR="007F7430" w:rsidRDefault="007F7430" w:rsidP="00EC3CE2">
            <w:r>
              <w:t>Wachtwoord wordt gecontroleerd</w:t>
            </w:r>
          </w:p>
        </w:tc>
      </w:tr>
      <w:tr w:rsidR="007F7430" w14:paraId="7A48C2C8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FED72F2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063FE0AC" w14:textId="77777777" w:rsidR="007F7430" w:rsidRDefault="007F7430" w:rsidP="007F7430">
            <w:pPr>
              <w:pStyle w:val="Lijstalinea"/>
              <w:numPr>
                <w:ilvl w:val="0"/>
                <w:numId w:val="18"/>
              </w:numPr>
            </w:pPr>
            <w:r>
              <w:t>Wachtwoord wordt gecontroleerd</w:t>
            </w:r>
          </w:p>
          <w:p w14:paraId="20B5D212" w14:textId="714E55DE" w:rsidR="007F7430" w:rsidRDefault="007F7430" w:rsidP="007F7430">
            <w:pPr>
              <w:pStyle w:val="Lijstalinea"/>
              <w:numPr>
                <w:ilvl w:val="0"/>
                <w:numId w:val="18"/>
              </w:numPr>
            </w:pPr>
            <w:r>
              <w:t>De gebruiker wordt ingelogd</w:t>
            </w:r>
          </w:p>
        </w:tc>
      </w:tr>
      <w:tr w:rsidR="007F7430" w14:paraId="38C9FAB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4656ABA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40989647" w14:textId="470B93B4" w:rsidR="007F7430" w:rsidRDefault="007F7430" w:rsidP="007F7430">
            <w:r>
              <w:t xml:space="preserve">       2a. het wachtwoord klopt niet</w:t>
            </w:r>
          </w:p>
        </w:tc>
      </w:tr>
    </w:tbl>
    <w:p w14:paraId="37A4C913" w14:textId="77777777" w:rsidR="007F7430" w:rsidRDefault="007F7430" w:rsidP="007F74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F7430" w14:paraId="18D39ED5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14FF58CE" w14:textId="77777777" w:rsidR="007F7430" w:rsidRPr="0034452E" w:rsidRDefault="007F7430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22FE8226" w14:textId="269B76F1" w:rsidR="007F7430" w:rsidRDefault="007F7430" w:rsidP="00EC3CE2">
            <w:r>
              <w:t>Reserveren auto</w:t>
            </w:r>
          </w:p>
        </w:tc>
      </w:tr>
      <w:tr w:rsidR="007F7430" w14:paraId="3B4DB6C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9811F9C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39A64910" w14:textId="77777777" w:rsidR="007F7430" w:rsidRDefault="007F7430" w:rsidP="00EC3CE2">
            <w:r>
              <w:t>Klant</w:t>
            </w:r>
          </w:p>
        </w:tc>
      </w:tr>
      <w:tr w:rsidR="007F7430" w14:paraId="47D3955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F6A4444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1AC9B93A" w14:textId="6DF2F52A" w:rsidR="007F7430" w:rsidRDefault="007F7430" w:rsidP="00EC3CE2">
            <w:pPr>
              <w:pStyle w:val="Lijstalinea"/>
              <w:numPr>
                <w:ilvl w:val="0"/>
                <w:numId w:val="1"/>
              </w:numPr>
            </w:pPr>
            <w:r>
              <w:t>Klant is ingelogd</w:t>
            </w:r>
          </w:p>
        </w:tc>
      </w:tr>
      <w:tr w:rsidR="007F7430" w14:paraId="72F70FF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1B1568C7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1F614DEC" w14:textId="151B19B1" w:rsidR="007F7430" w:rsidRDefault="008F0528" w:rsidP="00EC3CE2">
            <w:r>
              <w:t>Er wordt een auto gereserveerd</w:t>
            </w:r>
          </w:p>
        </w:tc>
      </w:tr>
      <w:tr w:rsidR="007F7430" w14:paraId="3F869016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B2CE156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578BFD51" w14:textId="77777777" w:rsidR="007F7430" w:rsidRDefault="008F0528" w:rsidP="008F0528">
            <w:pPr>
              <w:pStyle w:val="Lijstalinea"/>
              <w:numPr>
                <w:ilvl w:val="0"/>
                <w:numId w:val="19"/>
              </w:numPr>
            </w:pPr>
            <w:r>
              <w:t>Klant kiest een auto die hij wil reserveren</w:t>
            </w:r>
          </w:p>
          <w:p w14:paraId="3C68CD64" w14:textId="77777777" w:rsidR="008F0528" w:rsidRDefault="008F0528" w:rsidP="008F0528">
            <w:pPr>
              <w:pStyle w:val="Lijstalinea"/>
              <w:numPr>
                <w:ilvl w:val="0"/>
                <w:numId w:val="19"/>
              </w:numPr>
            </w:pPr>
            <w:r>
              <w:t>Klant kiest een tijdstip waar de auto beschikbaar is</w:t>
            </w:r>
          </w:p>
          <w:p w14:paraId="05739E24" w14:textId="2AABC980" w:rsidR="008F0528" w:rsidRDefault="008F0528" w:rsidP="008F0528">
            <w:pPr>
              <w:pStyle w:val="Lijstalinea"/>
              <w:numPr>
                <w:ilvl w:val="0"/>
                <w:numId w:val="19"/>
              </w:numPr>
            </w:pPr>
            <w:r>
              <w:t>De auto wordt gereserveerd</w:t>
            </w:r>
          </w:p>
        </w:tc>
      </w:tr>
      <w:tr w:rsidR="007F7430" w14:paraId="11D19EFA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85280FF" w14:textId="77777777" w:rsidR="007F7430" w:rsidRPr="0034452E" w:rsidRDefault="007F7430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2177F3D3" w14:textId="3874EAC3" w:rsidR="007F7430" w:rsidRDefault="008F0528" w:rsidP="008F0528">
            <w:r>
              <w:t xml:space="preserve">       2a.  De auto is niet beschikbaar op het gekozen moment</w:t>
            </w:r>
          </w:p>
        </w:tc>
      </w:tr>
    </w:tbl>
    <w:p w14:paraId="31CC9CF6" w14:textId="40F5CED8" w:rsidR="007F7430" w:rsidRDefault="007F7430" w:rsidP="007F74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35107" w14:paraId="2B964689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9014275" w14:textId="77777777" w:rsidR="00435107" w:rsidRPr="0034452E" w:rsidRDefault="00435107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405F85A1" w14:textId="74E6B5D6" w:rsidR="00435107" w:rsidRDefault="00435107" w:rsidP="00EC3CE2">
            <w:r>
              <w:t>Opslaan reserveringen</w:t>
            </w:r>
          </w:p>
        </w:tc>
      </w:tr>
      <w:tr w:rsidR="00435107" w14:paraId="4E1E4743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3F1CAF77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4A843CD3" w14:textId="77777777" w:rsidR="00435107" w:rsidRDefault="00435107" w:rsidP="00EC3CE2">
            <w:r>
              <w:t>Klant</w:t>
            </w:r>
          </w:p>
        </w:tc>
      </w:tr>
      <w:tr w:rsidR="00435107" w14:paraId="582899B6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AA0C2A8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0458A7C3" w14:textId="3B6F862E" w:rsidR="00435107" w:rsidRDefault="00435107" w:rsidP="00EC3CE2">
            <w:pPr>
              <w:pStyle w:val="Lijstalinea"/>
              <w:numPr>
                <w:ilvl w:val="0"/>
                <w:numId w:val="1"/>
              </w:numPr>
            </w:pPr>
            <w:r>
              <w:t>Klant heeft een reservering gemaakt</w:t>
            </w:r>
          </w:p>
        </w:tc>
      </w:tr>
      <w:tr w:rsidR="00435107" w14:paraId="327C7EA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89DCBF6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48A664F9" w14:textId="608E2096" w:rsidR="00435107" w:rsidRDefault="00435107" w:rsidP="00EC3CE2">
            <w:r>
              <w:t>Reservering wordt opgeslagen</w:t>
            </w:r>
          </w:p>
        </w:tc>
      </w:tr>
      <w:tr w:rsidR="00435107" w14:paraId="1F71F355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D145AA2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48FA58C6" w14:textId="77777777" w:rsidR="00435107" w:rsidRDefault="00435107" w:rsidP="00435107">
            <w:pPr>
              <w:pStyle w:val="Lijstalinea"/>
              <w:numPr>
                <w:ilvl w:val="0"/>
                <w:numId w:val="21"/>
              </w:numPr>
            </w:pPr>
            <w:r>
              <w:t>Klant reserveert een auto</w:t>
            </w:r>
          </w:p>
          <w:p w14:paraId="4E68A43F" w14:textId="3012DFAE" w:rsidR="00435107" w:rsidRDefault="00435107" w:rsidP="00435107">
            <w:pPr>
              <w:pStyle w:val="Lijstalinea"/>
              <w:numPr>
                <w:ilvl w:val="0"/>
                <w:numId w:val="21"/>
              </w:numPr>
            </w:pPr>
            <w:r>
              <w:t>De reservering wordt opgeslagen</w:t>
            </w:r>
          </w:p>
        </w:tc>
      </w:tr>
      <w:tr w:rsidR="00435107" w14:paraId="5FEF5506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190D3AD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3FB00CFE" w14:textId="293C2E51" w:rsidR="00435107" w:rsidRDefault="00435107" w:rsidP="00435107">
            <w:r>
              <w:t xml:space="preserve">       2a.  Er is iets fout gegaan tijdens het maken van de reservering</w:t>
            </w:r>
          </w:p>
        </w:tc>
      </w:tr>
    </w:tbl>
    <w:p w14:paraId="3E37AD54" w14:textId="77777777" w:rsidR="00435107" w:rsidRDefault="00435107" w:rsidP="007F743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F0528" w14:paraId="5CE995A4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85F083D" w14:textId="77777777" w:rsidR="008F0528" w:rsidRPr="0034452E" w:rsidRDefault="008F0528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70CBFE59" w14:textId="4BD155A3" w:rsidR="008F0528" w:rsidRDefault="008F0528" w:rsidP="00EC3CE2">
            <w:r>
              <w:t>Inzien eigen reserveringen</w:t>
            </w:r>
          </w:p>
        </w:tc>
      </w:tr>
      <w:tr w:rsidR="008F0528" w14:paraId="58CCE983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81E916B" w14:textId="77777777" w:rsidR="008F0528" w:rsidRPr="0034452E" w:rsidRDefault="008F0528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17BD6B5F" w14:textId="77777777" w:rsidR="008F0528" w:rsidRDefault="008F0528" w:rsidP="00EC3CE2">
            <w:r>
              <w:t>Klant</w:t>
            </w:r>
          </w:p>
        </w:tc>
      </w:tr>
      <w:tr w:rsidR="008F0528" w14:paraId="19F0D653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82723CD" w14:textId="77777777" w:rsidR="008F0528" w:rsidRPr="0034452E" w:rsidRDefault="008F0528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42DFF6E2" w14:textId="77777777" w:rsidR="008F0528" w:rsidRDefault="008F0528" w:rsidP="00EC3CE2">
            <w:pPr>
              <w:pStyle w:val="Lijstalinea"/>
              <w:numPr>
                <w:ilvl w:val="0"/>
                <w:numId w:val="1"/>
              </w:numPr>
            </w:pPr>
            <w:r>
              <w:t>Klant is ingelogd</w:t>
            </w:r>
          </w:p>
          <w:p w14:paraId="209547D1" w14:textId="0B478987" w:rsidR="008F0528" w:rsidRDefault="008F0528" w:rsidP="00EC3CE2">
            <w:pPr>
              <w:pStyle w:val="Lijstalinea"/>
              <w:numPr>
                <w:ilvl w:val="0"/>
                <w:numId w:val="1"/>
              </w:numPr>
            </w:pPr>
            <w:r>
              <w:t>Klant heeft een auto gereserveerd</w:t>
            </w:r>
          </w:p>
        </w:tc>
      </w:tr>
      <w:tr w:rsidR="008F0528" w14:paraId="182385A2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75AE6DF" w14:textId="77777777" w:rsidR="008F0528" w:rsidRPr="0034452E" w:rsidRDefault="008F0528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0557E61C" w14:textId="08F0BCD5" w:rsidR="008F0528" w:rsidRDefault="008F0528" w:rsidP="00EC3CE2">
            <w:r>
              <w:t>Klant ziet zijn reserveringen</w:t>
            </w:r>
          </w:p>
        </w:tc>
      </w:tr>
      <w:tr w:rsidR="008F0528" w14:paraId="27576BC8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5CA59F1" w14:textId="77777777" w:rsidR="008F0528" w:rsidRPr="0034452E" w:rsidRDefault="008F0528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3BFC3FC1" w14:textId="77777777" w:rsidR="008F0528" w:rsidRDefault="008F0528" w:rsidP="008F0528">
            <w:pPr>
              <w:pStyle w:val="Lijstalinea"/>
              <w:numPr>
                <w:ilvl w:val="0"/>
                <w:numId w:val="20"/>
              </w:numPr>
            </w:pPr>
            <w:r>
              <w:t>Klant gaat naar zijn reserveringen</w:t>
            </w:r>
          </w:p>
          <w:p w14:paraId="32955E82" w14:textId="5D0AC123" w:rsidR="008F0528" w:rsidRDefault="008F0528" w:rsidP="008F0528">
            <w:pPr>
              <w:pStyle w:val="Lijstalinea"/>
              <w:numPr>
                <w:ilvl w:val="0"/>
                <w:numId w:val="20"/>
              </w:numPr>
            </w:pPr>
            <w:r>
              <w:t>Klant ziet zijn reserveringen</w:t>
            </w:r>
          </w:p>
        </w:tc>
      </w:tr>
      <w:tr w:rsidR="008F0528" w14:paraId="2BB7FF4E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FCEA73A" w14:textId="77777777" w:rsidR="008F0528" w:rsidRPr="0034452E" w:rsidRDefault="008F0528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0D3B0192" w14:textId="785A7BB3" w:rsidR="008F0528" w:rsidRDefault="008F0528" w:rsidP="008F0528">
            <w:r>
              <w:t xml:space="preserve">       2a.  Klant heeft geen reserveringen</w:t>
            </w:r>
          </w:p>
        </w:tc>
      </w:tr>
    </w:tbl>
    <w:p w14:paraId="4CCA0ED4" w14:textId="77777777" w:rsidR="008F0528" w:rsidRDefault="008F0528" w:rsidP="008F05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35107" w14:paraId="1D214BB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04C9B451" w14:textId="77777777" w:rsidR="00435107" w:rsidRPr="0034452E" w:rsidRDefault="00435107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232" w:type="dxa"/>
          </w:tcPr>
          <w:p w14:paraId="49174790" w14:textId="1BD7B6F5" w:rsidR="00435107" w:rsidRDefault="00435107" w:rsidP="00EC3CE2">
            <w:r>
              <w:t>Inzien alle reserveringen</w:t>
            </w:r>
          </w:p>
        </w:tc>
      </w:tr>
      <w:tr w:rsidR="00435107" w14:paraId="7D8C83A5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1633EC5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776BCC60" w14:textId="7BEA789C" w:rsidR="00435107" w:rsidRDefault="00435107" w:rsidP="00435107">
            <w:pPr>
              <w:tabs>
                <w:tab w:val="left" w:pos="1755"/>
              </w:tabs>
            </w:pPr>
            <w:r>
              <w:t>Medewerker</w:t>
            </w:r>
          </w:p>
        </w:tc>
      </w:tr>
      <w:tr w:rsidR="00435107" w14:paraId="03E1533C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12A34C0D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1D8063AB" w14:textId="53092380" w:rsidR="00435107" w:rsidRDefault="00435107" w:rsidP="00EC3CE2">
            <w:pPr>
              <w:pStyle w:val="Lijstalinea"/>
              <w:numPr>
                <w:ilvl w:val="0"/>
                <w:numId w:val="1"/>
              </w:numPr>
            </w:pPr>
            <w:r>
              <w:t>Medewerker is ingelogd met een medewerker account</w:t>
            </w:r>
          </w:p>
          <w:p w14:paraId="1DA952FC" w14:textId="49F9F4BA" w:rsidR="00435107" w:rsidRDefault="00435107" w:rsidP="00EC3CE2">
            <w:pPr>
              <w:pStyle w:val="Lijstalinea"/>
              <w:numPr>
                <w:ilvl w:val="0"/>
                <w:numId w:val="1"/>
              </w:numPr>
            </w:pPr>
            <w:r>
              <w:t>Er zijn reserveringen</w:t>
            </w:r>
          </w:p>
        </w:tc>
      </w:tr>
      <w:tr w:rsidR="00435107" w14:paraId="65C251FD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642D56C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7D028C03" w14:textId="221E7ADA" w:rsidR="00435107" w:rsidRDefault="00435107" w:rsidP="00EC3CE2">
            <w:r>
              <w:t>Medewerker ziet alle reserveringen</w:t>
            </w:r>
          </w:p>
        </w:tc>
      </w:tr>
      <w:tr w:rsidR="00435107" w14:paraId="6AAE9127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AD03D56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356782CF" w14:textId="77777777" w:rsidR="00435107" w:rsidRDefault="00435107" w:rsidP="00435107">
            <w:pPr>
              <w:pStyle w:val="Lijstalinea"/>
              <w:numPr>
                <w:ilvl w:val="0"/>
                <w:numId w:val="22"/>
              </w:numPr>
            </w:pPr>
            <w:r>
              <w:t>Medewerker gaat naar alle reserveringen</w:t>
            </w:r>
          </w:p>
          <w:p w14:paraId="64BE1167" w14:textId="193903C5" w:rsidR="00435107" w:rsidRDefault="00435107" w:rsidP="00435107">
            <w:pPr>
              <w:pStyle w:val="Lijstalinea"/>
              <w:numPr>
                <w:ilvl w:val="0"/>
                <w:numId w:val="22"/>
              </w:numPr>
            </w:pPr>
            <w:r>
              <w:t>Alle reserveringen worden getoond</w:t>
            </w:r>
          </w:p>
        </w:tc>
      </w:tr>
      <w:tr w:rsidR="00435107" w14:paraId="4F256E0D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6038538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686393AE" w14:textId="3F12C22B" w:rsidR="00435107" w:rsidRDefault="00435107" w:rsidP="00435107">
            <w:r>
              <w:t xml:space="preserve">       2a.  Er zijn geen reserveringen</w:t>
            </w:r>
          </w:p>
        </w:tc>
      </w:tr>
    </w:tbl>
    <w:p w14:paraId="69FBBB84" w14:textId="7FD9C7D4" w:rsidR="00435107" w:rsidRDefault="00435107" w:rsidP="00435107"/>
    <w:p w14:paraId="60D404FA" w14:textId="40CFD97D" w:rsidR="00435107" w:rsidRDefault="00435107" w:rsidP="00435107"/>
    <w:p w14:paraId="040A3346" w14:textId="77777777" w:rsidR="00435107" w:rsidRDefault="00435107" w:rsidP="0043510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35107" w14:paraId="424444C7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4DAFD040" w14:textId="77777777" w:rsidR="00435107" w:rsidRPr="0034452E" w:rsidRDefault="00435107" w:rsidP="00EC3CE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232" w:type="dxa"/>
          </w:tcPr>
          <w:p w14:paraId="6CD4FEEA" w14:textId="1F8144A7" w:rsidR="00435107" w:rsidRDefault="00435107" w:rsidP="00EC3CE2">
            <w:r>
              <w:t>Filteren reserveringen</w:t>
            </w:r>
          </w:p>
        </w:tc>
      </w:tr>
      <w:tr w:rsidR="00435107" w14:paraId="321877AB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00F642D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79830309" w14:textId="128719BE" w:rsidR="00435107" w:rsidRDefault="00435107" w:rsidP="00EC3CE2">
            <w:r>
              <w:t>Mederwerker</w:t>
            </w:r>
          </w:p>
        </w:tc>
      </w:tr>
      <w:tr w:rsidR="00435107" w14:paraId="73257377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6FB39749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544F2693" w14:textId="338596F5" w:rsidR="00FF547A" w:rsidRDefault="00FF547A" w:rsidP="00EC3CE2">
            <w:pPr>
              <w:pStyle w:val="Lijstalinea"/>
              <w:numPr>
                <w:ilvl w:val="0"/>
                <w:numId w:val="1"/>
              </w:numPr>
            </w:pPr>
            <w:r>
              <w:t>Medewerker is ingelogd</w:t>
            </w:r>
          </w:p>
          <w:p w14:paraId="57BFC640" w14:textId="669A9B92" w:rsidR="00435107" w:rsidRDefault="00435107" w:rsidP="00EC3CE2">
            <w:pPr>
              <w:pStyle w:val="Lijstalinea"/>
              <w:numPr>
                <w:ilvl w:val="0"/>
                <w:numId w:val="1"/>
              </w:numPr>
            </w:pPr>
            <w:r>
              <w:t>Medewerker kijkt naar alle reserveringen</w:t>
            </w:r>
          </w:p>
        </w:tc>
      </w:tr>
      <w:tr w:rsidR="00435107" w14:paraId="3D420605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7ECBA3D9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6559B357" w14:textId="192D30BF" w:rsidR="00435107" w:rsidRDefault="00435107" w:rsidP="00EC3CE2">
            <w:r>
              <w:t xml:space="preserve">Medewerker kan de reserveringen filteren en sorteren </w:t>
            </w:r>
          </w:p>
        </w:tc>
      </w:tr>
      <w:tr w:rsidR="00435107" w14:paraId="66EE2B8E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28EDB97F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3C2C9EB0" w14:textId="77777777" w:rsidR="00FF547A" w:rsidRDefault="00FF547A" w:rsidP="00FF547A">
            <w:pPr>
              <w:pStyle w:val="Lijstalinea"/>
              <w:numPr>
                <w:ilvl w:val="0"/>
                <w:numId w:val="23"/>
              </w:numPr>
            </w:pPr>
            <w:r>
              <w:t>Medewerker gaat naar alle reserveringen</w:t>
            </w:r>
          </w:p>
          <w:p w14:paraId="59492A72" w14:textId="2074549E" w:rsidR="00FF547A" w:rsidRDefault="00FF547A" w:rsidP="00FF547A">
            <w:pPr>
              <w:pStyle w:val="Lijstalinea"/>
              <w:numPr>
                <w:ilvl w:val="0"/>
                <w:numId w:val="23"/>
              </w:numPr>
            </w:pPr>
            <w:r>
              <w:t>Medewerker kan reserveringen filteren en sorteren</w:t>
            </w:r>
          </w:p>
        </w:tc>
      </w:tr>
      <w:tr w:rsidR="00435107" w14:paraId="677BBBB8" w14:textId="77777777" w:rsidTr="00EC3CE2">
        <w:tc>
          <w:tcPr>
            <w:tcW w:w="2830" w:type="dxa"/>
            <w:shd w:val="clear" w:color="auto" w:fill="FFF2CC" w:themeFill="accent4" w:themeFillTint="33"/>
          </w:tcPr>
          <w:p w14:paraId="5A09E61D" w14:textId="77777777" w:rsidR="00435107" w:rsidRPr="0034452E" w:rsidRDefault="00435107" w:rsidP="00EC3CE2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193A2A76" w14:textId="0FDF849D" w:rsidR="00435107" w:rsidRDefault="00FF547A" w:rsidP="00FF547A">
            <w:r>
              <w:t xml:space="preserve">       2a.  Er zijn geen reserveringen</w:t>
            </w:r>
          </w:p>
        </w:tc>
      </w:tr>
    </w:tbl>
    <w:p w14:paraId="10DD6D4B" w14:textId="77777777" w:rsidR="00435107" w:rsidRDefault="00435107" w:rsidP="00435107"/>
    <w:p w14:paraId="11C1F7AA" w14:textId="64E3DF6E" w:rsidR="006F0D5A" w:rsidRDefault="006F0D5A"/>
    <w:sectPr w:rsidR="006F0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B8D"/>
    <w:multiLevelType w:val="hybridMultilevel"/>
    <w:tmpl w:val="88D6E85C"/>
    <w:lvl w:ilvl="0" w:tplc="31C01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51B"/>
    <w:multiLevelType w:val="hybridMultilevel"/>
    <w:tmpl w:val="D5A49712"/>
    <w:lvl w:ilvl="0" w:tplc="A74ED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5B8"/>
    <w:multiLevelType w:val="hybridMultilevel"/>
    <w:tmpl w:val="21C85B1A"/>
    <w:lvl w:ilvl="0" w:tplc="08A01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3546"/>
    <w:multiLevelType w:val="hybridMultilevel"/>
    <w:tmpl w:val="97F62EB2"/>
    <w:lvl w:ilvl="0" w:tplc="A3EE7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22E4"/>
    <w:multiLevelType w:val="hybridMultilevel"/>
    <w:tmpl w:val="CB6C63AE"/>
    <w:lvl w:ilvl="0" w:tplc="F5E02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1264"/>
    <w:multiLevelType w:val="hybridMultilevel"/>
    <w:tmpl w:val="6AF24942"/>
    <w:lvl w:ilvl="0" w:tplc="F1D4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29C"/>
    <w:multiLevelType w:val="hybridMultilevel"/>
    <w:tmpl w:val="86B410D6"/>
    <w:lvl w:ilvl="0" w:tplc="D400B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5239"/>
    <w:multiLevelType w:val="hybridMultilevel"/>
    <w:tmpl w:val="32900866"/>
    <w:lvl w:ilvl="0" w:tplc="179AB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9EC"/>
    <w:multiLevelType w:val="hybridMultilevel"/>
    <w:tmpl w:val="9B663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463F"/>
    <w:multiLevelType w:val="hybridMultilevel"/>
    <w:tmpl w:val="F0046EC8"/>
    <w:lvl w:ilvl="0" w:tplc="9FB8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D4AE5"/>
    <w:multiLevelType w:val="hybridMultilevel"/>
    <w:tmpl w:val="9B663D88"/>
    <w:lvl w:ilvl="0" w:tplc="5464E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C6573"/>
    <w:multiLevelType w:val="hybridMultilevel"/>
    <w:tmpl w:val="A37A07A8"/>
    <w:lvl w:ilvl="0" w:tplc="B77A4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24E3"/>
    <w:multiLevelType w:val="hybridMultilevel"/>
    <w:tmpl w:val="B7167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102CB"/>
    <w:multiLevelType w:val="hybridMultilevel"/>
    <w:tmpl w:val="980A522C"/>
    <w:lvl w:ilvl="0" w:tplc="28965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21B69"/>
    <w:multiLevelType w:val="hybridMultilevel"/>
    <w:tmpl w:val="19F8AA0E"/>
    <w:lvl w:ilvl="0" w:tplc="B0729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F2DB8"/>
    <w:multiLevelType w:val="hybridMultilevel"/>
    <w:tmpl w:val="3A702D7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0423CA"/>
    <w:multiLevelType w:val="hybridMultilevel"/>
    <w:tmpl w:val="BFB2C51E"/>
    <w:lvl w:ilvl="0" w:tplc="BC602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A62A1"/>
    <w:multiLevelType w:val="hybridMultilevel"/>
    <w:tmpl w:val="137604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728A"/>
    <w:multiLevelType w:val="hybridMultilevel"/>
    <w:tmpl w:val="C77EEA5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7224AC"/>
    <w:multiLevelType w:val="hybridMultilevel"/>
    <w:tmpl w:val="C8B433D6"/>
    <w:lvl w:ilvl="0" w:tplc="6DF25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A384A"/>
    <w:multiLevelType w:val="hybridMultilevel"/>
    <w:tmpl w:val="D7A0A2E8"/>
    <w:lvl w:ilvl="0" w:tplc="97B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E464E"/>
    <w:multiLevelType w:val="hybridMultilevel"/>
    <w:tmpl w:val="523642A8"/>
    <w:lvl w:ilvl="0" w:tplc="F8707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D3164"/>
    <w:multiLevelType w:val="hybridMultilevel"/>
    <w:tmpl w:val="817AB73A"/>
    <w:lvl w:ilvl="0" w:tplc="AB8CB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745">
    <w:abstractNumId w:val="15"/>
  </w:num>
  <w:num w:numId="2" w16cid:durableId="699861272">
    <w:abstractNumId w:val="18"/>
  </w:num>
  <w:num w:numId="3" w16cid:durableId="1009910603">
    <w:abstractNumId w:val="17"/>
  </w:num>
  <w:num w:numId="4" w16cid:durableId="2081639099">
    <w:abstractNumId w:val="12"/>
  </w:num>
  <w:num w:numId="5" w16cid:durableId="443769938">
    <w:abstractNumId w:val="11"/>
  </w:num>
  <w:num w:numId="6" w16cid:durableId="1076167976">
    <w:abstractNumId w:val="5"/>
  </w:num>
  <w:num w:numId="7" w16cid:durableId="87167030">
    <w:abstractNumId w:val="0"/>
  </w:num>
  <w:num w:numId="8" w16cid:durableId="997808351">
    <w:abstractNumId w:val="19"/>
  </w:num>
  <w:num w:numId="9" w16cid:durableId="1457020044">
    <w:abstractNumId w:val="10"/>
  </w:num>
  <w:num w:numId="10" w16cid:durableId="1002589259">
    <w:abstractNumId w:val="8"/>
  </w:num>
  <w:num w:numId="11" w16cid:durableId="2063599408">
    <w:abstractNumId w:val="21"/>
  </w:num>
  <w:num w:numId="12" w16cid:durableId="370109820">
    <w:abstractNumId w:val="7"/>
  </w:num>
  <w:num w:numId="13" w16cid:durableId="2053116316">
    <w:abstractNumId w:val="20"/>
  </w:num>
  <w:num w:numId="14" w16cid:durableId="1986160218">
    <w:abstractNumId w:val="6"/>
  </w:num>
  <w:num w:numId="15" w16cid:durableId="98064455">
    <w:abstractNumId w:val="16"/>
  </w:num>
  <w:num w:numId="16" w16cid:durableId="977034401">
    <w:abstractNumId w:val="3"/>
  </w:num>
  <w:num w:numId="17" w16cid:durableId="1545290464">
    <w:abstractNumId w:val="22"/>
  </w:num>
  <w:num w:numId="18" w16cid:durableId="1909224123">
    <w:abstractNumId w:val="9"/>
  </w:num>
  <w:num w:numId="19" w16cid:durableId="834682786">
    <w:abstractNumId w:val="14"/>
  </w:num>
  <w:num w:numId="20" w16cid:durableId="2111581053">
    <w:abstractNumId w:val="13"/>
  </w:num>
  <w:num w:numId="21" w16cid:durableId="851803603">
    <w:abstractNumId w:val="1"/>
  </w:num>
  <w:num w:numId="22" w16cid:durableId="116723992">
    <w:abstractNumId w:val="4"/>
  </w:num>
  <w:num w:numId="23" w16cid:durableId="191477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2E"/>
    <w:rsid w:val="000A09B1"/>
    <w:rsid w:val="001B5D36"/>
    <w:rsid w:val="002D1155"/>
    <w:rsid w:val="0034452E"/>
    <w:rsid w:val="00435107"/>
    <w:rsid w:val="00560E5C"/>
    <w:rsid w:val="00634A10"/>
    <w:rsid w:val="00656861"/>
    <w:rsid w:val="006F0D5A"/>
    <w:rsid w:val="0073040E"/>
    <w:rsid w:val="007B5C29"/>
    <w:rsid w:val="007F7430"/>
    <w:rsid w:val="008F0528"/>
    <w:rsid w:val="009C0AAE"/>
    <w:rsid w:val="00C343AC"/>
    <w:rsid w:val="00E109BD"/>
    <w:rsid w:val="00F525D3"/>
    <w:rsid w:val="00F94D17"/>
    <w:rsid w:val="00FF547A"/>
    <w:rsid w:val="12C05083"/>
    <w:rsid w:val="3A3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E20E2"/>
  <w15:chartTrackingRefBased/>
  <w15:docId w15:val="{689931C5-1191-4C12-87BB-AD0DC6E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4D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4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4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0C6FEE81508439C0277343234DD01" ma:contentTypeVersion="9" ma:contentTypeDescription="Een nieuw document maken." ma:contentTypeScope="" ma:versionID="1d53badc6c4992e982b096ef8295a8e9">
  <xsd:schema xmlns:xsd="http://www.w3.org/2001/XMLSchema" xmlns:xs="http://www.w3.org/2001/XMLSchema" xmlns:p="http://schemas.microsoft.com/office/2006/metadata/properties" xmlns:ns2="2b376be5-5f4b-4e6a-acb1-3735b1e6dd08" xmlns:ns3="0f1c5392-e8a9-4b43-9edd-2cf8739b9a25" targetNamespace="http://schemas.microsoft.com/office/2006/metadata/properties" ma:root="true" ma:fieldsID="946943a05f564316a22f36d8fd3b3010" ns2:_="" ns3:_="">
    <xsd:import namespace="2b376be5-5f4b-4e6a-acb1-3735b1e6dd08"/>
    <xsd:import namespace="0f1c5392-e8a9-4b43-9edd-2cf8739b9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6be5-5f4b-4e6a-acb1-3735b1e6d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5392-e8a9-4b43-9edd-2cf8739b9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0739C-B996-437A-8B59-E31DDE325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76be5-5f4b-4e6a-acb1-3735b1e6dd08"/>
    <ds:schemaRef ds:uri="0f1c5392-e8a9-4b43-9edd-2cf8739b9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6824C-9EA6-4CDE-93D2-30CB03BA6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88576-7D56-49F9-8C16-9552F6CD9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Kandula-Gaddam</dc:creator>
  <cp:keywords/>
  <dc:description/>
  <cp:lastModifiedBy>Jip van Buitenen (student)</cp:lastModifiedBy>
  <cp:revision>11</cp:revision>
  <dcterms:created xsi:type="dcterms:W3CDTF">2022-04-28T13:50:00Z</dcterms:created>
  <dcterms:modified xsi:type="dcterms:W3CDTF">2022-05-18T08:50:00Z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0x010100BB70C6FEE81508439C0277343234DD01</vt:lpwstr>
  </property>
</Properties>
</file>