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1A5" w:rsidRPr="009141E1" w:rsidRDefault="00B141A5" w:rsidP="009141E1">
      <w:pPr>
        <w:jc w:val="center"/>
        <w:rPr>
          <w:sz w:val="72"/>
          <w:szCs w:val="72"/>
        </w:rPr>
      </w:pPr>
      <w:r w:rsidRPr="00B141A5">
        <w:rPr>
          <w:rFonts w:hint="eastAsia"/>
          <w:sz w:val="72"/>
          <w:szCs w:val="72"/>
        </w:rPr>
        <w:t>Narrative</w:t>
      </w:r>
    </w:p>
    <w:p w:rsidR="00B141A5" w:rsidRPr="00B141A5" w:rsidRDefault="00A8049D" w:rsidP="00B141A5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Problem</w:t>
      </w:r>
      <w:r w:rsidR="00B141A5" w:rsidRPr="00B141A5">
        <w:rPr>
          <w:sz w:val="32"/>
        </w:rPr>
        <w:t xml:space="preserve"> Analysed</w:t>
      </w:r>
    </w:p>
    <w:p w:rsidR="00A8049D" w:rsidRDefault="00A8049D">
      <w:r w:rsidRPr="00A8049D">
        <w:t>The first problem is I need to solder those components while I never used the solder iron</w:t>
      </w:r>
      <w:r>
        <w:t>,</w:t>
      </w:r>
    </w:p>
    <w:p w:rsidR="00E448BB" w:rsidRDefault="00E448BB">
      <w:r w:rsidRPr="00E448BB">
        <w:t>although Vaughn told me I can use them in the classroom. However, I bought the soldering iron and the solder wire in the Mitre 10 because I think more comfortable and the more flexible time work in the home rather than the classroom</w:t>
      </w:r>
      <w:r>
        <w:t>.</w:t>
      </w:r>
    </w:p>
    <w:p w:rsidR="00A8049D" w:rsidRDefault="00E448BB">
      <w:r>
        <w:t>The</w:t>
      </w:r>
      <w:r w:rsidR="00A8049D">
        <w:t xml:space="preserve"> model is:</w:t>
      </w:r>
    </w:p>
    <w:p w:rsidR="00A8049D" w:rsidRDefault="00A8049D">
      <w:pPr>
        <w:rPr>
          <w:sz w:val="24"/>
          <w:u w:val="single"/>
        </w:rPr>
      </w:pPr>
      <w:r w:rsidRPr="00A8049D">
        <w:rPr>
          <w:sz w:val="24"/>
          <w:u w:val="single"/>
        </w:rPr>
        <w:t>Fuller SOLDERING IRON 40 Watt Yellow</w:t>
      </w:r>
    </w:p>
    <w:p w:rsidR="00E448BB" w:rsidRDefault="00E448BB">
      <w:pPr>
        <w:rPr>
          <w:sz w:val="24"/>
          <w:u w:val="single"/>
        </w:rPr>
      </w:pPr>
      <w:r w:rsidRPr="00E448BB">
        <w:rPr>
          <w:sz w:val="24"/>
          <w:u w:val="single"/>
        </w:rPr>
        <w:t>Fuller Solder Wire Rosin 1.6mm 15g</w:t>
      </w:r>
    </w:p>
    <w:p w:rsidR="00E448BB" w:rsidRPr="00A8049D" w:rsidRDefault="00E448BB">
      <w:pPr>
        <w:rPr>
          <w:sz w:val="24"/>
          <w:u w:val="single"/>
        </w:rPr>
      </w:pPr>
    </w:p>
    <w:p w:rsidR="00A8049D" w:rsidRDefault="00E448BB">
      <w:r>
        <w:t xml:space="preserve">After I learn how to solder the components on YouTube, I think I need to buy a </w:t>
      </w:r>
      <w:r w:rsidR="001772EC">
        <w:t>helping third hand</w:t>
      </w:r>
      <w:r w:rsidR="00D93D3B">
        <w:t xml:space="preserve"> that will very helpful to solder, I got it from </w:t>
      </w:r>
      <w:proofErr w:type="spellStart"/>
      <w:r w:rsidR="00D93D3B">
        <w:t>Nicegear</w:t>
      </w:r>
      <w:proofErr w:type="spellEnd"/>
      <w:r w:rsidR="00D93D3B">
        <w:t>.</w:t>
      </w:r>
    </w:p>
    <w:p w:rsidR="00D93D3B" w:rsidRDefault="00D93D3B">
      <w:r>
        <w:t>The model is:</w:t>
      </w:r>
    </w:p>
    <w:p w:rsidR="009141E1" w:rsidRPr="009141E1" w:rsidRDefault="00F7106A" w:rsidP="009141E1">
      <w:pPr>
        <w:rPr>
          <w:sz w:val="24"/>
          <w:u w:val="single"/>
        </w:rPr>
      </w:pPr>
      <w:r w:rsidRPr="007C4687">
        <w:rPr>
          <w:sz w:val="24"/>
          <w:u w:val="single"/>
        </w:rPr>
        <w:t>TOL-09317</w:t>
      </w:r>
    </w:p>
    <w:p w:rsidR="009141E1" w:rsidRDefault="009141E1" w:rsidP="009141E1">
      <w:pPr>
        <w:rPr>
          <w:sz w:val="32"/>
        </w:rPr>
      </w:pPr>
    </w:p>
    <w:p w:rsidR="00B141A5" w:rsidRPr="009141E1" w:rsidRDefault="00B141A5" w:rsidP="009141E1">
      <w:pPr>
        <w:pStyle w:val="a3"/>
        <w:numPr>
          <w:ilvl w:val="0"/>
          <w:numId w:val="1"/>
        </w:numPr>
        <w:rPr>
          <w:sz w:val="32"/>
        </w:rPr>
      </w:pPr>
      <w:r w:rsidRPr="009141E1">
        <w:rPr>
          <w:sz w:val="32"/>
        </w:rPr>
        <w:t>Project design</w:t>
      </w:r>
    </w:p>
    <w:p w:rsidR="007C55A4" w:rsidRDefault="007C55A4">
      <w:pPr>
        <w:rPr>
          <w:rFonts w:ascii="宋体" w:hAnsi="宋体"/>
          <w:sz w:val="28"/>
          <w:szCs w:val="28"/>
        </w:rPr>
      </w:pPr>
      <w:r w:rsidRPr="006414C6">
        <w:rPr>
          <w:rFonts w:ascii="宋体" w:hAnsi="宋体" w:hint="eastAsia"/>
          <w:sz w:val="28"/>
          <w:szCs w:val="28"/>
        </w:rPr>
        <w:t>The component List</w:t>
      </w:r>
    </w:p>
    <w:p w:rsidR="007C55A4" w:rsidRDefault="007C55A4" w:rsidP="007C55A4">
      <w:pPr>
        <w:pStyle w:val="a3"/>
        <w:ind w:left="3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PCB</w:t>
      </w:r>
    </w:p>
    <w:p w:rsidR="007C55A4" w:rsidRDefault="007C55A4" w:rsidP="007C55A4">
      <w:pPr>
        <w:pStyle w:val="a3"/>
        <w:ind w:left="3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</w:t>
      </w:r>
      <w:r>
        <w:rPr>
          <w:rFonts w:ascii="宋体" w:hAnsi="宋体" w:cs="Tahoma" w:hint="eastAsia"/>
          <w:sz w:val="28"/>
          <w:szCs w:val="28"/>
        </w:rPr>
        <w:t xml:space="preserve"> Two of 16P IC seat</w:t>
      </w:r>
    </w:p>
    <w:p w:rsidR="007C55A4" w:rsidRDefault="007C55A4" w:rsidP="007C55A4">
      <w:pPr>
        <w:pStyle w:val="a3"/>
        <w:ind w:left="3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 Two of 74HC595</w:t>
      </w:r>
    </w:p>
    <w:p w:rsidR="007C55A4" w:rsidRDefault="007C55A4" w:rsidP="007C55A4">
      <w:pPr>
        <w:pStyle w:val="a3"/>
        <w:ind w:left="3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</w:t>
      </w:r>
      <w:r>
        <w:rPr>
          <w:rFonts w:ascii="宋体" w:hAnsi="宋体" w:cs="Tahoma" w:hint="eastAsia"/>
          <w:sz w:val="28"/>
          <w:szCs w:val="28"/>
        </w:rPr>
        <w:t xml:space="preserve"> six of 500R resistance</w:t>
      </w:r>
    </w:p>
    <w:p w:rsidR="007C55A4" w:rsidRPr="006414C6" w:rsidRDefault="007C55A4" w:rsidP="007C55A4">
      <w:pPr>
        <w:pStyle w:val="a3"/>
        <w:ind w:left="3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7.</w:t>
      </w:r>
      <w:r>
        <w:rPr>
          <w:rFonts w:ascii="Tahoma" w:hAnsi="Tahoma" w:cs="Tahoma"/>
          <w:color w:val="666666"/>
          <w:sz w:val="18"/>
          <w:szCs w:val="18"/>
        </w:rPr>
        <w:t xml:space="preserve"> </w:t>
      </w:r>
      <w:r>
        <w:rPr>
          <w:rFonts w:ascii="Tahoma" w:hAnsi="Tahoma" w:cs="Tahoma"/>
          <w:color w:val="666666"/>
          <w:sz w:val="18"/>
          <w:szCs w:val="18"/>
        </w:rPr>
        <w:t xml:space="preserve"> </w:t>
      </w:r>
      <w:r>
        <w:rPr>
          <w:rFonts w:ascii="宋体" w:hAnsi="宋体" w:cs="Tahoma"/>
          <w:sz w:val="28"/>
          <w:szCs w:val="28"/>
        </w:rPr>
        <w:t>sixty-four</w:t>
      </w:r>
      <w:r>
        <w:rPr>
          <w:rFonts w:ascii="宋体" w:hAnsi="宋体" w:cs="Tahoma" w:hint="eastAsia"/>
          <w:sz w:val="28"/>
          <w:szCs w:val="28"/>
        </w:rPr>
        <w:t xml:space="preserve"> of 5 mm flat LED</w:t>
      </w:r>
    </w:p>
    <w:p w:rsidR="007C55A4" w:rsidRDefault="007C55A4"/>
    <w:p w:rsidR="00B141A5" w:rsidRPr="007C55A4" w:rsidRDefault="00B141A5">
      <w:pPr>
        <w:rPr>
          <w:rFonts w:eastAsiaTheme="minorHAnsi" w:cs="Arial"/>
        </w:rPr>
      </w:pPr>
      <w:r w:rsidRPr="007C55A4">
        <w:rPr>
          <w:rFonts w:eastAsiaTheme="minorHAnsi" w:cs="Arial"/>
        </w:rPr>
        <w:t>I made the LED cube after talking with Vaughn about this.</w:t>
      </w:r>
      <w:r w:rsidR="00C4684B" w:rsidRPr="007C55A4">
        <w:rPr>
          <w:rFonts w:eastAsiaTheme="minorHAnsi" w:cs="Arial"/>
        </w:rPr>
        <w:t xml:space="preserve"> I solder four LED’s positive one by one and do again with negative, the shape is 4*4</w:t>
      </w:r>
      <w:r w:rsidR="003463B9" w:rsidRPr="007C55A4">
        <w:rPr>
          <w:rFonts w:eastAsiaTheme="minorHAnsi" w:cs="Arial"/>
        </w:rPr>
        <w:t xml:space="preserve"> </w:t>
      </w:r>
      <w:r w:rsidR="00C4684B" w:rsidRPr="007C55A4">
        <w:rPr>
          <w:rFonts w:eastAsiaTheme="minorHAnsi" w:cs="Arial"/>
        </w:rPr>
        <w:t>so t</w:t>
      </w:r>
      <w:r w:rsidR="003463B9" w:rsidRPr="007C55A4">
        <w:rPr>
          <w:rFonts w:eastAsiaTheme="minorHAnsi" w:cs="Arial"/>
        </w:rPr>
        <w:t>here have 16 LED on a surface</w:t>
      </w:r>
      <w:r w:rsidR="00C4684B" w:rsidRPr="007C55A4">
        <w:rPr>
          <w:rFonts w:eastAsiaTheme="minorHAnsi" w:cs="Arial"/>
        </w:rPr>
        <w:t>.</w:t>
      </w:r>
    </w:p>
    <w:p w:rsidR="007C55A4" w:rsidRPr="007C55A4" w:rsidRDefault="007C55A4">
      <w:pPr>
        <w:rPr>
          <w:rFonts w:eastAsiaTheme="minorHAnsi" w:cs="Arial"/>
        </w:rPr>
      </w:pPr>
      <w:r w:rsidRPr="007C55A4">
        <w:rPr>
          <w:rFonts w:eastAsiaTheme="minorHAnsi" w:cs="Arial"/>
        </w:rPr>
        <w:t>Put the LED of the positive D0 ~ D15 round needle, each layer of LED positive with 2 cm row needle welded together</w:t>
      </w:r>
      <w:r w:rsidRPr="007C55A4">
        <w:rPr>
          <w:rFonts w:eastAsiaTheme="minorHAnsi" w:cs="Arial"/>
        </w:rPr>
        <w:t xml:space="preserve"> and link c</w:t>
      </w:r>
      <w:r w:rsidRPr="007C55A4">
        <w:rPr>
          <w:rFonts w:eastAsiaTheme="minorHAnsi" w:cs="Arial"/>
        </w:rPr>
        <w:t>onnect adjacent negative electrodes</w:t>
      </w:r>
      <w:r w:rsidRPr="007C55A4">
        <w:rPr>
          <w:rFonts w:eastAsiaTheme="minorHAnsi" w:cs="Arial"/>
        </w:rPr>
        <w:t>.</w:t>
      </w:r>
    </w:p>
    <w:p w:rsidR="00C4684B" w:rsidRDefault="00C4684B"/>
    <w:p w:rsidR="00B141A5" w:rsidRPr="00B141A5" w:rsidRDefault="00B141A5" w:rsidP="00B141A5">
      <w:pPr>
        <w:pStyle w:val="a3"/>
        <w:numPr>
          <w:ilvl w:val="0"/>
          <w:numId w:val="1"/>
        </w:numPr>
        <w:rPr>
          <w:sz w:val="32"/>
          <w:szCs w:val="32"/>
        </w:rPr>
      </w:pPr>
      <w:r w:rsidRPr="00B141A5">
        <w:rPr>
          <w:sz w:val="32"/>
          <w:szCs w:val="32"/>
        </w:rPr>
        <w:lastRenderedPageBreak/>
        <w:t>Hardware choice</w:t>
      </w:r>
    </w:p>
    <w:p w:rsidR="00DF51EF" w:rsidRDefault="00DF51EF">
      <w:r w:rsidRPr="00DF51EF">
        <w:t>We will build some LED thing in this project, I think the LED cube should be interesting and maybe can use in real life after project which someone links the cube with a sensor then make a night light.</w:t>
      </w:r>
    </w:p>
    <w:p w:rsidR="00B141A5" w:rsidRDefault="00B141A5">
      <w:r>
        <w:t xml:space="preserve">I bought a LED kit on </w:t>
      </w:r>
      <w:proofErr w:type="spellStart"/>
      <w:r>
        <w:t>ICStation</w:t>
      </w:r>
      <w:proofErr w:type="spellEnd"/>
      <w:r>
        <w:t xml:space="preserve"> (</w:t>
      </w:r>
      <w:hyperlink r:id="rId5" w:history="1">
        <w:r w:rsidRPr="00F35D76">
          <w:rPr>
            <w:rStyle w:val="a4"/>
          </w:rPr>
          <w:t>www.icstation.com/</w:t>
        </w:r>
      </w:hyperlink>
      <w:r>
        <w:t>).</w:t>
      </w:r>
    </w:p>
    <w:p w:rsidR="00B141A5" w:rsidRPr="00B141A5" w:rsidRDefault="00847FEC" w:rsidP="00B141A5">
      <w:proofErr w:type="spellStart"/>
      <w:r>
        <w:t>ICStation</w:t>
      </w:r>
      <w:proofErr w:type="spellEnd"/>
      <w:r w:rsidRPr="00B141A5">
        <w:t xml:space="preserve"> </w:t>
      </w:r>
      <w:r w:rsidR="00B141A5" w:rsidRPr="00B141A5">
        <w:t>4x4x4 Light Cube kit uses 64 cuboid LED</w:t>
      </w:r>
      <w:r w:rsidR="00B141A5">
        <w:t xml:space="preserve"> and</w:t>
      </w:r>
      <w:r w:rsidR="00B141A5" w:rsidRPr="00B141A5">
        <w:t xml:space="preserve"> controlled by Arduino. Expansion board uses two 74HC595 shift register chips, using eight I/O can light the 4x4x4 Light Cube,</w:t>
      </w:r>
      <w:r w:rsidR="00B141A5">
        <w:t xml:space="preserve"> </w:t>
      </w:r>
      <w:r w:rsidR="00397015" w:rsidRPr="00B141A5">
        <w:t>its</w:t>
      </w:r>
      <w:r w:rsidR="00B141A5" w:rsidRPr="00B141A5">
        <w:t xml:space="preserve"> hardware resources needed is less than other 4x4x4 light cubic expansion board (needs 20 I/O to control).</w:t>
      </w:r>
    </w:p>
    <w:p w:rsidR="009141E1" w:rsidRDefault="009141E1">
      <w:pPr>
        <w:widowControl/>
        <w:jc w:val="left"/>
      </w:pPr>
    </w:p>
    <w:p w:rsidR="00B141A5" w:rsidRDefault="00B141A5"/>
    <w:p w:rsidR="007C55A4" w:rsidRDefault="00B141A5" w:rsidP="007C55A4">
      <w:pPr>
        <w:pStyle w:val="a3"/>
        <w:numPr>
          <w:ilvl w:val="0"/>
          <w:numId w:val="1"/>
        </w:numPr>
        <w:rPr>
          <w:sz w:val="32"/>
          <w:szCs w:val="32"/>
        </w:rPr>
      </w:pPr>
      <w:r w:rsidRPr="00B141A5">
        <w:rPr>
          <w:sz w:val="32"/>
          <w:szCs w:val="32"/>
        </w:rPr>
        <w:t>Insights</w:t>
      </w:r>
    </w:p>
    <w:p w:rsidR="009141E1" w:rsidRDefault="009141E1" w:rsidP="009141E1">
      <w:r w:rsidRPr="00E630CC">
        <w:t xml:space="preserve">When I solder four surfaces </w:t>
      </w:r>
      <w:proofErr w:type="gramStart"/>
      <w:r w:rsidRPr="00E630CC">
        <w:t>LED</w:t>
      </w:r>
      <w:proofErr w:type="gramEnd"/>
      <w:r w:rsidRPr="00E630CC">
        <w:t xml:space="preserve"> I found I don’t have material to link each other, I am no idea where I can get this, because I do not have enough time wait for it shipped by internet shopping so I cut some LED ‘leg and use them to link those surface.</w:t>
      </w:r>
    </w:p>
    <w:p w:rsidR="009141E1" w:rsidRDefault="009141E1" w:rsidP="009141E1">
      <w:r>
        <w:t>When first time connect the cube with PC, only couple LED can be turn on and I did a lot of research about the code. I found the problem is my cube have two IC chips not the code.</w:t>
      </w:r>
    </w:p>
    <w:p w:rsidR="009141E1" w:rsidRDefault="009141E1" w:rsidP="009141E1">
      <w:pPr>
        <w:rPr>
          <w:rFonts w:hint="eastAsia"/>
        </w:rPr>
      </w:pPr>
      <w:r w:rsidRPr="00582522">
        <w:t>This LED cube has two chips to drive the LED</w:t>
      </w:r>
      <w:r>
        <w:t>, so I need code in the library file not in sketch file.</w:t>
      </w:r>
    </w:p>
    <w:p w:rsidR="009141E1" w:rsidRDefault="009141E1" w:rsidP="009141E1">
      <w:r w:rsidRPr="00BF58DC">
        <w:t xml:space="preserve">When I connect the caber with </w:t>
      </w:r>
      <w:proofErr w:type="gramStart"/>
      <w:r w:rsidRPr="00BF58DC">
        <w:t>PC</w:t>
      </w:r>
      <w:proofErr w:type="gramEnd"/>
      <w:r w:rsidRPr="00BF58DC">
        <w:t xml:space="preserve"> I found weld connection is not stable after I feel to soldered all part together and, some LED didn’t turn on and it need I push a bit then can work. However, I re-soldering them to fix the problem.</w:t>
      </w:r>
    </w:p>
    <w:p w:rsidR="009A0C07" w:rsidRDefault="009A0C07" w:rsidP="009141E1"/>
    <w:p w:rsidR="009A0C07" w:rsidRDefault="009A0C07" w:rsidP="009141E1"/>
    <w:p w:rsidR="009A0C07" w:rsidRDefault="009A0C07" w:rsidP="009141E1">
      <w:r>
        <w:t>Didn’t solve but have plan to do</w:t>
      </w:r>
    </w:p>
    <w:p w:rsidR="007C55A4" w:rsidRDefault="00104B81" w:rsidP="007C55A4">
      <w:r>
        <w:rPr>
          <w:rFonts w:hint="eastAsia"/>
        </w:rPr>
        <w:t>I</w:t>
      </w:r>
      <w:r>
        <w:t xml:space="preserve"> still no idea how the cube work, the tutorial sa</w:t>
      </w:r>
      <w:bookmarkStart w:id="0" w:name="_GoBack"/>
      <w:bookmarkEnd w:id="0"/>
      <w:r>
        <w:t>id s</w:t>
      </w:r>
      <w:r w:rsidRPr="00104B81">
        <w:t xml:space="preserve">ixteen groups of codes </w:t>
      </w:r>
      <w:r>
        <w:t xml:space="preserve">‘B0000’ </w:t>
      </w:r>
      <w:r w:rsidRPr="00104B81">
        <w:t>correspond to sixteen holes</w:t>
      </w:r>
      <w:r>
        <w:t>, and each group</w:t>
      </w:r>
      <w:r w:rsidR="009A0C07">
        <w:t xml:space="preserve"> the four sets of number correspond from top to bottom, however, my cube is different.</w:t>
      </w:r>
    </w:p>
    <w:p w:rsidR="009A0C07" w:rsidRPr="009A0C07" w:rsidRDefault="009A0C07" w:rsidP="007C55A4">
      <w:r>
        <w:t>The problem maybe is the IC chip, I bought the paper PCB online then I’m going to rebuild the cube without the IC chip.</w:t>
      </w:r>
    </w:p>
    <w:sectPr w:rsidR="009A0C07" w:rsidRPr="009A0C07" w:rsidSect="00A236F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9C5E83"/>
    <w:multiLevelType w:val="hybridMultilevel"/>
    <w:tmpl w:val="F7F899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A5"/>
    <w:rsid w:val="00085F39"/>
    <w:rsid w:val="00104B81"/>
    <w:rsid w:val="001772EC"/>
    <w:rsid w:val="003463B9"/>
    <w:rsid w:val="00397015"/>
    <w:rsid w:val="00582522"/>
    <w:rsid w:val="005C7361"/>
    <w:rsid w:val="00695F80"/>
    <w:rsid w:val="007C4687"/>
    <w:rsid w:val="007C55A4"/>
    <w:rsid w:val="00847FEC"/>
    <w:rsid w:val="009141E1"/>
    <w:rsid w:val="009A0C07"/>
    <w:rsid w:val="00A236FD"/>
    <w:rsid w:val="00A468F7"/>
    <w:rsid w:val="00A8049D"/>
    <w:rsid w:val="00B141A5"/>
    <w:rsid w:val="00B16DE8"/>
    <w:rsid w:val="00BF58DC"/>
    <w:rsid w:val="00C4684B"/>
    <w:rsid w:val="00D71FD0"/>
    <w:rsid w:val="00D93D3B"/>
    <w:rsid w:val="00DF51EF"/>
    <w:rsid w:val="00E10176"/>
    <w:rsid w:val="00E448BB"/>
    <w:rsid w:val="00E630CC"/>
    <w:rsid w:val="00F5405F"/>
    <w:rsid w:val="00F7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4A9A3"/>
  <w15:chartTrackingRefBased/>
  <w15:docId w15:val="{21F3116C-028F-47D5-A605-16961C82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8049D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1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141A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141A5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A804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-title">
    <w:name w:val="product--title"/>
    <w:basedOn w:val="a0"/>
    <w:rsid w:val="00A80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9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cstati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2</Pages>
  <Words>533</Words>
  <Characters>2270</Characters>
  <Application>Microsoft Office Word</Application>
  <DocSecurity>0</DocSecurity>
  <Lines>59</Lines>
  <Paragraphs>31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Tga Aikon</dc:creator>
  <cp:keywords/>
  <dc:description/>
  <cp:lastModifiedBy>Tga Aikon</cp:lastModifiedBy>
  <cp:revision>6</cp:revision>
  <dcterms:created xsi:type="dcterms:W3CDTF">2019-03-24T21:06:00Z</dcterms:created>
  <dcterms:modified xsi:type="dcterms:W3CDTF">2019-03-27T17:50:00Z</dcterms:modified>
</cp:coreProperties>
</file>