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7940" w14:textId="19E81A66" w:rsidR="007114CA" w:rsidRDefault="00851343">
      <w:r>
        <w:t>How to do Pre</w:t>
      </w:r>
      <w:r w:rsidR="005F682F">
        <w:t>-</w:t>
      </w:r>
      <w:r>
        <w:t>ranked GSEA Analysis:</w:t>
      </w:r>
    </w:p>
    <w:p w14:paraId="66FEFB20" w14:textId="2971EE96" w:rsidR="00851343" w:rsidRDefault="00851343" w:rsidP="005F682F">
      <w:pPr>
        <w:pStyle w:val="ListParagraph"/>
        <w:numPr>
          <w:ilvl w:val="0"/>
          <w:numId w:val="1"/>
        </w:numPr>
        <w:spacing w:line="360" w:lineRule="auto"/>
      </w:pPr>
      <w:r>
        <w:t>Generate a gene list file (</w:t>
      </w:r>
      <w:proofErr w:type="spellStart"/>
      <w:r>
        <w:t>Groupx.rnk</w:t>
      </w:r>
      <w:proofErr w:type="spellEnd"/>
      <w:r>
        <w:t xml:space="preserve">) with two columns: </w:t>
      </w:r>
      <w:proofErr w:type="spellStart"/>
      <w:r>
        <w:t>Gene_name</w:t>
      </w:r>
      <w:proofErr w:type="spellEnd"/>
      <w:r>
        <w:t xml:space="preserve"> &amp; </w:t>
      </w:r>
      <w:proofErr w:type="spellStart"/>
      <w:r>
        <w:t>Rankdata</w:t>
      </w:r>
      <w:proofErr w:type="spellEnd"/>
      <w:r>
        <w:t xml:space="preserve">. Rank was calculated </w:t>
      </w:r>
      <w:proofErr w:type="gramStart"/>
      <w:r>
        <w:t xml:space="preserve">as </w:t>
      </w:r>
      <w:r w:rsidRPr="00851343">
        <w:t xml:space="preserve"> -</w:t>
      </w:r>
      <w:proofErr w:type="gramEnd"/>
      <w:r w:rsidRPr="00851343">
        <w:t>log10(</w:t>
      </w:r>
      <w:proofErr w:type="spellStart"/>
      <w:r w:rsidRPr="00851343">
        <w:t>pvalue</w:t>
      </w:r>
      <w:proofErr w:type="spellEnd"/>
      <w:r w:rsidRPr="00851343">
        <w:t>) * sign(log2FC)</w:t>
      </w:r>
      <w:r>
        <w:t xml:space="preserve">. You don’t have to sort the </w:t>
      </w:r>
      <w:proofErr w:type="spellStart"/>
      <w:r>
        <w:t>genelist</w:t>
      </w:r>
      <w:proofErr w:type="spellEnd"/>
      <w:r>
        <w:t>.</w:t>
      </w:r>
    </w:p>
    <w:p w14:paraId="12DAB102" w14:textId="44D78BBF" w:rsidR="00851343" w:rsidRDefault="00851343" w:rsidP="00851343">
      <w:pPr>
        <w:pStyle w:val="ListParagraph"/>
        <w:numPr>
          <w:ilvl w:val="0"/>
          <w:numId w:val="1"/>
        </w:numPr>
      </w:pPr>
      <w:r>
        <w:t>Gene expression file (</w:t>
      </w:r>
      <w:proofErr w:type="spellStart"/>
      <w:r>
        <w:t>Groupx.gct</w:t>
      </w:r>
      <w:proofErr w:type="spellEnd"/>
      <w:r>
        <w:t>) as the following format:</w:t>
      </w:r>
    </w:p>
    <w:tbl>
      <w:tblPr>
        <w:tblW w:w="6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720"/>
        <w:gridCol w:w="1200"/>
        <w:gridCol w:w="1200"/>
        <w:gridCol w:w="1200"/>
      </w:tblGrid>
      <w:tr w:rsidR="00851343" w:rsidRPr="00851343" w14:paraId="18BB3F2B" w14:textId="77777777" w:rsidTr="00851343">
        <w:trPr>
          <w:trHeight w:val="32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0BBE4E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#1.2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F9092F2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8623B3C" w14:textId="77777777" w:rsidR="00851343" w:rsidRPr="00851343" w:rsidRDefault="00851343" w:rsidP="0085134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874728" w14:textId="77777777" w:rsidR="00851343" w:rsidRPr="00851343" w:rsidRDefault="00851343" w:rsidP="0085134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FC1CBFC" w14:textId="77777777" w:rsidR="00851343" w:rsidRPr="00851343" w:rsidRDefault="00851343" w:rsidP="0085134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51343" w:rsidRPr="00851343" w14:paraId="0F917555" w14:textId="77777777" w:rsidTr="00851343">
        <w:trPr>
          <w:trHeight w:val="32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730612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23378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1BCDC3E" w14:textId="4C38EBCA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5A3274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04E76C4" w14:textId="77777777" w:rsidR="00851343" w:rsidRPr="00851343" w:rsidRDefault="00851343" w:rsidP="0085134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D2F02F5" w14:textId="77777777" w:rsidR="00851343" w:rsidRPr="00851343" w:rsidRDefault="00851343" w:rsidP="0085134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51343" w:rsidRPr="00851343" w14:paraId="6BCCF4BA" w14:textId="77777777" w:rsidTr="00851343">
        <w:trPr>
          <w:trHeight w:val="32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4EE8F6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NAME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04C1038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DESCRIPTION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16E892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S01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6E4F3AC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S02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64BDAA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S03</w:t>
            </w:r>
          </w:p>
        </w:tc>
      </w:tr>
      <w:tr w:rsidR="00851343" w:rsidRPr="00851343" w14:paraId="72AF0A56" w14:textId="77777777" w:rsidTr="00851343">
        <w:trPr>
          <w:trHeight w:val="32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0D578D6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TSPAN6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8896790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A56AD2C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304.6014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3E2AC2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731.5352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DFB09AE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139.2234</w:t>
            </w:r>
          </w:p>
        </w:tc>
      </w:tr>
      <w:tr w:rsidR="00851343" w:rsidRPr="00851343" w14:paraId="43678986" w14:textId="77777777" w:rsidTr="00851343">
        <w:trPr>
          <w:trHeight w:val="32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02C72F0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DPM1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4423809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6C5262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2308.612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5A184BF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1857.138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06E52B4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521.1297</w:t>
            </w:r>
          </w:p>
        </w:tc>
      </w:tr>
      <w:tr w:rsidR="00851343" w:rsidRPr="00851343" w14:paraId="26E5F4AF" w14:textId="77777777" w:rsidTr="00851343">
        <w:trPr>
          <w:trHeight w:val="32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13B41D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SCYL3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CF1C5F4" w14:textId="77777777" w:rsidR="00851343" w:rsidRPr="00851343" w:rsidRDefault="00851343" w:rsidP="00851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440094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1873.76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D6E6A3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698.4292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05ACFE3" w14:textId="77777777" w:rsidR="00851343" w:rsidRPr="00851343" w:rsidRDefault="00851343" w:rsidP="008513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</w:rPr>
            </w:pPr>
            <w:r w:rsidRPr="00851343">
              <w:rPr>
                <w:rFonts w:ascii="Arial" w:eastAsia="Times New Roman" w:hAnsi="Arial" w:cs="Arial"/>
                <w:color w:val="000000"/>
                <w:sz w:val="22"/>
              </w:rPr>
              <w:t>1287.497</w:t>
            </w:r>
          </w:p>
        </w:tc>
      </w:tr>
    </w:tbl>
    <w:p w14:paraId="35ADEE76" w14:textId="77777777" w:rsidR="00851343" w:rsidRDefault="00851343" w:rsidP="00851343">
      <w:pPr>
        <w:pStyle w:val="ListParagraph"/>
      </w:pPr>
    </w:p>
    <w:p w14:paraId="614828BB" w14:textId="0F0AA1E4" w:rsidR="00851343" w:rsidRDefault="00851343" w:rsidP="005F682F">
      <w:pPr>
        <w:pStyle w:val="ListParagraph"/>
        <w:numPr>
          <w:ilvl w:val="0"/>
          <w:numId w:val="1"/>
        </w:numPr>
        <w:spacing w:line="360" w:lineRule="auto"/>
      </w:pPr>
      <w:r>
        <w:t>Class file (</w:t>
      </w:r>
      <w:proofErr w:type="spellStart"/>
      <w:r>
        <w:t>Groupx.cls</w:t>
      </w:r>
      <w:proofErr w:type="spellEnd"/>
      <w:r>
        <w:t>) as the following format (ensure the first name in row 3 match the first word in row2):</w:t>
      </w:r>
    </w:p>
    <w:p w14:paraId="4B518CB4" w14:textId="77777777" w:rsidR="005F682F" w:rsidRDefault="005F682F" w:rsidP="005F68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11</w:t>
      </w:r>
      <w:r>
        <w:tab/>
        <w:t>2</w:t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8FB839" w14:textId="77777777" w:rsidR="005F682F" w:rsidRDefault="005F682F" w:rsidP="005F68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OSHIGH</w:t>
      </w:r>
      <w:r>
        <w:tab/>
        <w:t>OSLOW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9B2C96" w14:textId="77777777" w:rsidR="005F682F" w:rsidRDefault="005F682F" w:rsidP="005F68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OSHIGH</w:t>
      </w:r>
      <w:r>
        <w:tab/>
        <w:t>OSLOW</w:t>
      </w:r>
      <w:r>
        <w:tab/>
        <w:t>OSHIGH</w:t>
      </w:r>
      <w:r>
        <w:tab/>
        <w:t>OSLOW</w:t>
      </w:r>
      <w:r>
        <w:tab/>
        <w:t>OSHIGH</w:t>
      </w:r>
      <w:r>
        <w:tab/>
      </w:r>
      <w:r>
        <w:tab/>
      </w:r>
      <w:r>
        <w:tab/>
      </w:r>
    </w:p>
    <w:p w14:paraId="25F15AA2" w14:textId="047BD1BD" w:rsidR="005F682F" w:rsidRDefault="005F682F" w:rsidP="005F682F">
      <w:r>
        <w:t xml:space="preserve">         Attached </w:t>
      </w:r>
      <w:r w:rsidRPr="005F682F">
        <w:t>cicpt4213prerank.pl</w:t>
      </w:r>
      <w:r>
        <w:t xml:space="preserve"> could generate both </w:t>
      </w:r>
      <w:proofErr w:type="spellStart"/>
      <w:r>
        <w:t>gct</w:t>
      </w:r>
      <w:proofErr w:type="spellEnd"/>
      <w:r>
        <w:t xml:space="preserve"> and </w:t>
      </w:r>
      <w:proofErr w:type="spellStart"/>
      <w:r>
        <w:t>rnk</w:t>
      </w:r>
      <w:proofErr w:type="spellEnd"/>
      <w:r>
        <w:t xml:space="preserve"> file.</w:t>
      </w:r>
    </w:p>
    <w:p w14:paraId="4FE97C47" w14:textId="77777777" w:rsidR="005F682F" w:rsidRDefault="005F682F" w:rsidP="005F682F"/>
    <w:sectPr w:rsidR="005F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30215"/>
    <w:multiLevelType w:val="hybridMultilevel"/>
    <w:tmpl w:val="736EC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7E"/>
    <w:rsid w:val="00434D7E"/>
    <w:rsid w:val="005F682F"/>
    <w:rsid w:val="007114CA"/>
    <w:rsid w:val="0085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3FDF"/>
  <w15:chartTrackingRefBased/>
  <w15:docId w15:val="{E2943AC8-64A7-4A50-92AE-E0F76F0C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6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Jiqiang</dc:creator>
  <cp:keywords/>
  <dc:description/>
  <cp:lastModifiedBy>Yao, Jiqiang</cp:lastModifiedBy>
  <cp:revision>2</cp:revision>
  <dcterms:created xsi:type="dcterms:W3CDTF">2023-08-23T17:50:00Z</dcterms:created>
  <dcterms:modified xsi:type="dcterms:W3CDTF">2023-08-23T18:06:00Z</dcterms:modified>
</cp:coreProperties>
</file>