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right="40"/>
        <w:rPr/>
      </w:pPr>
      <w:bookmarkStart w:colFirst="0" w:colLast="0" w:name="_rwu6qbg1v9a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Deliverable 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Wonjin Choi (Member 1)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Jagjivan Singh Deol (Member 4)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Nimesh D Desilva (Member 3)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Youssef Mohamed Elalamy (Member 2)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*Member 5 has been split up by all four members of the group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right="40"/>
        <w:rPr>
          <w:sz w:val="32"/>
          <w:szCs w:val="32"/>
        </w:rPr>
      </w:pPr>
      <w:bookmarkStart w:colFirst="0" w:colLast="0" w:name="_upautifmpphw" w:id="1"/>
      <w:bookmarkEnd w:id="1"/>
      <w:r w:rsidDel="00000000" w:rsidR="00000000" w:rsidRPr="00000000">
        <w:rPr/>
        <w:drawing>
          <wp:inline distB="114300" distT="114300" distL="114300" distR="114300">
            <wp:extent cx="59436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table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customer(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 NOT NULL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Customer_first_name varchar2(30)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Customer_last_name varchar2(30)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Customer_phone integer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Customer_address varchar2(50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Customer_city varchar2(20)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Customer_state varchar2(2)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Credit_card varchar2(16)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(Customer_ID)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  table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hotel(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hotel_id integer NOT NULL,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hotel_name varchar2(50),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hotel_address varchar2(50),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hotel_address2 varchar2(30),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hotel_state varchar2(2),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hotel_zip number,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hotel_city varchar2(30),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hotel_phone number,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Hotel_room_type varchar2(50),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Hotel_capacity integer,</w:t>
        <w:br w:type="textWrapping"/>
        <w:t xml:space="preserve">Hotel_total_cost integer,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Hotel_room_available  number,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integer,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Service_id integer,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Reservation_id integer,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(hotel_id),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(customer_id) references customer(customer_id),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key(event_id) references event(event_id),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key(service_id) references service(service_id)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(reservation_id) references reservation(reservation_id)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table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Event(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integer NOT NULL,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Event_name varchar(30),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Event_type varchar(30),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Room_type varchar(30),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Room_id integer,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Num_of_rooms integer,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Event_price integer,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Event_amt_days number,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Hotel_id integer,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Service_id integer,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Total_capacity integer,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Num_of_Customer integer,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start_date date,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end_date date,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(Event_ID),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key(hotel_id) references hotel(hotel_id),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key(customer_id) references customer(customer_id),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key(service_id) references service(service_id)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Reservation table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Reservation(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Reservation_ID integer NOT NULL,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integer,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Room_type varchar2(30),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Room_id integer,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Num_of_rooms integer,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Service_include varchar2(30),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Check_in_date timestamp,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Check_out_date timestamp,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Reservation_price integer,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Reservation_cancel varchar2(10),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Date_of_reserve date,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Hotel_id integer,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Service_id integer,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integer,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 (Reservation_ID),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(hotel_id) references hotel (hotel_id),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key(service_id) references service(service_id)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key(event_id) references event(event_id)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 Table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Service(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Service_ID integer  NOT NULL,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Service_Type varchar2(30),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Num_of_Services integer,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Service_price integer,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integer,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Reservation_id integer,</w:t>
        <w:br w:type="textWrapping"/>
        <w:t xml:space="preserve">PRIMARY KEY (Service_ID),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(reservation_id) references reservation(reservation_id)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key(event_id) references event(event_id)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Income Report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Income(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Income_IDinteger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Event_price integer,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Reservation_price integer,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Service_price integer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Total_price integer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Service_id integer,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Event_id integer,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key(Income_id),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key(service_id) references service(service_id)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key(event_id) references service(event_id)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Member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James Choi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Add a new hotel: Create a new hotel with appropriate information about the hotel as input parameters. Minimum parameters are Address, Phone, Event Room Types available etc. Have in mind that you will need more parameters.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procedure New_hotel(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Hotel_address as varchar2,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Hotel_Phone as number,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_room_type as varchar2</w:t>
        <w:br w:type="textWrapping"/>
        <w:t xml:space="preserve">)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Find a hotel: Provide as input the address of the hotel and return its hotel ID</w:t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hotel_search(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Hotel_Address in varchar2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Hotel_id in integer;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Display hotel info: Given a hotel ID, display all information about that hotel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display_hotel_info(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Hotel_id in integer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Hotel Location: ‘ || hotel_address varchar || hotel_address2 varchar || hotel_state varchar || hotel_zip number || hotel_city varchar || hotel_phone number || hotel_room_type varchar|| hotel_capacity integer);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 Event Room: Given a hotel ID, add a new room for a specific event to that hotel. The room types are: Small Hall, Medium hall, Large hall.</w:t>
      </w:r>
    </w:p>
    <w:p w:rsidR="00000000" w:rsidDel="00000000" w:rsidP="00000000" w:rsidRDefault="00000000" w:rsidRPr="00000000" w14:paraId="000000C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procedure add_event_room (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Hotel_id in integer,</w:t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 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Room_type in varchar</w:t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5.Report Hotels and Event Rooms In State: Given a state, display event room information of all hotels in that particular state. Include total capacity per event room type per hotel.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report_rooms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hotel_state in varchar2)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Event_price in integer,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Total_capacity in integer,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DBMS_OUTPUT.PUT.LINE( ‘ Total capacity: ’|| total_capacity|| ‘Per hotel’  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Youssef Elalamy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Make an event reservation: Input parameters: Hotel ID, guest’s name, start date, end date, event type, date of reservation, number of people attending, etc. Output: event reservation ID (this is called confirmation code in real-life). NOTE: Only one person can make an event reservation. However, the same person can make multiple reservations. Event types: Birthday, Wedding, Conference, Workshop, Hackathon, University Admission, etc. Also make sure that the reserved hall has capacity that can hold the number of people attending. For example, for a conference of 500 people, a customer must reserve 2 medium halls and a large hall for each day of the conference, usually 3 consecutive days.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reserve_event(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hotel_id IN integer,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customer_first_name IN varchar,</w:t>
      </w:r>
    </w:p>
    <w:p w:rsidR="00000000" w:rsidDel="00000000" w:rsidP="00000000" w:rsidRDefault="00000000" w:rsidRPr="00000000" w14:paraId="000000E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customer_last_name IN varchar,</w:t>
      </w:r>
    </w:p>
    <w:p w:rsidR="00000000" w:rsidDel="00000000" w:rsidP="00000000" w:rsidRDefault="00000000" w:rsidRPr="00000000" w14:paraId="000000E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start_date IN date,</w:t>
      </w:r>
    </w:p>
    <w:p w:rsidR="00000000" w:rsidDel="00000000" w:rsidP="00000000" w:rsidRDefault="00000000" w:rsidRPr="00000000" w14:paraId="000000E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end_date IN date,</w:t>
      </w:r>
    </w:p>
    <w:p w:rsidR="00000000" w:rsidDel="00000000" w:rsidP="00000000" w:rsidRDefault="00000000" w:rsidRPr="00000000" w14:paraId="000000E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event_type IN varchar,</w:t>
      </w:r>
    </w:p>
    <w:p w:rsidR="00000000" w:rsidDel="00000000" w:rsidP="00000000" w:rsidRDefault="00000000" w:rsidRPr="00000000" w14:paraId="000000E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date_of_reserve IN date,</w:t>
      </w:r>
    </w:p>
    <w:p w:rsidR="00000000" w:rsidDel="00000000" w:rsidP="00000000" w:rsidRDefault="00000000" w:rsidRPr="00000000" w14:paraId="000000E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num_of_customers IN integer</w:t>
      </w:r>
    </w:p>
    <w:p w:rsidR="00000000" w:rsidDel="00000000" w:rsidP="00000000" w:rsidRDefault="00000000" w:rsidRPr="00000000" w14:paraId="000000E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E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</w:t>
      </w:r>
    </w:p>
    <w:p w:rsidR="00000000" w:rsidDel="00000000" w:rsidP="00000000" w:rsidRDefault="00000000" w:rsidRPr="00000000" w14:paraId="000000E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Reservation_ID integer;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Find an event reservation: Input is a person’s name and date, hotel ID. Output is event reservation ID</w:t>
      </w:r>
    </w:p>
    <w:p w:rsidR="00000000" w:rsidDel="00000000" w:rsidP="00000000" w:rsidRDefault="00000000" w:rsidRPr="00000000" w14:paraId="000000F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reserve_event_finder(</w:t>
      </w:r>
    </w:p>
    <w:p w:rsidR="00000000" w:rsidDel="00000000" w:rsidP="00000000" w:rsidRDefault="00000000" w:rsidRPr="00000000" w14:paraId="000000F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customer_first_name IN varchar,</w:t>
      </w:r>
    </w:p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customer_last_name IN varchar,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date_of_reserve IN date,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hotel_id IN integer</w:t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F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</w:t>
      </w:r>
    </w:p>
    <w:p w:rsidR="00000000" w:rsidDel="00000000" w:rsidP="00000000" w:rsidRDefault="00000000" w:rsidRPr="00000000" w14:paraId="000000F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Reservation_ID integer;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Cancel an event: Input the event reservationID and mark the reservation as cancelled (do NOT delete it)</w:t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event_cancel(</w:t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Reservation_ID IN integer</w:t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</w:t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Reserveration_cancel IN varchar2;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ShowCancelations: Print all canceled events in the event management system. Show event reservation ID, hotel name, location, event type, room type, dates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PROCEDURE cancellist AS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CURSOR cursor_cancel IS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Hotel Name: ‘ || hotel_name varchar2);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Hotel Location: ‘ || hotel_address varchar2 || hotel_address2 varchar2 || hotel_state varchar2 || hotel_zip number || hotel_city varchar2);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Event Type: ‘ || Event_type varchar2);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Room Type: ‘ || Room_type varchar2);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Dates: ‘ || start_date date || end_date date);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Nimesh De Silva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Change an event Date: Input the event reservation ID and change event start and end date, if there is availability in the same or larger room type for the new date interval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change_event_date(</w:t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Reservation_ID IN integer</w:t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Start_Date IN date</w:t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End_Date IN date</w:t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1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Event Name: ‘ || event_name varchar2);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Event Date: ‘ || start_date date || ‘-’|| end_date date);</w:t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Change an event RoomType: Input the reservation ID and change reservation room type if there is availability for the new room type during the reservation’s date interval</w:t>
      </w:r>
    </w:p>
    <w:p w:rsidR="00000000" w:rsidDel="00000000" w:rsidP="00000000" w:rsidRDefault="00000000" w:rsidRPr="00000000" w14:paraId="000001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change_event_date(</w:t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Reservation_ID IN integer</w:t>
      </w:r>
    </w:p>
    <w:p w:rsidR="00000000" w:rsidDel="00000000" w:rsidP="00000000" w:rsidRDefault="00000000" w:rsidRPr="00000000" w14:paraId="000001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CURSOR ced IS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Room Type: ‘ || room_type varchar2);</w:t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Show specific event: Given an event type (Birthday, Wedding, etc.) display all events of that type in all hotels along with the address of the hotel and the date of the event.</w:t>
      </w:r>
    </w:p>
    <w:p w:rsidR="00000000" w:rsidDel="00000000" w:rsidP="00000000" w:rsidRDefault="00000000" w:rsidRPr="00000000" w14:paraId="000001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display_events(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Event_Type in varchar(20) 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CURSOR de IS</w:t>
      </w:r>
    </w:p>
    <w:p w:rsidR="00000000" w:rsidDel="00000000" w:rsidP="00000000" w:rsidRDefault="00000000" w:rsidRPr="00000000" w14:paraId="0000012D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Event Name: ‘ || event_name varchar2);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Event Date: ‘ || start_date date || ‘-’|| end_date date);</w:t>
      </w:r>
    </w:p>
    <w:p w:rsidR="00000000" w:rsidDel="00000000" w:rsidP="00000000" w:rsidRDefault="00000000" w:rsidRPr="00000000" w14:paraId="0000012F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Hotel Name: ‘ | hotel_name varchar2);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 Hotel Location: ‘ || hotel_address varchar2 || hotel_address2 varchar2 || hotel_state varchar2 || hotel_zip number || hotel_city varchar2);</w:t>
      </w:r>
    </w:p>
    <w:p w:rsidR="00000000" w:rsidDel="00000000" w:rsidP="00000000" w:rsidRDefault="00000000" w:rsidRPr="00000000" w14:paraId="0000013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Show events by person: Given a person’s name, find all events under that name</w:t>
      </w:r>
    </w:p>
    <w:p w:rsidR="00000000" w:rsidDel="00000000" w:rsidP="00000000" w:rsidRDefault="00000000" w:rsidRPr="00000000" w14:paraId="000001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display_customer_events(</w:t>
      </w:r>
    </w:p>
    <w:p w:rsidR="00000000" w:rsidDel="00000000" w:rsidP="00000000" w:rsidRDefault="00000000" w:rsidRPr="00000000" w14:paraId="0000013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Customer_first_name in varchar2,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Customer_last_name in varchar2)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CURSOR dce IS</w:t>
      </w:r>
    </w:p>
    <w:p w:rsidR="00000000" w:rsidDel="00000000" w:rsidP="00000000" w:rsidRDefault="00000000" w:rsidRPr="00000000" w14:paraId="0000013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(‘Event Name: ‘|| event_name varchar2);</w:t>
      </w:r>
    </w:p>
    <w:p w:rsidR="00000000" w:rsidDel="00000000" w:rsidP="00000000" w:rsidRDefault="00000000" w:rsidRPr="00000000" w14:paraId="0000013B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Total Monthly Income Report: Calculate and display total income from all sources of all hotels. Totals must be printed by month, and for each month by event and service type. Include discounts. 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calculate_total_income(</w:t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CURSOR cti IS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(‘Month: ‘ || month date);</w:t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(‘Event Type: ‘ || event_type varchar2);</w:t>
      </w:r>
    </w:p>
    <w:p w:rsidR="00000000" w:rsidDel="00000000" w:rsidP="00000000" w:rsidRDefault="00000000" w:rsidRPr="00000000" w14:paraId="0000014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(‘Service Type: ‘ || service_type varchar2);</w:t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(‘Total: ‘ || event_total number);</w:t>
      </w:r>
    </w:p>
    <w:p w:rsidR="00000000" w:rsidDel="00000000" w:rsidP="00000000" w:rsidRDefault="00000000" w:rsidRPr="00000000" w14:paraId="000001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 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Jagjivan Singh Deol</w:t>
      </w:r>
    </w:p>
    <w:p w:rsidR="00000000" w:rsidDel="00000000" w:rsidP="00000000" w:rsidRDefault="00000000" w:rsidRPr="00000000" w14:paraId="000001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 Add a service to an event: Input: Event reservationID, specific service. Add the service to the event for a particular date. Multiple services are allowed on a reservation for the same date. For meals make sure to multiply the amount by the number of people attending the event.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service_event(</w:t>
      </w:r>
    </w:p>
    <w:p w:rsidR="00000000" w:rsidDel="00000000" w:rsidP="00000000" w:rsidRDefault="00000000" w:rsidRPr="00000000" w14:paraId="000001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Reservation_ID IN integer,</w:t>
      </w:r>
    </w:p>
    <w:p w:rsidR="00000000" w:rsidDel="00000000" w:rsidP="00000000" w:rsidRDefault="00000000" w:rsidRPr="00000000" w14:paraId="000001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Service_Type In Varchar2,</w:t>
      </w:r>
    </w:p>
    <w:p w:rsidR="00000000" w:rsidDel="00000000" w:rsidP="00000000" w:rsidRDefault="00000000" w:rsidRPr="00000000" w14:paraId="000001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</w:t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Service_Type IN varchar2;</w:t>
      </w:r>
    </w:p>
    <w:p w:rsidR="00000000" w:rsidDel="00000000" w:rsidP="00000000" w:rsidRDefault="00000000" w:rsidRPr="00000000" w14:paraId="000001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 Reservation Services Report: Input the event reservation ID and display all services on this reservation. Also print the number of attendees of the event. Print “no services for this reservation” if none exists.</w:t>
      </w:r>
    </w:p>
    <w:p w:rsidR="00000000" w:rsidDel="00000000" w:rsidP="00000000" w:rsidRDefault="00000000" w:rsidRPr="00000000" w14:paraId="000001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reservation_services_report(</w:t>
      </w:r>
    </w:p>
    <w:p w:rsidR="00000000" w:rsidDel="00000000" w:rsidP="00000000" w:rsidRDefault="00000000" w:rsidRPr="00000000" w14:paraId="00000159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Reservation_ID IN integer, </w:t>
      </w:r>
    </w:p>
    <w:p w:rsidR="00000000" w:rsidDel="00000000" w:rsidP="00000000" w:rsidRDefault="00000000" w:rsidRPr="00000000" w14:paraId="0000015A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DBMN_OUTPUT.PUT_LINE (‘Services is as follows: ‘||service_type);</w:t>
      </w:r>
    </w:p>
    <w:p w:rsidR="00000000" w:rsidDel="00000000" w:rsidP="00000000" w:rsidRDefault="00000000" w:rsidRPr="00000000" w14:paraId="000001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DBMN_OUTPUT.PUT_LINE (‘Number of attendees’ || )</w:t>
      </w:r>
    </w:p>
    <w:p w:rsidR="00000000" w:rsidDel="00000000" w:rsidP="00000000" w:rsidRDefault="00000000" w:rsidRPr="00000000" w14:paraId="0000015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Show Specific Service Report: Input the service name, and display information on all reservations that have this service in all hotels</w:t>
      </w:r>
    </w:p>
    <w:p w:rsidR="00000000" w:rsidDel="00000000" w:rsidP="00000000" w:rsidRDefault="00000000" w:rsidRPr="00000000" w14:paraId="000001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service_report(</w:t>
      </w:r>
    </w:p>
    <w:p w:rsidR="00000000" w:rsidDel="00000000" w:rsidP="00000000" w:rsidRDefault="00000000" w:rsidRPr="00000000" w14:paraId="0000016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Service_name IN varchar2,</w:t>
      </w:r>
    </w:p>
    <w:p w:rsidR="00000000" w:rsidDel="00000000" w:rsidP="00000000" w:rsidRDefault="00000000" w:rsidRPr="00000000" w14:paraId="0000016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</w:t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Reservation_ID integer </w:t>
      </w:r>
    </w:p>
    <w:p w:rsidR="00000000" w:rsidDel="00000000" w:rsidP="00000000" w:rsidRDefault="00000000" w:rsidRPr="00000000" w14:paraId="0000016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Services Income Report: Given a hotelID, calculate and display income from all services in all reservations in that hotel.</w:t>
      </w:r>
    </w:p>
    <w:p w:rsidR="00000000" w:rsidDel="00000000" w:rsidP="00000000" w:rsidRDefault="00000000" w:rsidRPr="00000000" w14:paraId="000001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income_report(</w:t>
      </w:r>
    </w:p>
    <w:p w:rsidR="00000000" w:rsidDel="00000000" w:rsidP="00000000" w:rsidRDefault="00000000" w:rsidRPr="00000000" w14:paraId="0000016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table Income(</w:t>
      </w:r>
    </w:p>
    <w:p w:rsidR="00000000" w:rsidDel="00000000" w:rsidP="00000000" w:rsidRDefault="00000000" w:rsidRPr="00000000" w14:paraId="0000016D">
      <w:pPr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Hotel_ID</w:t>
      </w:r>
    </w:p>
    <w:p w:rsidR="00000000" w:rsidDel="00000000" w:rsidP="00000000" w:rsidRDefault="00000000" w:rsidRPr="00000000" w14:paraId="0000016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 INTEGER IS</w:t>
      </w:r>
    </w:p>
    <w:p w:rsidR="00000000" w:rsidDel="00000000" w:rsidP="00000000" w:rsidRDefault="00000000" w:rsidRPr="00000000" w14:paraId="0000016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Income_ID integer </w:t>
      </w:r>
    </w:p>
    <w:p w:rsidR="00000000" w:rsidDel="00000000" w:rsidP="00000000" w:rsidRDefault="00000000" w:rsidRPr="00000000" w14:paraId="0000017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Member 5: </w:t>
      </w:r>
      <w:r w:rsidDel="00000000" w:rsidR="00000000" w:rsidRPr="00000000">
        <w:rPr>
          <w:b w:val="1"/>
          <w:rtl w:val="0"/>
        </w:rPr>
        <w:t xml:space="preserve">Split up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19. Show available rooms by type: Given a hotel ID, display the count of all available rooms by room type.</w:t>
      </w:r>
      <w:r w:rsidDel="00000000" w:rsidR="00000000" w:rsidRPr="00000000">
        <w:rPr>
          <w:b w:val="1"/>
          <w:rtl w:val="0"/>
        </w:rPr>
        <w:t xml:space="preserve"> (Youssef Elalamy)</w:t>
      </w:r>
    </w:p>
    <w:p w:rsidR="00000000" w:rsidDel="00000000" w:rsidP="00000000" w:rsidRDefault="00000000" w:rsidRPr="00000000" w14:paraId="000001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room_type-availability(</w:t>
      </w:r>
    </w:p>
    <w:p w:rsidR="00000000" w:rsidDel="00000000" w:rsidP="00000000" w:rsidRDefault="00000000" w:rsidRPr="00000000" w14:paraId="000001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Hotel_id IN integer</w:t>
      </w:r>
    </w:p>
    <w:p w:rsidR="00000000" w:rsidDel="00000000" w:rsidP="00000000" w:rsidRDefault="00000000" w:rsidRPr="00000000" w14:paraId="000001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)</w:t>
      </w:r>
    </w:p>
    <w:p w:rsidR="00000000" w:rsidDel="00000000" w:rsidP="00000000" w:rsidRDefault="00000000" w:rsidRPr="00000000" w14:paraId="0000017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 CURSOR rta IS</w:t>
      </w:r>
    </w:p>
    <w:p w:rsidR="00000000" w:rsidDel="00000000" w:rsidP="00000000" w:rsidRDefault="00000000" w:rsidRPr="00000000" w14:paraId="00000180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…..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DBMS_OUTPUT.PUT_LINE ( Count (hotel_room_available varchar) );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 xml:space="preserve">20. Event Invoice: Input: Event reservationID  Output: </w:t>
      </w:r>
      <w:r w:rsidDel="00000000" w:rsidR="00000000" w:rsidRPr="00000000">
        <w:rPr>
          <w:b w:val="1"/>
          <w:rtl w:val="0"/>
        </w:rPr>
        <w:t xml:space="preserve">(James Choi)</w:t>
        <w:br w:type="textWrapping"/>
      </w:r>
      <w:r w:rsidDel="00000000" w:rsidR="00000000" w:rsidRPr="00000000">
        <w:rPr>
          <w:rtl w:val="0"/>
        </w:rPr>
        <w:tab/>
        <w:t xml:space="preserve">Name of person that reserved the event</w:t>
        <w:br w:type="textWrapping"/>
        <w:tab/>
        <w:t xml:space="preserve">Event room number(s), rate per day and possibly multiple rooms (if someone reserved  several rooms) </w:t>
        <w:br w:type="textWrapping"/>
        <w:tab/>
        <w:t xml:space="preserve">Services rendered per date, type, and amount</w:t>
        <w:br w:type="textWrapping"/>
        <w:tab/>
        <w:t xml:space="preserve">Discounts applied (if any)</w:t>
        <w:br w:type="textWrapping"/>
        <w:tab/>
        <w:t xml:space="preserve">Total amount to be paid </w:t>
        <w:br w:type="textWrapping"/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FUNCTION (</w:t>
      </w:r>
    </w:p>
    <w:p w:rsidR="00000000" w:rsidDel="00000000" w:rsidP="00000000" w:rsidRDefault="00000000" w:rsidRPr="00000000" w14:paraId="0000018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Event_reservation_id integer</w:t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)</w:t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Cursor ibsr IS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(‘Customer Name: ‘||customer_first_name|| ‘ ‘|| customer_last_name);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(‘Event Room Number: ‘||event_room_number number);</w:t>
      </w:r>
    </w:p>
    <w:p w:rsidR="00000000" w:rsidDel="00000000" w:rsidP="00000000" w:rsidRDefault="00000000" w:rsidRPr="00000000" w14:paraId="0000018C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(‘Rate per day: ‘||rate_per_day number);</w:t>
      </w:r>
    </w:p>
    <w:p w:rsidR="00000000" w:rsidDel="00000000" w:rsidP="00000000" w:rsidRDefault="00000000" w:rsidRPr="00000000" w14:paraId="0000018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DBMS_OUTPUT.PUT_LINE(‘Service-rendered-per-day: ‘||service_rendered_per_day number);</w:t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DBMS_OUTPUT.PUT_LINE (‘Type: ‘|| type varchar2);</w:t>
      </w:r>
    </w:p>
    <w:p w:rsidR="00000000" w:rsidDel="00000000" w:rsidP="00000000" w:rsidRDefault="00000000" w:rsidRPr="00000000" w14:paraId="0000018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(‘Amount: ‘|| amount number);</w:t>
      </w:r>
    </w:p>
    <w:p w:rsidR="00000000" w:rsidDel="00000000" w:rsidP="00000000" w:rsidRDefault="00000000" w:rsidRPr="00000000" w14:paraId="0000019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DBMS_OUTPUT.PUT_LINE (‘Discount: ‘|| discount number);</w:t>
      </w:r>
    </w:p>
    <w:p w:rsidR="00000000" w:rsidDel="00000000" w:rsidP="00000000" w:rsidRDefault="00000000" w:rsidRPr="00000000" w14:paraId="0000019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DBMS_OUTPUT.PUT_LINE (‘Total Paid: ‘|| paid number);</w:t>
      </w:r>
    </w:p>
    <w:p w:rsidR="00000000" w:rsidDel="00000000" w:rsidP="00000000" w:rsidRDefault="00000000" w:rsidRPr="00000000" w14:paraId="0000019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21.Income by State Report: Input is a specific state. Print total income from all events as follows: Each output line should contain information of a specific event ID (income from room type, income from services, total income of this event). At the end a grand total of all events income. Include discounts. 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NIMESH DE SILVA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OR REPLACE PROCEDURE income_by_state_report(</w:t>
      </w:r>
    </w:p>
    <w:p w:rsidR="00000000" w:rsidDel="00000000" w:rsidP="00000000" w:rsidRDefault="00000000" w:rsidRPr="00000000" w14:paraId="0000019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Specific_state varchar2)</w:t>
      </w:r>
    </w:p>
    <w:p w:rsidR="00000000" w:rsidDel="00000000" w:rsidP="00000000" w:rsidRDefault="00000000" w:rsidRPr="00000000" w14:paraId="000001A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 Cursor ibsr IS</w:t>
      </w:r>
    </w:p>
    <w:p w:rsidR="00000000" w:rsidDel="00000000" w:rsidP="00000000" w:rsidRDefault="00000000" w:rsidRPr="00000000" w14:paraId="000001A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A2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(‘Event ID: ‘||event_id integer);</w:t>
      </w:r>
    </w:p>
    <w:p w:rsidR="00000000" w:rsidDel="00000000" w:rsidP="00000000" w:rsidRDefault="00000000" w:rsidRPr="00000000" w14:paraId="000001A3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(‘Income from room type: ‘||event_id number);</w:t>
      </w:r>
    </w:p>
    <w:p w:rsidR="00000000" w:rsidDel="00000000" w:rsidP="00000000" w:rsidRDefault="00000000" w:rsidRPr="00000000" w14:paraId="000001A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(‘Income from services: ‘||event_id number);</w:t>
      </w:r>
    </w:p>
    <w:p w:rsidR="00000000" w:rsidDel="00000000" w:rsidP="00000000" w:rsidRDefault="00000000" w:rsidRPr="00000000" w14:paraId="000001A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DBMS_OUTPUT.PUT_LINE (‘Total Income: ‘||total_income number);</w:t>
      </w:r>
    </w:p>
    <w:p w:rsidR="00000000" w:rsidDel="00000000" w:rsidP="00000000" w:rsidRDefault="00000000" w:rsidRPr="00000000" w14:paraId="000001A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DBMS_OUTPUT.PUT_LINE (‘Grand Total: ‘|| grand_total number);</w:t>
      </w:r>
    </w:p>
    <w:p w:rsidR="00000000" w:rsidDel="00000000" w:rsidP="00000000" w:rsidRDefault="00000000" w:rsidRPr="00000000" w14:paraId="000001A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