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257" w:rsidRDefault="00AF3DA3">
      <w:pPr>
        <w:rPr>
          <w:rFonts w:hint="cs"/>
        </w:rPr>
      </w:pPr>
      <w:r>
        <w:rPr>
          <w:rFonts w:hint="cs"/>
          <w:cs/>
        </w:rPr>
        <w:t>กรุณาอ่านด้วยนะครับ</w:t>
      </w:r>
      <w:bookmarkStart w:id="0" w:name="_GoBack"/>
      <w:bookmarkEnd w:id="0"/>
    </w:p>
    <w:sectPr w:rsidR="00F60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C02"/>
    <w:rsid w:val="00AF3DA3"/>
    <w:rsid w:val="00D84C02"/>
    <w:rsid w:val="00F6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IT_Mod</dc:creator>
  <cp:lastModifiedBy>IT_Mod</cp:lastModifiedBy>
  <cp:revision>2</cp:revision>
  <dcterms:created xsi:type="dcterms:W3CDTF">2012-12-03T06:25:00Z</dcterms:created>
  <dcterms:modified xsi:type="dcterms:W3CDTF">2012-12-03T06:28:00Z</dcterms:modified>
</cp:coreProperties>
</file>