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5DEAF3" w14:textId="2FF7C6DF" w:rsidR="00FF0DB0" w:rsidRDefault="008629D2">
      <w:r>
        <w:t>This is a sample word document</w:t>
      </w:r>
      <w:r w:rsidR="00C871C2">
        <w:t xml:space="preserve"> with macros</w:t>
      </w:r>
      <w:r>
        <w:t>.</w:t>
      </w:r>
    </w:p>
    <w:p w14:paraId="06C6244D" w14:textId="4F951FD1" w:rsidR="0057652B" w:rsidRDefault="00C871C2">
      <w:r>
        <w:rPr>
          <w:noProof/>
        </w:rPr>
        <w:drawing>
          <wp:inline distT="0" distB="0" distL="0" distR="0" wp14:anchorId="3C19927B" wp14:editId="26F287B8">
            <wp:extent cx="5731510" cy="4315460"/>
            <wp:effectExtent l="0" t="0" r="2540" b="8890"/>
            <wp:docPr id="26057796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315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7B7F5" w14:textId="73790E3D" w:rsidR="003911D0" w:rsidRDefault="003911D0">
      <w:r>
        <w:t xml:space="preserve">Friday, October 3, </w:t>
      </w:r>
      <w:proofErr w:type="gramStart"/>
      <w:r>
        <w:t>2025</w:t>
      </w:r>
      <w:proofErr w:type="gramEnd"/>
      <w:r>
        <w:t xml:space="preserve"> 02:25 PM</w:t>
      </w:r>
    </w:p>
    <w:sectPr w:rsidR="003911D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9D2"/>
    <w:rsid w:val="000243E8"/>
    <w:rsid w:val="00124F32"/>
    <w:rsid w:val="00290095"/>
    <w:rsid w:val="003911D0"/>
    <w:rsid w:val="003B393E"/>
    <w:rsid w:val="00445069"/>
    <w:rsid w:val="0057652B"/>
    <w:rsid w:val="005C00A6"/>
    <w:rsid w:val="006568F1"/>
    <w:rsid w:val="006B1BF6"/>
    <w:rsid w:val="008629D2"/>
    <w:rsid w:val="008A14A1"/>
    <w:rsid w:val="008A484D"/>
    <w:rsid w:val="00B4202D"/>
    <w:rsid w:val="00C14BE0"/>
    <w:rsid w:val="00C871C2"/>
    <w:rsid w:val="00C875CE"/>
    <w:rsid w:val="00CD527D"/>
    <w:rsid w:val="00D92CE8"/>
    <w:rsid w:val="00DB5825"/>
    <w:rsid w:val="00FF0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04B8E4"/>
  <w15:chartTrackingRefBased/>
  <w15:docId w15:val="{F352F0A2-520B-488D-A2AD-5D0BF3E384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rsid w:val="008629D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rsid w:val="008629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8629D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rsid w:val="008629D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11</Words>
  <Characters>68</Characters>
  <Application>Microsoft Office Word</Application>
  <DocSecurity>0</DocSecurity>
  <Lines>1</Lines>
  <Paragraphs>1</Paragraphs>
  <ScaleCrop>false</ScaleCrop>
  <Company/>
  <LinksUpToDate>false</LinksUpToDate>
  <CharactersWithSpaces>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DF Student</dc:creator>
  <cp:lastModifiedBy>DF Student</cp:lastModifiedBy>
  <cp:revision>4</cp:revision>
  <dcterms:created xsi:type="dcterms:W3CDTF">2025-10-04T10:49:00Z</dcterms:created>
  <dcterms:modified xsi:type="dcterms:W3CDTF">2025-10-04T11:21:00Z</dcterms:modified>
</cp:coreProperties>
</file>