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8188" w14:textId="672A8D16" w:rsidR="00261604" w:rsidRPr="00261604" w:rsidRDefault="00261604" w:rsidP="00261604">
      <w:r w:rsidRPr="00261604">
        <w:rPr>
          <w:b/>
          <w:bCs/>
        </w:rPr>
        <w:t>Úvod</w:t>
      </w:r>
    </w:p>
    <w:p w14:paraId="66E514B9" w14:textId="77777777" w:rsidR="00261604" w:rsidRPr="00261604" w:rsidRDefault="00261604" w:rsidP="00261604"/>
    <w:p w14:paraId="7D58E0A2" w14:textId="77777777" w:rsidR="00261604" w:rsidRPr="00261604" w:rsidRDefault="00261604" w:rsidP="00261604">
      <w:r w:rsidRPr="00261604">
        <w:t xml:space="preserve">Třetí kontrolní termín se zaměřil na rozšíření aplikace QuizMate o dva klíčové </w:t>
      </w:r>
      <w:proofErr w:type="gramStart"/>
      <w:r w:rsidRPr="00261604">
        <w:t xml:space="preserve">moduly - </w:t>
      </w:r>
      <w:proofErr w:type="spellStart"/>
      <w:r w:rsidRPr="00261604">
        <w:t>flashcards</w:t>
      </w:r>
      <w:proofErr w:type="spellEnd"/>
      <w:proofErr w:type="gramEnd"/>
      <w:r w:rsidRPr="00261604">
        <w:t xml:space="preserve"> a testování. Cílem bylo implementovat kompletní funkcionalitu pro aktivní učení pomocí karet a testů s automatickým hodnocením.</w:t>
      </w:r>
    </w:p>
    <w:p w14:paraId="55AEA87A" w14:textId="77777777" w:rsidR="00261604" w:rsidRPr="00261604" w:rsidRDefault="00261604" w:rsidP="00261604"/>
    <w:p w14:paraId="28823374" w14:textId="6673625A" w:rsidR="00261604" w:rsidRPr="00261604" w:rsidRDefault="00261604" w:rsidP="00261604">
      <w:r w:rsidRPr="00261604">
        <w:rPr>
          <w:b/>
          <w:bCs/>
        </w:rPr>
        <w:t>Cíle 3. KT:</w:t>
      </w:r>
    </w:p>
    <w:p w14:paraId="25FCA888" w14:textId="77777777" w:rsidR="00261604" w:rsidRPr="00261604" w:rsidRDefault="00261604" w:rsidP="00261604">
      <w:r w:rsidRPr="00261604">
        <w:t xml:space="preserve">- Rozšíření aplikace o </w:t>
      </w:r>
      <w:proofErr w:type="spellStart"/>
      <w:r w:rsidRPr="00261604">
        <w:t>flashcards</w:t>
      </w:r>
      <w:proofErr w:type="spellEnd"/>
      <w:r w:rsidRPr="00261604">
        <w:t xml:space="preserve"> modul</w:t>
      </w:r>
    </w:p>
    <w:p w14:paraId="68DA3681" w14:textId="77777777" w:rsidR="00261604" w:rsidRPr="00261604" w:rsidRDefault="00261604" w:rsidP="00261604">
      <w:r w:rsidRPr="00261604">
        <w:t>- Rozšíření aplikace o testovací modul</w:t>
      </w:r>
    </w:p>
    <w:p w14:paraId="1669EF8C" w14:textId="77777777" w:rsidR="00261604" w:rsidRPr="00261604" w:rsidRDefault="00261604" w:rsidP="00261604">
      <w:r w:rsidRPr="00261604">
        <w:t>- Napojení logiky na data (generování otázek, vyhodnocování odpovědí)</w:t>
      </w:r>
    </w:p>
    <w:p w14:paraId="79178AEC" w14:textId="77777777" w:rsidR="00261604" w:rsidRPr="00261604" w:rsidRDefault="00261604" w:rsidP="00261604">
      <w:r w:rsidRPr="00261604">
        <w:t>- První testování funkčnosti a ladění</w:t>
      </w:r>
    </w:p>
    <w:p w14:paraId="1739815D" w14:textId="77777777" w:rsidR="00261604" w:rsidRPr="00261604" w:rsidRDefault="00261604" w:rsidP="00261604"/>
    <w:p w14:paraId="1424898E" w14:textId="69C47470" w:rsidR="00261604" w:rsidRPr="00261604" w:rsidRDefault="00261604" w:rsidP="00261604">
      <w:r w:rsidRPr="00261604">
        <w:t>---</w:t>
      </w:r>
      <w:r>
        <w:t>-----------------------------------------------------------------------------------------------------------</w:t>
      </w:r>
    </w:p>
    <w:p w14:paraId="58BDCBF9" w14:textId="77777777" w:rsidR="00261604" w:rsidRPr="00261604" w:rsidRDefault="00261604" w:rsidP="00261604"/>
    <w:p w14:paraId="438326FE" w14:textId="3C1C0FDA" w:rsidR="00261604" w:rsidRPr="00261604" w:rsidRDefault="00261604" w:rsidP="00261604">
      <w:pPr>
        <w:pStyle w:val="Odstavecseseznamem"/>
        <w:numPr>
          <w:ilvl w:val="0"/>
          <w:numId w:val="1"/>
        </w:numPr>
      </w:pPr>
      <w:r>
        <w:rPr>
          <w:b/>
          <w:bCs/>
        </w:rPr>
        <w:t>I</w:t>
      </w:r>
      <w:r w:rsidRPr="00261604">
        <w:rPr>
          <w:b/>
          <w:bCs/>
        </w:rPr>
        <w:t>mplementované funkce</w:t>
      </w:r>
    </w:p>
    <w:p w14:paraId="510EB629" w14:textId="77777777" w:rsidR="00261604" w:rsidRDefault="00261604" w:rsidP="00261604">
      <w:pPr>
        <w:rPr>
          <w:b/>
          <w:bCs/>
        </w:rPr>
      </w:pPr>
    </w:p>
    <w:p w14:paraId="69844C26" w14:textId="4C4C1301" w:rsidR="00261604" w:rsidRPr="00261604" w:rsidRDefault="00261604" w:rsidP="00261604">
      <w:pPr>
        <w:pStyle w:val="Odstavecseseznamem"/>
        <w:numPr>
          <w:ilvl w:val="1"/>
          <w:numId w:val="2"/>
        </w:numPr>
      </w:pPr>
      <w:r w:rsidRPr="00261604">
        <w:rPr>
          <w:b/>
          <w:bCs/>
        </w:rPr>
        <w:t xml:space="preserve">Rozšíření aplikace o </w:t>
      </w:r>
      <w:proofErr w:type="spellStart"/>
      <w:r w:rsidRPr="00261604">
        <w:rPr>
          <w:b/>
          <w:bCs/>
        </w:rPr>
        <w:t>flashcards</w:t>
      </w:r>
      <w:proofErr w:type="spellEnd"/>
      <w:r w:rsidRPr="00261604">
        <w:rPr>
          <w:b/>
          <w:bCs/>
        </w:rPr>
        <w:t xml:space="preserve"> modul</w:t>
      </w:r>
    </w:p>
    <w:p w14:paraId="136A4F6F" w14:textId="77777777" w:rsidR="00261604" w:rsidRPr="00261604" w:rsidRDefault="00261604" w:rsidP="00261604"/>
    <w:p w14:paraId="707611F0" w14:textId="5DBD6B0C" w:rsidR="00261604" w:rsidRPr="00261604" w:rsidRDefault="00261604" w:rsidP="00261604">
      <w:pPr>
        <w:rPr>
          <w:b/>
          <w:bCs/>
        </w:rPr>
      </w:pPr>
      <w:r>
        <w:rPr>
          <w:b/>
          <w:bCs/>
        </w:rPr>
        <w:t xml:space="preserve">1.1.1 </w:t>
      </w:r>
      <w:r w:rsidRPr="00261604">
        <w:rPr>
          <w:b/>
          <w:bCs/>
        </w:rPr>
        <w:t>Popis funkcionality:</w:t>
      </w:r>
    </w:p>
    <w:p w14:paraId="7C9B225D" w14:textId="454F8608" w:rsidR="00261604" w:rsidRPr="00261604" w:rsidRDefault="00261604" w:rsidP="00261604">
      <w:r w:rsidRPr="00261604">
        <w:t>-</w:t>
      </w:r>
      <w:r>
        <w:t xml:space="preserve"> </w:t>
      </w:r>
      <w:proofErr w:type="spellStart"/>
      <w:r w:rsidRPr="00261604">
        <w:rPr>
          <w:b/>
          <w:bCs/>
        </w:rPr>
        <w:t>Deck</w:t>
      </w:r>
      <w:proofErr w:type="spellEnd"/>
      <w:r w:rsidRPr="00261604">
        <w:rPr>
          <w:b/>
          <w:bCs/>
        </w:rPr>
        <w:t xml:space="preserve"> systém</w:t>
      </w:r>
      <w:r w:rsidRPr="00261604">
        <w:t xml:space="preserve">: Flashcards jsou organizovány do </w:t>
      </w:r>
      <w:proofErr w:type="spellStart"/>
      <w:r w:rsidRPr="00261604">
        <w:t>decků</w:t>
      </w:r>
      <w:proofErr w:type="spellEnd"/>
      <w:r w:rsidRPr="00261604">
        <w:t xml:space="preserve"> (balíčků)</w:t>
      </w:r>
    </w:p>
    <w:p w14:paraId="6682457D" w14:textId="28E4F1A5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Karta vpřed/vzad</w:t>
      </w:r>
      <w:r w:rsidRPr="00261604">
        <w:t>: Interaktivní převracení karet s animací</w:t>
      </w:r>
    </w:p>
    <w:p w14:paraId="2EB0C86B" w14:textId="2A1F01DE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Navigace</w:t>
      </w:r>
      <w:r w:rsidRPr="00261604">
        <w:t>: Tlačítka pro přechod mezi kartami (</w:t>
      </w:r>
      <w:proofErr w:type="spellStart"/>
      <w:r w:rsidRPr="00261604">
        <w:t>Previous</w:t>
      </w:r>
      <w:proofErr w:type="spellEnd"/>
      <w:r w:rsidRPr="00261604">
        <w:t>/</w:t>
      </w:r>
      <w:proofErr w:type="spellStart"/>
      <w:r w:rsidRPr="00261604">
        <w:t>Next</w:t>
      </w:r>
      <w:proofErr w:type="spellEnd"/>
      <w:r w:rsidRPr="00261604">
        <w:t>)</w:t>
      </w:r>
    </w:p>
    <w:p w14:paraId="4F057BF3" w14:textId="722CD56F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Indikátor pozice</w:t>
      </w:r>
      <w:r w:rsidRPr="00261604">
        <w:t xml:space="preserve">: Zobrazení aktuální pozice v </w:t>
      </w:r>
      <w:proofErr w:type="spellStart"/>
      <w:r w:rsidRPr="00261604">
        <w:t>decku</w:t>
      </w:r>
      <w:proofErr w:type="spellEnd"/>
      <w:r w:rsidRPr="00261604">
        <w:t xml:space="preserve"> (např. "3/10")</w:t>
      </w:r>
    </w:p>
    <w:p w14:paraId="2070F345" w14:textId="77777777" w:rsidR="00261604" w:rsidRPr="00261604" w:rsidRDefault="00261604" w:rsidP="00261604"/>
    <w:p w14:paraId="28315750" w14:textId="287AEBA8" w:rsidR="00261604" w:rsidRPr="00261604" w:rsidRDefault="00261604" w:rsidP="00261604">
      <w:r>
        <w:rPr>
          <w:b/>
          <w:bCs/>
        </w:rPr>
        <w:t xml:space="preserve">1.1.2 </w:t>
      </w:r>
      <w:r w:rsidRPr="00261604">
        <w:rPr>
          <w:b/>
          <w:bCs/>
        </w:rPr>
        <w:t>Uživatelské rozhraní:</w:t>
      </w:r>
    </w:p>
    <w:p w14:paraId="07EF6937" w14:textId="77777777" w:rsidR="00261604" w:rsidRPr="00261604" w:rsidRDefault="00261604" w:rsidP="00261604">
      <w:r w:rsidRPr="00261604">
        <w:t xml:space="preserve">- </w:t>
      </w:r>
      <w:proofErr w:type="spellStart"/>
      <w:r w:rsidRPr="00261604">
        <w:t>Grid</w:t>
      </w:r>
      <w:proofErr w:type="spellEnd"/>
      <w:r w:rsidRPr="00261604">
        <w:t xml:space="preserve"> zobrazení </w:t>
      </w:r>
      <w:proofErr w:type="spellStart"/>
      <w:r w:rsidRPr="00261604">
        <w:t>decků</w:t>
      </w:r>
      <w:proofErr w:type="spellEnd"/>
      <w:r w:rsidRPr="00261604">
        <w:t xml:space="preserve"> s názvy a počtem karet</w:t>
      </w:r>
    </w:p>
    <w:p w14:paraId="06A40B98" w14:textId="77777777" w:rsidR="00261604" w:rsidRPr="00261604" w:rsidRDefault="00261604" w:rsidP="00261604">
      <w:r w:rsidRPr="00261604">
        <w:t xml:space="preserve">- Tlačítko "+ New </w:t>
      </w:r>
      <w:proofErr w:type="spellStart"/>
      <w:r w:rsidRPr="00261604">
        <w:t>Flashcard</w:t>
      </w:r>
      <w:proofErr w:type="spellEnd"/>
      <w:r w:rsidRPr="00261604">
        <w:t xml:space="preserve">" pro vytvoření nového </w:t>
      </w:r>
      <w:proofErr w:type="spellStart"/>
      <w:r w:rsidRPr="00261604">
        <w:t>decku</w:t>
      </w:r>
      <w:proofErr w:type="spellEnd"/>
    </w:p>
    <w:p w14:paraId="5E5D8AED" w14:textId="77777777" w:rsidR="00261604" w:rsidRPr="00261604" w:rsidRDefault="00261604" w:rsidP="00261604">
      <w:r w:rsidRPr="00261604">
        <w:t>- Detailní zobrazení jednotlivých karet s převracením</w:t>
      </w:r>
    </w:p>
    <w:p w14:paraId="45A79597" w14:textId="77777777" w:rsidR="00261604" w:rsidRPr="00261604" w:rsidRDefault="00261604" w:rsidP="00261604">
      <w:r w:rsidRPr="00261604">
        <w:t xml:space="preserve">- Navigační prvky pro pohyb v </w:t>
      </w:r>
      <w:proofErr w:type="spellStart"/>
      <w:r w:rsidRPr="00261604">
        <w:t>decku</w:t>
      </w:r>
      <w:proofErr w:type="spellEnd"/>
    </w:p>
    <w:p w14:paraId="4922A67C" w14:textId="77777777" w:rsidR="00261604" w:rsidRPr="00261604" w:rsidRDefault="00261604" w:rsidP="00261604"/>
    <w:p w14:paraId="5159BAB6" w14:textId="409807A1" w:rsidR="00261604" w:rsidRPr="00261604" w:rsidRDefault="00261604" w:rsidP="00261604">
      <w:r>
        <w:rPr>
          <w:b/>
          <w:bCs/>
        </w:rPr>
        <w:t>1.1.3</w:t>
      </w:r>
      <w:r w:rsidRPr="00261604">
        <w:rPr>
          <w:b/>
          <w:bCs/>
        </w:rPr>
        <w:t xml:space="preserve"> Generování obsahu:</w:t>
      </w:r>
    </w:p>
    <w:p w14:paraId="7A5CC5E2" w14:textId="77777777" w:rsidR="00261604" w:rsidRPr="00261604" w:rsidRDefault="00261604" w:rsidP="00261604">
      <w:r w:rsidRPr="00261604">
        <w:t xml:space="preserve">- AI generování </w:t>
      </w:r>
      <w:proofErr w:type="spellStart"/>
      <w:r w:rsidRPr="00261604">
        <w:t>flashcards</w:t>
      </w:r>
      <w:proofErr w:type="spellEnd"/>
      <w:r w:rsidRPr="00261604">
        <w:t xml:space="preserve"> z chat konverzace</w:t>
      </w:r>
    </w:p>
    <w:p w14:paraId="54207346" w14:textId="77777777" w:rsidR="00261604" w:rsidRPr="00261604" w:rsidRDefault="00261604" w:rsidP="00261604">
      <w:r w:rsidRPr="00261604">
        <w:t>- Automatické rozdělení na otázku a odpověď</w:t>
      </w:r>
    </w:p>
    <w:p w14:paraId="7BF32E26" w14:textId="77777777" w:rsidR="00261604" w:rsidRPr="00261604" w:rsidRDefault="00261604" w:rsidP="00261604">
      <w:r w:rsidRPr="00261604">
        <w:t xml:space="preserve">- Uložení do databáze jako součást </w:t>
      </w:r>
      <w:proofErr w:type="spellStart"/>
      <w:r w:rsidRPr="00261604">
        <w:t>subject</w:t>
      </w:r>
      <w:proofErr w:type="spellEnd"/>
      <w:r w:rsidRPr="00261604">
        <w:t xml:space="preserve"> struktury</w:t>
      </w:r>
    </w:p>
    <w:p w14:paraId="3B3E7352" w14:textId="77777777" w:rsidR="00261604" w:rsidRPr="00261604" w:rsidRDefault="00261604" w:rsidP="00261604"/>
    <w:p w14:paraId="65DAF305" w14:textId="77777777" w:rsidR="00261604" w:rsidRPr="00261604" w:rsidRDefault="00261604" w:rsidP="00261604">
      <w:r w:rsidRPr="00261604">
        <w:t xml:space="preserve">Implementace </w:t>
      </w:r>
      <w:proofErr w:type="spellStart"/>
      <w:r w:rsidRPr="00261604">
        <w:t>flashcards</w:t>
      </w:r>
      <w:proofErr w:type="spellEnd"/>
      <w:r w:rsidRPr="00261604">
        <w:t xml:space="preserve"> modulu zahrnuje přidání nové záložky "Flashcards" do </w:t>
      </w:r>
      <w:proofErr w:type="spellStart"/>
      <w:r w:rsidRPr="00261604">
        <w:t>subject</w:t>
      </w:r>
      <w:proofErr w:type="spellEnd"/>
      <w:r w:rsidRPr="00261604">
        <w:t xml:space="preserve"> detail </w:t>
      </w:r>
      <w:proofErr w:type="spellStart"/>
      <w:r w:rsidRPr="00261604">
        <w:t>view</w:t>
      </w:r>
      <w:proofErr w:type="spellEnd"/>
      <w:r w:rsidRPr="00261604">
        <w:t xml:space="preserve">. Uživatel může generovat </w:t>
      </w:r>
      <w:proofErr w:type="spellStart"/>
      <w:r w:rsidRPr="00261604">
        <w:t>flashcards</w:t>
      </w:r>
      <w:proofErr w:type="spellEnd"/>
      <w:r w:rsidRPr="00261604">
        <w:t xml:space="preserve"> pomocí tlačítka v chat menu, které spustí AI generování na základě aktuální konverzace.</w:t>
      </w:r>
    </w:p>
    <w:p w14:paraId="1BA9E5AE" w14:textId="77777777" w:rsidR="00261604" w:rsidRPr="00261604" w:rsidRDefault="00261604" w:rsidP="00261604"/>
    <w:p w14:paraId="5FDCF609" w14:textId="77777777" w:rsidR="00261604" w:rsidRPr="00261604" w:rsidRDefault="00261604" w:rsidP="00261604">
      <w:r w:rsidRPr="00261604">
        <w:t>```</w:t>
      </w:r>
      <w:proofErr w:type="spellStart"/>
      <w:r w:rsidRPr="00261604">
        <w:t>javascript</w:t>
      </w:r>
      <w:proofErr w:type="spellEnd"/>
    </w:p>
    <w:p w14:paraId="3AD7AF75" w14:textId="77777777" w:rsidR="00261604" w:rsidRPr="00261604" w:rsidRDefault="00261604" w:rsidP="00261604">
      <w:r w:rsidRPr="00261604">
        <w:t xml:space="preserve">// Příklad kódu pro generování </w:t>
      </w:r>
      <w:proofErr w:type="spellStart"/>
      <w:r w:rsidRPr="00261604">
        <w:t>flashcards</w:t>
      </w:r>
      <w:proofErr w:type="spellEnd"/>
    </w:p>
    <w:p w14:paraId="7F72DC77" w14:textId="77777777" w:rsidR="00261604" w:rsidRPr="00261604" w:rsidRDefault="00261604" w:rsidP="00261604">
      <w:proofErr w:type="spellStart"/>
      <w:r w:rsidRPr="00261604">
        <w:t>async</w:t>
      </w:r>
      <w:proofErr w:type="spellEnd"/>
      <w:r w:rsidRPr="00261604">
        <w:t xml:space="preserve"> </w:t>
      </w:r>
      <w:proofErr w:type="spellStart"/>
      <w:proofErr w:type="gramStart"/>
      <w:r w:rsidRPr="00261604">
        <w:t>generateFlashcards</w:t>
      </w:r>
      <w:proofErr w:type="spellEnd"/>
      <w:r w:rsidRPr="00261604">
        <w:t>(</w:t>
      </w:r>
      <w:proofErr w:type="gramEnd"/>
      <w:r w:rsidRPr="00261604">
        <w:t>) {</w:t>
      </w:r>
    </w:p>
    <w:p w14:paraId="7480AD93" w14:textId="77777777" w:rsidR="00261604" w:rsidRPr="00261604" w:rsidRDefault="00261604" w:rsidP="00261604">
      <w:r w:rsidRPr="00261604">
        <w:t>  const chat = chatState.getCurrent();</w:t>
      </w:r>
    </w:p>
    <w:p w14:paraId="078FD36C" w14:textId="77777777" w:rsidR="00261604" w:rsidRPr="00261604" w:rsidRDefault="00261604" w:rsidP="00261604">
      <w:r w:rsidRPr="00261604">
        <w:t>  const topic = chat.name;</w:t>
      </w:r>
    </w:p>
    <w:p w14:paraId="33AE82D1" w14:textId="77777777" w:rsidR="00261604" w:rsidRPr="00261604" w:rsidRDefault="00261604" w:rsidP="00261604"/>
    <w:p w14:paraId="48DD68B0" w14:textId="77777777" w:rsidR="00261604" w:rsidRPr="00261604" w:rsidRDefault="00261604" w:rsidP="00261604">
      <w:r w:rsidRPr="00261604">
        <w:t xml:space="preserve">  </w:t>
      </w:r>
      <w:proofErr w:type="spellStart"/>
      <w:proofErr w:type="gramStart"/>
      <w:r w:rsidRPr="00261604">
        <w:t>ui.addMessage</w:t>
      </w:r>
      <w:proofErr w:type="spellEnd"/>
      <w:proofErr w:type="gramEnd"/>
      <w:r w:rsidRPr="00261604">
        <w:t>("</w:t>
      </w:r>
      <w:r w:rsidRPr="00261604">
        <w:rPr>
          <w:rFonts w:ascii="Segoe UI Emoji" w:hAnsi="Segoe UI Emoji" w:cs="Segoe UI Emoji"/>
        </w:rPr>
        <w:t>🧠</w:t>
      </w:r>
      <w:r w:rsidRPr="00261604">
        <w:t xml:space="preserve"> Generuji </w:t>
      </w:r>
      <w:proofErr w:type="spellStart"/>
      <w:r w:rsidRPr="00261604">
        <w:t>flashcards</w:t>
      </w:r>
      <w:proofErr w:type="spellEnd"/>
      <w:r w:rsidRPr="00261604">
        <w:t>...", "</w:t>
      </w:r>
      <w:proofErr w:type="spellStart"/>
      <w:r w:rsidRPr="00261604">
        <w:t>assistant</w:t>
      </w:r>
      <w:proofErr w:type="spellEnd"/>
      <w:r w:rsidRPr="00261604">
        <w:t>");</w:t>
      </w:r>
    </w:p>
    <w:p w14:paraId="7105FCD4" w14:textId="77777777" w:rsidR="00261604" w:rsidRPr="00261604" w:rsidRDefault="00261604" w:rsidP="00261604"/>
    <w:p w14:paraId="0DC14981" w14:textId="77777777" w:rsidR="00261604" w:rsidRPr="00261604" w:rsidRDefault="00261604" w:rsidP="00261604">
      <w:r w:rsidRPr="00261604">
        <w:t>  const prompt = `</w:t>
      </w:r>
    </w:p>
    <w:p w14:paraId="4B2D9056" w14:textId="77777777" w:rsidR="00261604" w:rsidRPr="00261604" w:rsidRDefault="00261604" w:rsidP="00261604">
      <w:r w:rsidRPr="00261604">
        <w:t xml:space="preserve">    Vytvoř </w:t>
      </w:r>
      <w:proofErr w:type="spellStart"/>
      <w:r w:rsidRPr="00261604">
        <w:t>flashcards</w:t>
      </w:r>
      <w:proofErr w:type="spellEnd"/>
      <w:r w:rsidRPr="00261604">
        <w:t xml:space="preserve"> k tématu **${topic}**.</w:t>
      </w:r>
    </w:p>
    <w:p w14:paraId="2E070F1B" w14:textId="77777777" w:rsidR="00261604" w:rsidRPr="00261604" w:rsidRDefault="00261604" w:rsidP="00261604">
      <w:r w:rsidRPr="00261604">
        <w:t>    Formát: Q: Otázka\</w:t>
      </w:r>
      <w:proofErr w:type="spellStart"/>
      <w:r w:rsidRPr="00261604">
        <w:t>nA</w:t>
      </w:r>
      <w:proofErr w:type="spellEnd"/>
      <w:r w:rsidRPr="00261604">
        <w:t>: Odpověď</w:t>
      </w:r>
    </w:p>
    <w:p w14:paraId="5FDB4CCF" w14:textId="77777777" w:rsidR="00261604" w:rsidRPr="00261604" w:rsidRDefault="00261604" w:rsidP="00261604">
      <w:r w:rsidRPr="00261604">
        <w:t xml:space="preserve">    Udělej max 30 </w:t>
      </w:r>
      <w:proofErr w:type="spellStart"/>
      <w:r w:rsidRPr="00261604">
        <w:t>flashcards</w:t>
      </w:r>
      <w:proofErr w:type="spellEnd"/>
      <w:r w:rsidRPr="00261604">
        <w:t>.</w:t>
      </w:r>
    </w:p>
    <w:p w14:paraId="7B1E7E68" w14:textId="77777777" w:rsidR="00261604" w:rsidRPr="00261604" w:rsidRDefault="00261604" w:rsidP="00261604">
      <w:r w:rsidRPr="00261604">
        <w:t>  `;</w:t>
      </w:r>
    </w:p>
    <w:p w14:paraId="5BE45A7C" w14:textId="77777777" w:rsidR="00261604" w:rsidRPr="00261604" w:rsidRDefault="00261604" w:rsidP="00261604"/>
    <w:p w14:paraId="627026E1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ctx</w:t>
      </w:r>
      <w:proofErr w:type="spellEnd"/>
      <w:r w:rsidRPr="00261604">
        <w:t xml:space="preserve"> = </w:t>
      </w:r>
      <w:proofErr w:type="spellStart"/>
      <w:proofErr w:type="gramStart"/>
      <w:r w:rsidRPr="00261604">
        <w:t>api.getContextMessages</w:t>
      </w:r>
      <w:proofErr w:type="spellEnd"/>
      <w:proofErr w:type="gramEnd"/>
      <w:r w:rsidRPr="00261604">
        <w:t>();</w:t>
      </w:r>
    </w:p>
    <w:p w14:paraId="03906BCB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messagesForAI</w:t>
      </w:r>
      <w:proofErr w:type="spellEnd"/>
      <w:r w:rsidRPr="00261604">
        <w:t xml:space="preserve"> = [...</w:t>
      </w:r>
      <w:proofErr w:type="spellStart"/>
      <w:r w:rsidRPr="00261604">
        <w:t>ctx</w:t>
      </w:r>
      <w:proofErr w:type="spellEnd"/>
      <w:r w:rsidRPr="00261604">
        <w:t xml:space="preserve">, </w:t>
      </w:r>
      <w:proofErr w:type="gramStart"/>
      <w:r w:rsidRPr="00261604">
        <w:t>{ role</w:t>
      </w:r>
      <w:proofErr w:type="gramEnd"/>
      <w:r w:rsidRPr="00261604">
        <w:t xml:space="preserve">: "user", </w:t>
      </w:r>
      <w:proofErr w:type="spellStart"/>
      <w:r w:rsidRPr="00261604">
        <w:t>content</w:t>
      </w:r>
      <w:proofErr w:type="spellEnd"/>
      <w:r w:rsidRPr="00261604">
        <w:t xml:space="preserve">: </w:t>
      </w:r>
      <w:proofErr w:type="gramStart"/>
      <w:r w:rsidRPr="00261604">
        <w:t>prompt }</w:t>
      </w:r>
      <w:proofErr w:type="gramEnd"/>
      <w:r w:rsidRPr="00261604">
        <w:t>];</w:t>
      </w:r>
    </w:p>
    <w:p w14:paraId="56840D5B" w14:textId="77777777" w:rsidR="00261604" w:rsidRPr="00261604" w:rsidRDefault="00261604" w:rsidP="00261604"/>
    <w:p w14:paraId="23014842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reply</w:t>
      </w:r>
      <w:proofErr w:type="spellEnd"/>
      <w:r w:rsidRPr="00261604">
        <w:t xml:space="preserve"> = </w:t>
      </w:r>
      <w:proofErr w:type="spellStart"/>
      <w:r w:rsidRPr="00261604">
        <w:t>await</w:t>
      </w:r>
      <w:proofErr w:type="spellEnd"/>
      <w:r w:rsidRPr="00261604">
        <w:t xml:space="preserve"> </w:t>
      </w:r>
      <w:proofErr w:type="spellStart"/>
      <w:proofErr w:type="gramStart"/>
      <w:r w:rsidRPr="00261604">
        <w:t>api.askAI</w:t>
      </w:r>
      <w:proofErr w:type="spellEnd"/>
      <w:proofErr w:type="gramEnd"/>
      <w:r w:rsidRPr="00261604">
        <w:t>(</w:t>
      </w:r>
      <w:proofErr w:type="spellStart"/>
      <w:r w:rsidRPr="00261604">
        <w:t>messagesForAI</w:t>
      </w:r>
      <w:proofErr w:type="spellEnd"/>
      <w:r w:rsidRPr="00261604">
        <w:t>);</w:t>
      </w:r>
    </w:p>
    <w:p w14:paraId="033DCA8C" w14:textId="77777777" w:rsidR="00261604" w:rsidRPr="00261604" w:rsidRDefault="00261604" w:rsidP="00261604"/>
    <w:p w14:paraId="749003AB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cards</w:t>
      </w:r>
      <w:proofErr w:type="spellEnd"/>
      <w:r w:rsidRPr="00261604">
        <w:t xml:space="preserve"> = </w:t>
      </w:r>
      <w:proofErr w:type="spellStart"/>
      <w:r w:rsidRPr="00261604">
        <w:t>reply</w:t>
      </w:r>
      <w:proofErr w:type="spellEnd"/>
    </w:p>
    <w:p w14:paraId="53E9BAC6" w14:textId="77777777" w:rsidR="00261604" w:rsidRPr="00261604" w:rsidRDefault="00261604" w:rsidP="00261604">
      <w:r w:rsidRPr="00261604">
        <w:t xml:space="preserve">    </w:t>
      </w:r>
      <w:proofErr w:type="gramStart"/>
      <w:r w:rsidRPr="00261604">
        <w:t>.split</w:t>
      </w:r>
      <w:proofErr w:type="gramEnd"/>
      <w:r w:rsidRPr="00261604">
        <w:t>("\n\n")</w:t>
      </w:r>
    </w:p>
    <w:p w14:paraId="48AF0DE1" w14:textId="77777777" w:rsidR="00261604" w:rsidRPr="00261604" w:rsidRDefault="00261604" w:rsidP="00261604">
      <w:r w:rsidRPr="00261604">
        <w:t xml:space="preserve">    </w:t>
      </w:r>
      <w:proofErr w:type="gramStart"/>
      <w:r w:rsidRPr="00261604">
        <w:t>.map</w:t>
      </w:r>
      <w:proofErr w:type="gramEnd"/>
      <w:r w:rsidRPr="00261604">
        <w:t>((pair) =&gt; {</w:t>
      </w:r>
    </w:p>
    <w:p w14:paraId="7EB4434E" w14:textId="77777777" w:rsidR="00261604" w:rsidRPr="00261604" w:rsidRDefault="00261604" w:rsidP="00261604">
      <w:r w:rsidRPr="00261604">
        <w:t xml:space="preserve">      const q = </w:t>
      </w:r>
      <w:proofErr w:type="spellStart"/>
      <w:proofErr w:type="gramStart"/>
      <w:r w:rsidRPr="00261604">
        <w:t>pair.match</w:t>
      </w:r>
      <w:proofErr w:type="spellEnd"/>
      <w:proofErr w:type="gramEnd"/>
      <w:r w:rsidRPr="00261604">
        <w:t>(/Q:\s*</w:t>
      </w:r>
      <w:proofErr w:type="gramStart"/>
      <w:r w:rsidRPr="00261604">
        <w:t>(.+</w:t>
      </w:r>
      <w:proofErr w:type="gramEnd"/>
      <w:r w:rsidRPr="00261604">
        <w:t>)/i)?.[1];</w:t>
      </w:r>
    </w:p>
    <w:p w14:paraId="64870DFB" w14:textId="77777777" w:rsidR="00261604" w:rsidRPr="00261604" w:rsidRDefault="00261604" w:rsidP="00261604">
      <w:r w:rsidRPr="00261604">
        <w:t xml:space="preserve">      const a = </w:t>
      </w:r>
      <w:proofErr w:type="spellStart"/>
      <w:proofErr w:type="gramStart"/>
      <w:r w:rsidRPr="00261604">
        <w:t>pair.match</w:t>
      </w:r>
      <w:proofErr w:type="spellEnd"/>
      <w:proofErr w:type="gramEnd"/>
      <w:r w:rsidRPr="00261604">
        <w:t>(/A:\s*</w:t>
      </w:r>
      <w:proofErr w:type="gramStart"/>
      <w:r w:rsidRPr="00261604">
        <w:t>(.+</w:t>
      </w:r>
      <w:proofErr w:type="gramEnd"/>
      <w:r w:rsidRPr="00261604">
        <w:t>)/i)?.[1];</w:t>
      </w:r>
    </w:p>
    <w:p w14:paraId="2C303FC2" w14:textId="77777777" w:rsidR="00261604" w:rsidRPr="00261604" w:rsidRDefault="00261604" w:rsidP="00261604">
      <w:r w:rsidRPr="00261604">
        <w:t xml:space="preserve">      </w:t>
      </w:r>
      <w:proofErr w:type="spellStart"/>
      <w:r w:rsidRPr="00261604">
        <w:t>if</w:t>
      </w:r>
      <w:proofErr w:type="spellEnd"/>
      <w:r w:rsidRPr="00261604">
        <w:t xml:space="preserve"> </w:t>
      </w:r>
      <w:proofErr w:type="gramStart"/>
      <w:r w:rsidRPr="00261604">
        <w:t>(!q</w:t>
      </w:r>
      <w:proofErr w:type="gramEnd"/>
      <w:r w:rsidRPr="00261604">
        <w:t xml:space="preserve"> |</w:t>
      </w:r>
      <w:proofErr w:type="gramStart"/>
      <w:r w:rsidRPr="00261604">
        <w:t>| !a</w:t>
      </w:r>
      <w:proofErr w:type="gramEnd"/>
      <w:r w:rsidRPr="00261604">
        <w:t xml:space="preserve">) return </w:t>
      </w:r>
      <w:proofErr w:type="spellStart"/>
      <w:r w:rsidRPr="00261604">
        <w:t>null</w:t>
      </w:r>
      <w:proofErr w:type="spellEnd"/>
      <w:r w:rsidRPr="00261604">
        <w:t>;</w:t>
      </w:r>
    </w:p>
    <w:p w14:paraId="520ACCB1" w14:textId="77777777" w:rsidR="00261604" w:rsidRPr="00261604" w:rsidRDefault="00261604" w:rsidP="00261604">
      <w:r w:rsidRPr="00261604">
        <w:t xml:space="preserve">      return </w:t>
      </w:r>
      <w:proofErr w:type="gramStart"/>
      <w:r w:rsidRPr="00261604">
        <w:t>{ q</w:t>
      </w:r>
      <w:proofErr w:type="gramEnd"/>
      <w:r w:rsidRPr="00261604">
        <w:t xml:space="preserve">, </w:t>
      </w:r>
      <w:proofErr w:type="gramStart"/>
      <w:r w:rsidRPr="00261604">
        <w:t>a }</w:t>
      </w:r>
      <w:proofErr w:type="gramEnd"/>
      <w:r w:rsidRPr="00261604">
        <w:t>;</w:t>
      </w:r>
    </w:p>
    <w:p w14:paraId="035B8CA1" w14:textId="77777777" w:rsidR="00261604" w:rsidRPr="00261604" w:rsidRDefault="00261604" w:rsidP="00261604">
      <w:r w:rsidRPr="00261604">
        <w:t>    })</w:t>
      </w:r>
    </w:p>
    <w:p w14:paraId="6A2EA64C" w14:textId="77777777" w:rsidR="00261604" w:rsidRPr="00261604" w:rsidRDefault="00261604" w:rsidP="00261604">
      <w:r w:rsidRPr="00261604">
        <w:t xml:space="preserve">    </w:t>
      </w:r>
      <w:proofErr w:type="gramStart"/>
      <w:r w:rsidRPr="00261604">
        <w:t>.</w:t>
      </w:r>
      <w:proofErr w:type="spellStart"/>
      <w:r w:rsidRPr="00261604">
        <w:t>filter</w:t>
      </w:r>
      <w:proofErr w:type="spellEnd"/>
      <w:proofErr w:type="gramEnd"/>
      <w:r w:rsidRPr="00261604">
        <w:t>(</w:t>
      </w:r>
      <w:proofErr w:type="spellStart"/>
      <w:r w:rsidRPr="00261604">
        <w:t>Boolean</w:t>
      </w:r>
      <w:proofErr w:type="spellEnd"/>
      <w:r w:rsidRPr="00261604">
        <w:t>);</w:t>
      </w:r>
    </w:p>
    <w:p w14:paraId="1AAE9917" w14:textId="77777777" w:rsidR="00261604" w:rsidRPr="00261604" w:rsidRDefault="00261604" w:rsidP="00261604"/>
    <w:p w14:paraId="3733B4EA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await</w:t>
      </w:r>
      <w:proofErr w:type="spellEnd"/>
      <w:r w:rsidRPr="00261604">
        <w:t xml:space="preserve"> </w:t>
      </w:r>
      <w:proofErr w:type="spellStart"/>
      <w:r w:rsidRPr="00261604">
        <w:t>chatState.addFlashcards</w:t>
      </w:r>
      <w:proofErr w:type="spellEnd"/>
      <w:r w:rsidRPr="00261604">
        <w:t>(</w:t>
      </w:r>
      <w:proofErr w:type="spellStart"/>
      <w:r w:rsidRPr="00261604">
        <w:t>cards</w:t>
      </w:r>
      <w:proofErr w:type="spellEnd"/>
      <w:r w:rsidRPr="00261604">
        <w:t>);</w:t>
      </w:r>
    </w:p>
    <w:p w14:paraId="55B03944" w14:textId="77777777" w:rsidR="00261604" w:rsidRPr="00261604" w:rsidRDefault="00261604" w:rsidP="00261604">
      <w:r w:rsidRPr="00261604">
        <w:t xml:space="preserve">  </w:t>
      </w:r>
      <w:proofErr w:type="spellStart"/>
      <w:proofErr w:type="gramStart"/>
      <w:r w:rsidRPr="00261604">
        <w:t>ui.updateSubjectSidebar</w:t>
      </w:r>
      <w:proofErr w:type="spellEnd"/>
      <w:proofErr w:type="gramEnd"/>
      <w:r w:rsidRPr="00261604">
        <w:t>();</w:t>
      </w:r>
    </w:p>
    <w:p w14:paraId="6491D1BF" w14:textId="77777777" w:rsidR="00261604" w:rsidRPr="00261604" w:rsidRDefault="00261604" w:rsidP="00261604">
      <w:r w:rsidRPr="00261604">
        <w:t xml:space="preserve">  </w:t>
      </w:r>
      <w:proofErr w:type="spellStart"/>
      <w:proofErr w:type="gramStart"/>
      <w:r w:rsidRPr="00261604">
        <w:t>ui.renderSubjectsGrid</w:t>
      </w:r>
      <w:proofErr w:type="spellEnd"/>
      <w:proofErr w:type="gramEnd"/>
      <w:r w:rsidRPr="00261604">
        <w:t>();</w:t>
      </w:r>
    </w:p>
    <w:p w14:paraId="492889BE" w14:textId="77777777" w:rsidR="00261604" w:rsidRPr="00261604" w:rsidRDefault="00261604" w:rsidP="00261604">
      <w:r w:rsidRPr="00261604">
        <w:t xml:space="preserve">  </w:t>
      </w:r>
      <w:proofErr w:type="spellStart"/>
      <w:proofErr w:type="gramStart"/>
      <w:r w:rsidRPr="00261604">
        <w:t>document.querySelector</w:t>
      </w:r>
      <w:proofErr w:type="spellEnd"/>
      <w:proofErr w:type="gramEnd"/>
      <w:r w:rsidRPr="00261604">
        <w:t>('[data-</w:t>
      </w:r>
      <w:proofErr w:type="spellStart"/>
      <w:r w:rsidRPr="00261604">
        <w:t>tab</w:t>
      </w:r>
      <w:proofErr w:type="spellEnd"/>
      <w:r w:rsidRPr="00261604">
        <w:t>="</w:t>
      </w:r>
      <w:proofErr w:type="spellStart"/>
      <w:r w:rsidRPr="00261604">
        <w:t>flashcards</w:t>
      </w:r>
      <w:proofErr w:type="spellEnd"/>
      <w:r w:rsidRPr="00261604">
        <w:t>"]'</w:t>
      </w:r>
      <w:proofErr w:type="gramStart"/>
      <w:r w:rsidRPr="00261604">
        <w:t>).</w:t>
      </w:r>
      <w:proofErr w:type="spellStart"/>
      <w:r w:rsidRPr="00261604">
        <w:t>click</w:t>
      </w:r>
      <w:proofErr w:type="spellEnd"/>
      <w:proofErr w:type="gramEnd"/>
      <w:r w:rsidRPr="00261604">
        <w:t>();</w:t>
      </w:r>
    </w:p>
    <w:p w14:paraId="33391371" w14:textId="77777777" w:rsidR="00261604" w:rsidRPr="00261604" w:rsidRDefault="00261604" w:rsidP="00261604">
      <w:r w:rsidRPr="00261604">
        <w:t>}</w:t>
      </w:r>
    </w:p>
    <w:p w14:paraId="2FABB297" w14:textId="77777777" w:rsidR="00261604" w:rsidRPr="00261604" w:rsidRDefault="00261604" w:rsidP="00261604">
      <w:r w:rsidRPr="00261604">
        <w:t>```</w:t>
      </w:r>
    </w:p>
    <w:p w14:paraId="68EF0AD8" w14:textId="77777777" w:rsidR="00261604" w:rsidRPr="00261604" w:rsidRDefault="00261604" w:rsidP="00261604"/>
    <w:p w14:paraId="357FDEF4" w14:textId="358B371D" w:rsidR="00261604" w:rsidRPr="00261604" w:rsidRDefault="00261604" w:rsidP="00261604">
      <w:r>
        <w:rPr>
          <w:b/>
          <w:bCs/>
        </w:rPr>
        <w:t>1.2</w:t>
      </w:r>
      <w:r w:rsidRPr="00261604">
        <w:rPr>
          <w:b/>
          <w:bCs/>
        </w:rPr>
        <w:t xml:space="preserve"> Rozšíření aplikace o testovací modul</w:t>
      </w:r>
    </w:p>
    <w:p w14:paraId="0599125B" w14:textId="77777777" w:rsidR="00261604" w:rsidRPr="00261604" w:rsidRDefault="00261604" w:rsidP="00261604"/>
    <w:p w14:paraId="5C61ED1F" w14:textId="0E9AFD22" w:rsidR="00261604" w:rsidRPr="00261604" w:rsidRDefault="00261604" w:rsidP="00261604">
      <w:r>
        <w:rPr>
          <w:b/>
          <w:bCs/>
        </w:rPr>
        <w:t xml:space="preserve">1.2.1 </w:t>
      </w:r>
      <w:r w:rsidRPr="00261604">
        <w:rPr>
          <w:b/>
          <w:bCs/>
        </w:rPr>
        <w:t>Popis funkcionality:</w:t>
      </w:r>
    </w:p>
    <w:p w14:paraId="33D2A3B7" w14:textId="5861FFCB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 xml:space="preserve">Test </w:t>
      </w:r>
      <w:proofErr w:type="spellStart"/>
      <w:r w:rsidRPr="00261604">
        <w:rPr>
          <w:b/>
          <w:bCs/>
        </w:rPr>
        <w:t>deck</w:t>
      </w:r>
      <w:proofErr w:type="spellEnd"/>
      <w:r w:rsidRPr="00261604">
        <w:rPr>
          <w:b/>
          <w:bCs/>
        </w:rPr>
        <w:t xml:space="preserve"> systém</w:t>
      </w:r>
      <w:r w:rsidRPr="00261604">
        <w:t xml:space="preserve">: Testy organizovány do </w:t>
      </w:r>
      <w:proofErr w:type="spellStart"/>
      <w:r w:rsidRPr="00261604">
        <w:t>decků</w:t>
      </w:r>
      <w:proofErr w:type="spellEnd"/>
      <w:r w:rsidRPr="00261604">
        <w:t xml:space="preserve"> podobně jako </w:t>
      </w:r>
      <w:proofErr w:type="spellStart"/>
      <w:r w:rsidRPr="00261604">
        <w:t>flashcards</w:t>
      </w:r>
      <w:proofErr w:type="spellEnd"/>
    </w:p>
    <w:p w14:paraId="32DF7B13" w14:textId="4E431225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Typy otázek</w:t>
      </w:r>
      <w:r w:rsidRPr="00261604">
        <w:t xml:space="preserve">: </w:t>
      </w:r>
      <w:proofErr w:type="spellStart"/>
      <w:r w:rsidRPr="00261604">
        <w:t>Multiple</w:t>
      </w:r>
      <w:proofErr w:type="spellEnd"/>
      <w:r w:rsidRPr="00261604">
        <w:t xml:space="preserve"> </w:t>
      </w:r>
      <w:proofErr w:type="spellStart"/>
      <w:r w:rsidRPr="00261604">
        <w:t>choice</w:t>
      </w:r>
      <w:proofErr w:type="spellEnd"/>
      <w:r w:rsidRPr="00261604">
        <w:t xml:space="preserve">, </w:t>
      </w:r>
      <w:proofErr w:type="spellStart"/>
      <w:r w:rsidRPr="00261604">
        <w:t>true</w:t>
      </w:r>
      <w:proofErr w:type="spellEnd"/>
      <w:r w:rsidRPr="00261604">
        <w:t>/</w:t>
      </w:r>
      <w:proofErr w:type="spellStart"/>
      <w:r w:rsidRPr="00261604">
        <w:t>false</w:t>
      </w:r>
      <w:proofErr w:type="spellEnd"/>
      <w:r w:rsidRPr="00261604">
        <w:t xml:space="preserve">, </w:t>
      </w:r>
      <w:proofErr w:type="spellStart"/>
      <w:r w:rsidRPr="00261604">
        <w:t>short</w:t>
      </w:r>
      <w:proofErr w:type="spellEnd"/>
      <w:r w:rsidRPr="00261604">
        <w:t xml:space="preserve"> </w:t>
      </w:r>
      <w:proofErr w:type="spellStart"/>
      <w:r w:rsidRPr="00261604">
        <w:t>answer</w:t>
      </w:r>
      <w:proofErr w:type="spellEnd"/>
    </w:p>
    <w:p w14:paraId="42814857" w14:textId="5FC0231A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Automatické hodnocení</w:t>
      </w:r>
      <w:r w:rsidRPr="00261604">
        <w:t>: Okamžité vyhodnocení odpovědí</w:t>
      </w:r>
    </w:p>
    <w:p w14:paraId="74C11389" w14:textId="5E5E12BD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Výsledky</w:t>
      </w:r>
      <w:r w:rsidRPr="00261604">
        <w:t>: Zobrazení skóre a správných odpovědí</w:t>
      </w:r>
    </w:p>
    <w:p w14:paraId="2E17581F" w14:textId="77777777" w:rsidR="00261604" w:rsidRPr="00261604" w:rsidRDefault="00261604" w:rsidP="00261604"/>
    <w:p w14:paraId="509C5FB9" w14:textId="3116CECD" w:rsidR="00261604" w:rsidRPr="00261604" w:rsidRDefault="00261604" w:rsidP="00261604">
      <w:r>
        <w:rPr>
          <w:b/>
          <w:bCs/>
        </w:rPr>
        <w:t xml:space="preserve">1.2.2 </w:t>
      </w:r>
      <w:r w:rsidRPr="00261604">
        <w:rPr>
          <w:b/>
          <w:bCs/>
        </w:rPr>
        <w:t>Uživatelské rozhraní:</w:t>
      </w:r>
    </w:p>
    <w:p w14:paraId="1A111A78" w14:textId="77777777" w:rsidR="00261604" w:rsidRPr="00261604" w:rsidRDefault="00261604" w:rsidP="00261604">
      <w:r w:rsidRPr="00261604">
        <w:t xml:space="preserve">- </w:t>
      </w:r>
      <w:proofErr w:type="spellStart"/>
      <w:r w:rsidRPr="00261604">
        <w:t>Grid</w:t>
      </w:r>
      <w:proofErr w:type="spellEnd"/>
      <w:r w:rsidRPr="00261604">
        <w:t xml:space="preserve"> zobrazení test </w:t>
      </w:r>
      <w:proofErr w:type="spellStart"/>
      <w:r w:rsidRPr="00261604">
        <w:t>decků</w:t>
      </w:r>
      <w:proofErr w:type="spellEnd"/>
    </w:p>
    <w:p w14:paraId="1D313467" w14:textId="77777777" w:rsidR="00261604" w:rsidRPr="00261604" w:rsidRDefault="00261604" w:rsidP="00261604">
      <w:r w:rsidRPr="00261604">
        <w:lastRenderedPageBreak/>
        <w:t>- Tlačítko "+ New Test" pro vytvoření nového testu</w:t>
      </w:r>
    </w:p>
    <w:p w14:paraId="03B41FD9" w14:textId="77777777" w:rsidR="00261604" w:rsidRPr="00261604" w:rsidRDefault="00261604" w:rsidP="00261604">
      <w:r w:rsidRPr="00261604">
        <w:t>- Detailní zobrazení testu s postupným zobrazováním otázek</w:t>
      </w:r>
    </w:p>
    <w:p w14:paraId="303685CD" w14:textId="77777777" w:rsidR="00261604" w:rsidRPr="00261604" w:rsidRDefault="00261604" w:rsidP="00261604">
      <w:r w:rsidRPr="00261604">
        <w:t>- Závěrečné hodnocení s procentuálním skóre</w:t>
      </w:r>
    </w:p>
    <w:p w14:paraId="36B7C544" w14:textId="77777777" w:rsidR="00261604" w:rsidRPr="00261604" w:rsidRDefault="00261604" w:rsidP="00261604"/>
    <w:p w14:paraId="43179998" w14:textId="1960C7B3" w:rsidR="00261604" w:rsidRPr="00261604" w:rsidRDefault="00261604" w:rsidP="00261604">
      <w:r>
        <w:rPr>
          <w:b/>
          <w:bCs/>
        </w:rPr>
        <w:t xml:space="preserve">1.2.3 </w:t>
      </w:r>
      <w:r w:rsidRPr="00261604">
        <w:rPr>
          <w:b/>
          <w:bCs/>
        </w:rPr>
        <w:t>Generování obsahu:</w:t>
      </w:r>
    </w:p>
    <w:p w14:paraId="7B6C3887" w14:textId="77777777" w:rsidR="00261604" w:rsidRPr="00261604" w:rsidRDefault="00261604" w:rsidP="00261604">
      <w:r w:rsidRPr="00261604">
        <w:t>- AI generování testů z chat konverzace nebo nahraných souborů</w:t>
      </w:r>
    </w:p>
    <w:p w14:paraId="01C18ADC" w14:textId="77777777" w:rsidR="00261604" w:rsidRPr="00261604" w:rsidRDefault="00261604" w:rsidP="00261604">
      <w:r w:rsidRPr="00261604">
        <w:t>- Automatické vytváření otázek různých typů</w:t>
      </w:r>
    </w:p>
    <w:p w14:paraId="78F8B81D" w14:textId="77777777" w:rsidR="00261604" w:rsidRPr="00261604" w:rsidRDefault="00261604" w:rsidP="00261604">
      <w:r w:rsidRPr="00261604">
        <w:t>- Přiřazení správných odpovědí pro hodnocení</w:t>
      </w:r>
    </w:p>
    <w:p w14:paraId="78BC3874" w14:textId="77777777" w:rsidR="00261604" w:rsidRPr="00261604" w:rsidRDefault="00261604" w:rsidP="00261604"/>
    <w:p w14:paraId="67CEBE16" w14:textId="77777777" w:rsidR="00261604" w:rsidRPr="00261604" w:rsidRDefault="00261604" w:rsidP="00261604">
      <w:r w:rsidRPr="00261604">
        <w:t>Testovací modul přidává záložku "</w:t>
      </w:r>
      <w:proofErr w:type="spellStart"/>
      <w:r w:rsidRPr="00261604">
        <w:t>Tests</w:t>
      </w:r>
      <w:proofErr w:type="spellEnd"/>
      <w:r w:rsidRPr="00261604">
        <w:t>" s možností generování testů přes AI. Testy jsou uloženy jako JSON struktura s otázkami a odpověďmi.</w:t>
      </w:r>
    </w:p>
    <w:p w14:paraId="015F4D41" w14:textId="77777777" w:rsidR="00261604" w:rsidRPr="00261604" w:rsidRDefault="00261604" w:rsidP="00261604"/>
    <w:p w14:paraId="4023625F" w14:textId="77777777" w:rsidR="00261604" w:rsidRPr="00261604" w:rsidRDefault="00261604" w:rsidP="00261604">
      <w:r w:rsidRPr="00261604">
        <w:t>```</w:t>
      </w:r>
      <w:proofErr w:type="spellStart"/>
      <w:r w:rsidRPr="00261604">
        <w:t>javascript</w:t>
      </w:r>
      <w:proofErr w:type="spellEnd"/>
    </w:p>
    <w:p w14:paraId="2881B35A" w14:textId="77777777" w:rsidR="00261604" w:rsidRPr="00261604" w:rsidRDefault="00261604" w:rsidP="00261604">
      <w:r w:rsidRPr="00261604">
        <w:t>// Příklad kódu pro generování testu</w:t>
      </w:r>
    </w:p>
    <w:p w14:paraId="12CA44A9" w14:textId="77777777" w:rsidR="00261604" w:rsidRPr="00261604" w:rsidRDefault="00261604" w:rsidP="00261604">
      <w:proofErr w:type="spellStart"/>
      <w:r w:rsidRPr="00261604">
        <w:t>async</w:t>
      </w:r>
      <w:proofErr w:type="spellEnd"/>
      <w:r w:rsidRPr="00261604">
        <w:t xml:space="preserve"> </w:t>
      </w:r>
      <w:proofErr w:type="spellStart"/>
      <w:proofErr w:type="gramStart"/>
      <w:r w:rsidRPr="00261604">
        <w:t>generateTest</w:t>
      </w:r>
      <w:proofErr w:type="spellEnd"/>
      <w:r w:rsidRPr="00261604">
        <w:t>(</w:t>
      </w:r>
      <w:proofErr w:type="gramEnd"/>
      <w:r w:rsidRPr="00261604">
        <w:t>) {</w:t>
      </w:r>
    </w:p>
    <w:p w14:paraId="74B8CD60" w14:textId="77777777" w:rsidR="00261604" w:rsidRPr="00261604" w:rsidRDefault="00261604" w:rsidP="00261604">
      <w:r w:rsidRPr="00261604">
        <w:t>  const chat = chatState.getCurrent();</w:t>
      </w:r>
    </w:p>
    <w:p w14:paraId="70ABCEBD" w14:textId="77777777" w:rsidR="00261604" w:rsidRPr="00261604" w:rsidRDefault="00261604" w:rsidP="00261604">
      <w:r w:rsidRPr="00261604">
        <w:t>  const topic = chat.name;</w:t>
      </w:r>
    </w:p>
    <w:p w14:paraId="0A271409" w14:textId="77777777" w:rsidR="00261604" w:rsidRPr="00261604" w:rsidRDefault="00261604" w:rsidP="00261604"/>
    <w:p w14:paraId="18385BFD" w14:textId="77777777" w:rsidR="00261604" w:rsidRPr="00261604" w:rsidRDefault="00261604" w:rsidP="00261604">
      <w:r w:rsidRPr="00261604">
        <w:t>  const prompt = `</w:t>
      </w:r>
    </w:p>
    <w:p w14:paraId="452DADA9" w14:textId="77777777" w:rsidR="00261604" w:rsidRPr="00261604" w:rsidRDefault="00261604" w:rsidP="00261604">
      <w:r w:rsidRPr="00261604">
        <w:t>    Vytvoř test k tématu **${topic}**.</w:t>
      </w:r>
    </w:p>
    <w:p w14:paraId="046C0171" w14:textId="77777777" w:rsidR="00261604" w:rsidRPr="00261604" w:rsidRDefault="00261604" w:rsidP="00261604">
      <w:r w:rsidRPr="00261604">
        <w:t>    JSON formát: {"</w:t>
      </w:r>
      <w:proofErr w:type="spellStart"/>
      <w:r w:rsidRPr="00261604">
        <w:t>questions</w:t>
      </w:r>
      <w:proofErr w:type="spellEnd"/>
      <w:r w:rsidRPr="00261604">
        <w:t>": [{"</w:t>
      </w:r>
      <w:proofErr w:type="spellStart"/>
      <w:r w:rsidRPr="00261604">
        <w:t>question</w:t>
      </w:r>
      <w:proofErr w:type="spellEnd"/>
      <w:r w:rsidRPr="00261604">
        <w:t>": "...", "</w:t>
      </w:r>
      <w:proofErr w:type="spellStart"/>
      <w:r w:rsidRPr="00261604">
        <w:t>options</w:t>
      </w:r>
      <w:proofErr w:type="spellEnd"/>
      <w:r w:rsidRPr="00261604">
        <w:t>": ["A", "B", "C", "D"], "</w:t>
      </w:r>
      <w:proofErr w:type="spellStart"/>
      <w:r w:rsidRPr="00261604">
        <w:t>correct</w:t>
      </w:r>
      <w:proofErr w:type="spellEnd"/>
      <w:r w:rsidRPr="00261604">
        <w:t>": "A"}, ...]}</w:t>
      </w:r>
    </w:p>
    <w:p w14:paraId="3E8005BF" w14:textId="77777777" w:rsidR="00261604" w:rsidRPr="00261604" w:rsidRDefault="00261604" w:rsidP="00261604">
      <w:r w:rsidRPr="00261604">
        <w:t>  `;</w:t>
      </w:r>
    </w:p>
    <w:p w14:paraId="506944FB" w14:textId="77777777" w:rsidR="00261604" w:rsidRPr="00261604" w:rsidRDefault="00261604" w:rsidP="00261604"/>
    <w:p w14:paraId="71882DCB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ctx</w:t>
      </w:r>
      <w:proofErr w:type="spellEnd"/>
      <w:r w:rsidRPr="00261604">
        <w:t xml:space="preserve"> = </w:t>
      </w:r>
      <w:proofErr w:type="spellStart"/>
      <w:proofErr w:type="gramStart"/>
      <w:r w:rsidRPr="00261604">
        <w:t>api.getContextMessages</w:t>
      </w:r>
      <w:proofErr w:type="spellEnd"/>
      <w:proofErr w:type="gramEnd"/>
      <w:r w:rsidRPr="00261604">
        <w:t>();</w:t>
      </w:r>
    </w:p>
    <w:p w14:paraId="1051B212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messagesForAI</w:t>
      </w:r>
      <w:proofErr w:type="spellEnd"/>
      <w:r w:rsidRPr="00261604">
        <w:t xml:space="preserve"> = [...</w:t>
      </w:r>
      <w:proofErr w:type="spellStart"/>
      <w:r w:rsidRPr="00261604">
        <w:t>ctx</w:t>
      </w:r>
      <w:proofErr w:type="spellEnd"/>
      <w:r w:rsidRPr="00261604">
        <w:t xml:space="preserve">, </w:t>
      </w:r>
      <w:proofErr w:type="gramStart"/>
      <w:r w:rsidRPr="00261604">
        <w:t>{ role</w:t>
      </w:r>
      <w:proofErr w:type="gramEnd"/>
      <w:r w:rsidRPr="00261604">
        <w:t xml:space="preserve">: "user", </w:t>
      </w:r>
      <w:proofErr w:type="spellStart"/>
      <w:r w:rsidRPr="00261604">
        <w:t>content</w:t>
      </w:r>
      <w:proofErr w:type="spellEnd"/>
      <w:r w:rsidRPr="00261604">
        <w:t xml:space="preserve">: </w:t>
      </w:r>
      <w:proofErr w:type="gramStart"/>
      <w:r w:rsidRPr="00261604">
        <w:t>prompt }</w:t>
      </w:r>
      <w:proofErr w:type="gramEnd"/>
      <w:r w:rsidRPr="00261604">
        <w:t>];</w:t>
      </w:r>
    </w:p>
    <w:p w14:paraId="2929109E" w14:textId="77777777" w:rsidR="00261604" w:rsidRPr="00261604" w:rsidRDefault="00261604" w:rsidP="00261604"/>
    <w:p w14:paraId="276F3A18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reply</w:t>
      </w:r>
      <w:proofErr w:type="spellEnd"/>
      <w:r w:rsidRPr="00261604">
        <w:t xml:space="preserve"> = </w:t>
      </w:r>
      <w:proofErr w:type="spellStart"/>
      <w:r w:rsidRPr="00261604">
        <w:t>await</w:t>
      </w:r>
      <w:proofErr w:type="spellEnd"/>
      <w:r w:rsidRPr="00261604">
        <w:t xml:space="preserve"> </w:t>
      </w:r>
      <w:proofErr w:type="spellStart"/>
      <w:proofErr w:type="gramStart"/>
      <w:r w:rsidRPr="00261604">
        <w:t>api.askAI</w:t>
      </w:r>
      <w:proofErr w:type="spellEnd"/>
      <w:proofErr w:type="gramEnd"/>
      <w:r w:rsidRPr="00261604">
        <w:t>(</w:t>
      </w:r>
      <w:proofErr w:type="spellStart"/>
      <w:r w:rsidRPr="00261604">
        <w:t>messagesForAI</w:t>
      </w:r>
      <w:proofErr w:type="spellEnd"/>
      <w:r w:rsidRPr="00261604">
        <w:t>);</w:t>
      </w:r>
    </w:p>
    <w:p w14:paraId="71146323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jsonString</w:t>
      </w:r>
      <w:proofErr w:type="spellEnd"/>
      <w:r w:rsidRPr="00261604">
        <w:t xml:space="preserve"> = </w:t>
      </w:r>
      <w:proofErr w:type="spellStart"/>
      <w:proofErr w:type="gramStart"/>
      <w:r w:rsidRPr="00261604">
        <w:t>reply.substring</w:t>
      </w:r>
      <w:proofErr w:type="spellEnd"/>
      <w:proofErr w:type="gramEnd"/>
      <w:r w:rsidRPr="00261604">
        <w:t>(</w:t>
      </w:r>
      <w:proofErr w:type="spellStart"/>
      <w:proofErr w:type="gramStart"/>
      <w:r w:rsidRPr="00261604">
        <w:t>reply.indexOf</w:t>
      </w:r>
      <w:proofErr w:type="spellEnd"/>
      <w:proofErr w:type="gramEnd"/>
      <w:r w:rsidRPr="00261604">
        <w:t xml:space="preserve">('{'), </w:t>
      </w:r>
      <w:proofErr w:type="spellStart"/>
      <w:proofErr w:type="gramStart"/>
      <w:r w:rsidRPr="00261604">
        <w:t>reply.lastIndexOf</w:t>
      </w:r>
      <w:proofErr w:type="spellEnd"/>
      <w:proofErr w:type="gramEnd"/>
      <w:r w:rsidRPr="00261604">
        <w:t>('}') + 1);</w:t>
      </w:r>
    </w:p>
    <w:p w14:paraId="362C2D4D" w14:textId="77777777" w:rsidR="00261604" w:rsidRPr="00261604" w:rsidRDefault="00261604" w:rsidP="00261604">
      <w:r w:rsidRPr="00261604">
        <w:lastRenderedPageBreak/>
        <w:t xml:space="preserve">  const </w:t>
      </w:r>
      <w:proofErr w:type="spellStart"/>
      <w:r w:rsidRPr="00261604">
        <w:t>testData</w:t>
      </w:r>
      <w:proofErr w:type="spellEnd"/>
      <w:r w:rsidRPr="00261604">
        <w:t xml:space="preserve"> = </w:t>
      </w:r>
      <w:proofErr w:type="spellStart"/>
      <w:r w:rsidRPr="00261604">
        <w:t>JSON.parse</w:t>
      </w:r>
      <w:proofErr w:type="spellEnd"/>
      <w:r w:rsidRPr="00261604">
        <w:t>(</w:t>
      </w:r>
      <w:proofErr w:type="spellStart"/>
      <w:r w:rsidRPr="00261604">
        <w:t>jsonString</w:t>
      </w:r>
      <w:proofErr w:type="spellEnd"/>
      <w:r w:rsidRPr="00261604">
        <w:t>);</w:t>
      </w:r>
    </w:p>
    <w:p w14:paraId="57D2B8EA" w14:textId="77777777" w:rsidR="00261604" w:rsidRPr="00261604" w:rsidRDefault="00261604" w:rsidP="00261604"/>
    <w:p w14:paraId="4A0CCFF6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await</w:t>
      </w:r>
      <w:proofErr w:type="spellEnd"/>
      <w:r w:rsidRPr="00261604">
        <w:t xml:space="preserve"> </w:t>
      </w:r>
      <w:proofErr w:type="spellStart"/>
      <w:r w:rsidRPr="00261604">
        <w:t>chatState.addTest</w:t>
      </w:r>
      <w:proofErr w:type="spellEnd"/>
      <w:r w:rsidRPr="00261604">
        <w:t>(</w:t>
      </w:r>
      <w:proofErr w:type="spellStart"/>
      <w:r w:rsidRPr="00261604">
        <w:t>testData</w:t>
      </w:r>
      <w:proofErr w:type="spellEnd"/>
      <w:r w:rsidRPr="00261604">
        <w:t>);</w:t>
      </w:r>
    </w:p>
    <w:p w14:paraId="6892D9DF" w14:textId="77777777" w:rsidR="00261604" w:rsidRPr="00261604" w:rsidRDefault="00261604" w:rsidP="00261604">
      <w:r w:rsidRPr="00261604">
        <w:t xml:space="preserve">  </w:t>
      </w:r>
      <w:proofErr w:type="spellStart"/>
      <w:proofErr w:type="gramStart"/>
      <w:r w:rsidRPr="00261604">
        <w:t>ui.updateSubjectSidebar</w:t>
      </w:r>
      <w:proofErr w:type="spellEnd"/>
      <w:proofErr w:type="gramEnd"/>
      <w:r w:rsidRPr="00261604">
        <w:t>();</w:t>
      </w:r>
    </w:p>
    <w:p w14:paraId="64BD211E" w14:textId="77777777" w:rsidR="00261604" w:rsidRPr="00261604" w:rsidRDefault="00261604" w:rsidP="00261604">
      <w:r w:rsidRPr="00261604">
        <w:t xml:space="preserve">  </w:t>
      </w:r>
      <w:proofErr w:type="spellStart"/>
      <w:proofErr w:type="gramStart"/>
      <w:r w:rsidRPr="00261604">
        <w:t>ui.renderSubjectsGrid</w:t>
      </w:r>
      <w:proofErr w:type="spellEnd"/>
      <w:proofErr w:type="gramEnd"/>
      <w:r w:rsidRPr="00261604">
        <w:t>();</w:t>
      </w:r>
    </w:p>
    <w:p w14:paraId="46AC6553" w14:textId="77777777" w:rsidR="00261604" w:rsidRPr="00261604" w:rsidRDefault="00261604" w:rsidP="00261604">
      <w:r w:rsidRPr="00261604">
        <w:t xml:space="preserve">  </w:t>
      </w:r>
      <w:proofErr w:type="spellStart"/>
      <w:proofErr w:type="gramStart"/>
      <w:r w:rsidRPr="00261604">
        <w:t>document.querySelector</w:t>
      </w:r>
      <w:proofErr w:type="spellEnd"/>
      <w:proofErr w:type="gramEnd"/>
      <w:r w:rsidRPr="00261604">
        <w:t>('[data-</w:t>
      </w:r>
      <w:proofErr w:type="spellStart"/>
      <w:r w:rsidRPr="00261604">
        <w:t>tab</w:t>
      </w:r>
      <w:proofErr w:type="spellEnd"/>
      <w:r w:rsidRPr="00261604">
        <w:t>="</w:t>
      </w:r>
      <w:proofErr w:type="spellStart"/>
      <w:r w:rsidRPr="00261604">
        <w:t>tests</w:t>
      </w:r>
      <w:proofErr w:type="spellEnd"/>
      <w:r w:rsidRPr="00261604">
        <w:t>"]'</w:t>
      </w:r>
      <w:proofErr w:type="gramStart"/>
      <w:r w:rsidRPr="00261604">
        <w:t>).</w:t>
      </w:r>
      <w:proofErr w:type="spellStart"/>
      <w:r w:rsidRPr="00261604">
        <w:t>click</w:t>
      </w:r>
      <w:proofErr w:type="spellEnd"/>
      <w:proofErr w:type="gramEnd"/>
      <w:r w:rsidRPr="00261604">
        <w:t>();</w:t>
      </w:r>
    </w:p>
    <w:p w14:paraId="5EB7EA6E" w14:textId="77777777" w:rsidR="00261604" w:rsidRPr="00261604" w:rsidRDefault="00261604" w:rsidP="00261604">
      <w:r w:rsidRPr="00261604">
        <w:t>}</w:t>
      </w:r>
    </w:p>
    <w:p w14:paraId="50A97087" w14:textId="77777777" w:rsidR="00261604" w:rsidRPr="00261604" w:rsidRDefault="00261604" w:rsidP="00261604">
      <w:r w:rsidRPr="00261604">
        <w:t>```</w:t>
      </w:r>
    </w:p>
    <w:p w14:paraId="0F4EBA78" w14:textId="77777777" w:rsidR="00261604" w:rsidRPr="00261604" w:rsidRDefault="00261604" w:rsidP="00261604"/>
    <w:p w14:paraId="5A5455C0" w14:textId="77207617" w:rsidR="00261604" w:rsidRPr="00261604" w:rsidRDefault="00261604" w:rsidP="00261604">
      <w:r>
        <w:rPr>
          <w:b/>
          <w:bCs/>
        </w:rPr>
        <w:t xml:space="preserve">1.3 </w:t>
      </w:r>
      <w:r w:rsidRPr="00261604">
        <w:rPr>
          <w:b/>
          <w:bCs/>
        </w:rPr>
        <w:t>Napojení logiky na data</w:t>
      </w:r>
    </w:p>
    <w:p w14:paraId="706A7D84" w14:textId="77777777" w:rsidR="00261604" w:rsidRPr="00261604" w:rsidRDefault="00261604" w:rsidP="00261604"/>
    <w:p w14:paraId="405E17D4" w14:textId="53DEC955" w:rsidR="00261604" w:rsidRPr="00261604" w:rsidRDefault="00261604" w:rsidP="00261604">
      <w:r>
        <w:rPr>
          <w:b/>
          <w:bCs/>
        </w:rPr>
        <w:t xml:space="preserve">1.3.1 </w:t>
      </w:r>
      <w:r w:rsidRPr="00261604">
        <w:rPr>
          <w:b/>
          <w:bCs/>
        </w:rPr>
        <w:t>Datová struktura:</w:t>
      </w:r>
    </w:p>
    <w:p w14:paraId="74C508FD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</w:t>
      </w:r>
      <w:proofErr w:type="spellStart"/>
      <w:r w:rsidRPr="00261604">
        <w:rPr>
          <w:b/>
          <w:bCs/>
        </w:rPr>
        <w:t>Subject</w:t>
      </w:r>
      <w:proofErr w:type="spellEnd"/>
      <w:r w:rsidRPr="00261604">
        <w:rPr>
          <w:b/>
          <w:bCs/>
        </w:rPr>
        <w:t xml:space="preserve"> model**</w:t>
      </w:r>
      <w:r w:rsidRPr="00261604">
        <w:t xml:space="preserve">: Rozšířen o pole pro </w:t>
      </w:r>
      <w:proofErr w:type="spellStart"/>
      <w:r w:rsidRPr="00261604">
        <w:t>flashcards</w:t>
      </w:r>
      <w:proofErr w:type="spellEnd"/>
      <w:r w:rsidRPr="00261604">
        <w:t xml:space="preserve"> a </w:t>
      </w:r>
      <w:proofErr w:type="spellStart"/>
      <w:r w:rsidRPr="00261604">
        <w:t>tests</w:t>
      </w:r>
      <w:proofErr w:type="spellEnd"/>
    </w:p>
    <w:p w14:paraId="45F6BE1B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**Chat model**</w:t>
      </w:r>
      <w:r w:rsidRPr="00261604">
        <w:t xml:space="preserve">: Obsahuje generované </w:t>
      </w:r>
      <w:proofErr w:type="spellStart"/>
      <w:r w:rsidRPr="00261604">
        <w:t>flashcards</w:t>
      </w:r>
      <w:proofErr w:type="spellEnd"/>
      <w:r w:rsidRPr="00261604">
        <w:t xml:space="preserve"> a </w:t>
      </w:r>
      <w:proofErr w:type="spellStart"/>
      <w:r w:rsidRPr="00261604">
        <w:t>tests</w:t>
      </w:r>
      <w:proofErr w:type="spellEnd"/>
    </w:p>
    <w:p w14:paraId="25E7F6BD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**Persistence**</w:t>
      </w:r>
      <w:r w:rsidRPr="00261604">
        <w:t xml:space="preserve">: Všechna data persistentně uložena v </w:t>
      </w:r>
      <w:proofErr w:type="spellStart"/>
      <w:r w:rsidRPr="00261604">
        <w:t>MongoDB</w:t>
      </w:r>
      <w:proofErr w:type="spellEnd"/>
    </w:p>
    <w:p w14:paraId="4EF17DD6" w14:textId="77777777" w:rsidR="00261604" w:rsidRPr="00261604" w:rsidRDefault="00261604" w:rsidP="00261604"/>
    <w:p w14:paraId="21755808" w14:textId="0891F3CC" w:rsidR="00261604" w:rsidRPr="00261604" w:rsidRDefault="00261604" w:rsidP="00261604">
      <w:r>
        <w:rPr>
          <w:b/>
          <w:bCs/>
        </w:rPr>
        <w:t>1.3.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r w:rsidRPr="00261604">
        <w:rPr>
          <w:b/>
          <w:bCs/>
        </w:rPr>
        <w:t xml:space="preserve">API </w:t>
      </w:r>
      <w:proofErr w:type="spellStart"/>
      <w:r w:rsidRPr="00261604">
        <w:rPr>
          <w:b/>
          <w:bCs/>
        </w:rPr>
        <w:t>endpointy</w:t>
      </w:r>
      <w:proofErr w:type="spellEnd"/>
      <w:r w:rsidRPr="00261604">
        <w:rPr>
          <w:b/>
          <w:bCs/>
        </w:rPr>
        <w:t>:</w:t>
      </w:r>
    </w:p>
    <w:p w14:paraId="2DBEE3DA" w14:textId="77777777" w:rsidR="00261604" w:rsidRPr="00261604" w:rsidRDefault="00261604" w:rsidP="00261604">
      <w:r w:rsidRPr="00261604">
        <w:t>- `PUT /</w:t>
      </w:r>
      <w:proofErr w:type="spellStart"/>
      <w:r w:rsidRPr="00261604">
        <w:t>api</w:t>
      </w:r>
      <w:proofErr w:type="spellEnd"/>
      <w:r w:rsidRPr="00261604">
        <w:t>/</w:t>
      </w:r>
      <w:proofErr w:type="spellStart"/>
      <w:r w:rsidRPr="00261604">
        <w:t>subjects</w:t>
      </w:r>
      <w:proofErr w:type="spellEnd"/>
      <w:r w:rsidRPr="00261604">
        <w:t xml:space="preserve">/:id` - Aktualizace </w:t>
      </w:r>
      <w:proofErr w:type="spellStart"/>
      <w:r w:rsidRPr="00261604">
        <w:t>subject</w:t>
      </w:r>
      <w:proofErr w:type="spellEnd"/>
      <w:r w:rsidRPr="00261604">
        <w:t xml:space="preserve"> s novým obsahem</w:t>
      </w:r>
    </w:p>
    <w:p w14:paraId="0F37FDD6" w14:textId="77777777" w:rsidR="00261604" w:rsidRPr="00261604" w:rsidRDefault="00261604" w:rsidP="00261604">
      <w:r w:rsidRPr="00261604">
        <w:t xml:space="preserve">- Generování </w:t>
      </w:r>
      <w:proofErr w:type="spellStart"/>
      <w:r w:rsidRPr="00261604">
        <w:t>flashcards</w:t>
      </w:r>
      <w:proofErr w:type="spellEnd"/>
      <w:r w:rsidRPr="00261604">
        <w:t>/</w:t>
      </w:r>
      <w:proofErr w:type="spellStart"/>
      <w:r w:rsidRPr="00261604">
        <w:t>tests</w:t>
      </w:r>
      <w:proofErr w:type="spellEnd"/>
      <w:r w:rsidRPr="00261604">
        <w:t xml:space="preserve"> přes chat API</w:t>
      </w:r>
    </w:p>
    <w:p w14:paraId="7211B3D6" w14:textId="77777777" w:rsidR="00261604" w:rsidRPr="00261604" w:rsidRDefault="00261604" w:rsidP="00261604">
      <w:r w:rsidRPr="00261604">
        <w:t xml:space="preserve">- Načítání uložených </w:t>
      </w:r>
      <w:proofErr w:type="spellStart"/>
      <w:r w:rsidRPr="00261604">
        <w:t>decků</w:t>
      </w:r>
      <w:proofErr w:type="spellEnd"/>
      <w:r w:rsidRPr="00261604">
        <w:t xml:space="preserve"> a testů</w:t>
      </w:r>
    </w:p>
    <w:p w14:paraId="2C2D0251" w14:textId="77777777" w:rsidR="00261604" w:rsidRPr="00261604" w:rsidRDefault="00261604" w:rsidP="00261604"/>
    <w:p w14:paraId="55BEB4B7" w14:textId="2BF320DE" w:rsidR="00261604" w:rsidRPr="00261604" w:rsidRDefault="00261604" w:rsidP="00261604">
      <w:r>
        <w:rPr>
          <w:b/>
          <w:bCs/>
        </w:rPr>
        <w:t>1.3.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 w:rsidRPr="00261604">
        <w:rPr>
          <w:b/>
          <w:bCs/>
        </w:rPr>
        <w:t>Synchronizace:</w:t>
      </w:r>
    </w:p>
    <w:p w14:paraId="1027C1C6" w14:textId="77777777" w:rsidR="00261604" w:rsidRPr="00261604" w:rsidRDefault="00261604" w:rsidP="00261604">
      <w:r w:rsidRPr="00261604">
        <w:t>- Real-</w:t>
      </w:r>
      <w:proofErr w:type="spellStart"/>
      <w:r w:rsidRPr="00261604">
        <w:t>time</w:t>
      </w:r>
      <w:proofErr w:type="spellEnd"/>
      <w:r w:rsidRPr="00261604">
        <w:t xml:space="preserve"> synchronizace mezi </w:t>
      </w:r>
      <w:proofErr w:type="spellStart"/>
      <w:r w:rsidRPr="00261604">
        <w:t>frontend</w:t>
      </w:r>
      <w:proofErr w:type="spellEnd"/>
      <w:r w:rsidRPr="00261604">
        <w:t xml:space="preserve"> a </w:t>
      </w:r>
      <w:proofErr w:type="spellStart"/>
      <w:r w:rsidRPr="00261604">
        <w:t>backend</w:t>
      </w:r>
      <w:proofErr w:type="spellEnd"/>
    </w:p>
    <w:p w14:paraId="604194FB" w14:textId="77777777" w:rsidR="00261604" w:rsidRPr="00261604" w:rsidRDefault="00261604" w:rsidP="00261604">
      <w:r w:rsidRPr="00261604">
        <w:t>- Automatické ukládání při generování nového obsahu</w:t>
      </w:r>
    </w:p>
    <w:p w14:paraId="4EFD4909" w14:textId="77777777" w:rsidR="00261604" w:rsidRPr="00261604" w:rsidRDefault="00261604" w:rsidP="00261604">
      <w:r w:rsidRPr="00261604">
        <w:t xml:space="preserve">- Načítání existujících dat při otevření </w:t>
      </w:r>
      <w:proofErr w:type="spellStart"/>
      <w:r w:rsidRPr="00261604">
        <w:t>subject</w:t>
      </w:r>
      <w:proofErr w:type="spellEnd"/>
    </w:p>
    <w:p w14:paraId="65E7AEAA" w14:textId="77777777" w:rsidR="00261604" w:rsidRPr="00261604" w:rsidRDefault="00261604" w:rsidP="00261604"/>
    <w:p w14:paraId="0424AC25" w14:textId="77777777" w:rsidR="00261604" w:rsidRPr="00261604" w:rsidRDefault="00261604" w:rsidP="00261604">
      <w:r w:rsidRPr="00261604">
        <w:t xml:space="preserve">Napojení logiky na data zajišťuje, že všechny generované </w:t>
      </w:r>
      <w:proofErr w:type="spellStart"/>
      <w:r w:rsidRPr="00261604">
        <w:t>flashcards</w:t>
      </w:r>
      <w:proofErr w:type="spellEnd"/>
      <w:r w:rsidRPr="00261604">
        <w:t xml:space="preserve"> a testy jsou uloženy v databázi a synchronizovány mezi klientem a serverem.</w:t>
      </w:r>
    </w:p>
    <w:p w14:paraId="0DECA8A3" w14:textId="77777777" w:rsidR="00261604" w:rsidRPr="00261604" w:rsidRDefault="00261604" w:rsidP="00261604"/>
    <w:p w14:paraId="4B0E3A99" w14:textId="77777777" w:rsidR="00261604" w:rsidRPr="00261604" w:rsidRDefault="00261604" w:rsidP="00261604">
      <w:r w:rsidRPr="00261604">
        <w:t>```</w:t>
      </w:r>
      <w:proofErr w:type="spellStart"/>
      <w:r w:rsidRPr="00261604">
        <w:t>javascript</w:t>
      </w:r>
      <w:proofErr w:type="spellEnd"/>
    </w:p>
    <w:p w14:paraId="7BEAE10F" w14:textId="77777777" w:rsidR="00261604" w:rsidRPr="00261604" w:rsidRDefault="00261604" w:rsidP="00261604">
      <w:r w:rsidRPr="00261604">
        <w:t xml:space="preserve">// Příklad uložení </w:t>
      </w:r>
      <w:proofErr w:type="spellStart"/>
      <w:r w:rsidRPr="00261604">
        <w:t>flashcards</w:t>
      </w:r>
      <w:proofErr w:type="spellEnd"/>
      <w:r w:rsidRPr="00261604">
        <w:t xml:space="preserve"> do </w:t>
      </w:r>
      <w:proofErr w:type="spellStart"/>
      <w:r w:rsidRPr="00261604">
        <w:t>subject</w:t>
      </w:r>
      <w:proofErr w:type="spellEnd"/>
    </w:p>
    <w:p w14:paraId="7CC908B6" w14:textId="77777777" w:rsidR="00261604" w:rsidRPr="00261604" w:rsidRDefault="00261604" w:rsidP="00261604">
      <w:proofErr w:type="spellStart"/>
      <w:r w:rsidRPr="00261604">
        <w:t>addFlashcards</w:t>
      </w:r>
      <w:proofErr w:type="spellEnd"/>
      <w:r w:rsidRPr="00261604">
        <w:t>(</w:t>
      </w:r>
      <w:proofErr w:type="spellStart"/>
      <w:r w:rsidRPr="00261604">
        <w:t>cards</w:t>
      </w:r>
      <w:proofErr w:type="spellEnd"/>
      <w:r w:rsidRPr="00261604">
        <w:t>) {</w:t>
      </w:r>
    </w:p>
    <w:p w14:paraId="47602F85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subject</w:t>
      </w:r>
      <w:proofErr w:type="spellEnd"/>
      <w:r w:rsidRPr="00261604">
        <w:t xml:space="preserve"> = </w:t>
      </w:r>
      <w:proofErr w:type="spellStart"/>
      <w:r w:rsidRPr="00261604">
        <w:t>subjectState.getActiveSubject</w:t>
      </w:r>
      <w:proofErr w:type="spellEnd"/>
      <w:r w:rsidRPr="00261604">
        <w:t>();</w:t>
      </w:r>
    </w:p>
    <w:p w14:paraId="500BCF77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if</w:t>
      </w:r>
      <w:proofErr w:type="spellEnd"/>
      <w:r w:rsidRPr="00261604">
        <w:t xml:space="preserve"> </w:t>
      </w:r>
      <w:proofErr w:type="gramStart"/>
      <w:r w:rsidRPr="00261604">
        <w:t>(!</w:t>
      </w:r>
      <w:proofErr w:type="spellStart"/>
      <w:r w:rsidRPr="00261604">
        <w:t>subject</w:t>
      </w:r>
      <w:proofErr w:type="gramEnd"/>
      <w:r w:rsidRPr="00261604">
        <w:t>.flashcards</w:t>
      </w:r>
      <w:proofErr w:type="spellEnd"/>
      <w:r w:rsidRPr="00261604">
        <w:t xml:space="preserve">) </w:t>
      </w:r>
      <w:proofErr w:type="spellStart"/>
      <w:proofErr w:type="gramStart"/>
      <w:r w:rsidRPr="00261604">
        <w:t>subject.flashcards</w:t>
      </w:r>
      <w:proofErr w:type="spellEnd"/>
      <w:proofErr w:type="gramEnd"/>
      <w:r w:rsidRPr="00261604">
        <w:t xml:space="preserve"> = [];</w:t>
      </w:r>
    </w:p>
    <w:p w14:paraId="7022F360" w14:textId="77777777" w:rsidR="00261604" w:rsidRPr="00261604" w:rsidRDefault="00261604" w:rsidP="00261604">
      <w:r w:rsidRPr="00261604">
        <w:t xml:space="preserve">  </w:t>
      </w:r>
      <w:proofErr w:type="spellStart"/>
      <w:proofErr w:type="gramStart"/>
      <w:r w:rsidRPr="00261604">
        <w:t>subject.flashcards</w:t>
      </w:r>
      <w:proofErr w:type="gramEnd"/>
      <w:r w:rsidRPr="00261604">
        <w:t>.</w:t>
      </w:r>
      <w:proofErr w:type="gramStart"/>
      <w:r w:rsidRPr="00261604">
        <w:t>push</w:t>
      </w:r>
      <w:proofErr w:type="spellEnd"/>
      <w:r w:rsidRPr="00261604">
        <w:t xml:space="preserve">({ </w:t>
      </w:r>
      <w:proofErr w:type="spellStart"/>
      <w:r w:rsidRPr="00261604">
        <w:t>name</w:t>
      </w:r>
      <w:proofErr w:type="spellEnd"/>
      <w:proofErr w:type="gramEnd"/>
      <w:r w:rsidRPr="00261604">
        <w:t>: chatState.getCurrent().</w:t>
      </w:r>
      <w:proofErr w:type="spellStart"/>
      <w:r w:rsidRPr="00261604">
        <w:t>name</w:t>
      </w:r>
      <w:proofErr w:type="spellEnd"/>
      <w:r w:rsidRPr="00261604">
        <w:t xml:space="preserve">, </w:t>
      </w:r>
      <w:proofErr w:type="spellStart"/>
      <w:proofErr w:type="gramStart"/>
      <w:r w:rsidRPr="00261604">
        <w:t>cards</w:t>
      </w:r>
      <w:proofErr w:type="spellEnd"/>
      <w:r w:rsidRPr="00261604">
        <w:t xml:space="preserve"> }</w:t>
      </w:r>
      <w:proofErr w:type="gramEnd"/>
      <w:r w:rsidRPr="00261604">
        <w:t>);</w:t>
      </w:r>
    </w:p>
    <w:p w14:paraId="07DFA057" w14:textId="77777777" w:rsidR="00261604" w:rsidRPr="00261604" w:rsidRDefault="00261604" w:rsidP="00261604">
      <w:r w:rsidRPr="00261604">
        <w:t xml:space="preserve">  return </w:t>
      </w:r>
      <w:proofErr w:type="spellStart"/>
      <w:r w:rsidRPr="00261604">
        <w:t>subjectState.saveActiveSubject</w:t>
      </w:r>
      <w:proofErr w:type="spellEnd"/>
      <w:r w:rsidRPr="00261604">
        <w:t>();</w:t>
      </w:r>
    </w:p>
    <w:p w14:paraId="2916E3D4" w14:textId="77777777" w:rsidR="00261604" w:rsidRPr="00261604" w:rsidRDefault="00261604" w:rsidP="00261604">
      <w:r w:rsidRPr="00261604">
        <w:t>}</w:t>
      </w:r>
    </w:p>
    <w:p w14:paraId="6E2EF4A9" w14:textId="77777777" w:rsidR="00261604" w:rsidRPr="00261604" w:rsidRDefault="00261604" w:rsidP="00261604">
      <w:r w:rsidRPr="00261604">
        <w:t>```</w:t>
      </w:r>
    </w:p>
    <w:p w14:paraId="1A6CDD86" w14:textId="77777777" w:rsidR="00261604" w:rsidRPr="00261604" w:rsidRDefault="00261604" w:rsidP="00261604"/>
    <w:p w14:paraId="5D7B2755" w14:textId="77777777" w:rsidR="00261604" w:rsidRPr="00261604" w:rsidRDefault="00261604" w:rsidP="00261604">
      <w:r w:rsidRPr="00261604">
        <w:t>---</w:t>
      </w:r>
    </w:p>
    <w:p w14:paraId="58A0D6EC" w14:textId="77777777" w:rsidR="00261604" w:rsidRPr="00261604" w:rsidRDefault="00261604" w:rsidP="00261604"/>
    <w:p w14:paraId="2D61FCEB" w14:textId="1AF8BFAF" w:rsidR="00261604" w:rsidRPr="00261604" w:rsidRDefault="00261604" w:rsidP="00261604">
      <w:r>
        <w:rPr>
          <w:b/>
          <w:bCs/>
        </w:rPr>
        <w:t xml:space="preserve">2 </w:t>
      </w:r>
      <w:r w:rsidRPr="00261604">
        <w:rPr>
          <w:b/>
          <w:bCs/>
        </w:rPr>
        <w:t>Technické řešení</w:t>
      </w:r>
    </w:p>
    <w:p w14:paraId="23308D67" w14:textId="77777777" w:rsidR="00261604" w:rsidRPr="00261604" w:rsidRDefault="00261604" w:rsidP="00261604"/>
    <w:p w14:paraId="18AD6D94" w14:textId="3D5A4B60" w:rsidR="00261604" w:rsidRPr="00261604" w:rsidRDefault="00261604" w:rsidP="00261604">
      <w:r>
        <w:rPr>
          <w:b/>
          <w:bCs/>
        </w:rPr>
        <w:t>2.1</w:t>
      </w:r>
      <w:r w:rsidRPr="00261604">
        <w:rPr>
          <w:b/>
          <w:bCs/>
        </w:rPr>
        <w:t xml:space="preserve"> </w:t>
      </w:r>
      <w:proofErr w:type="spellStart"/>
      <w:r w:rsidRPr="00261604">
        <w:rPr>
          <w:b/>
          <w:bCs/>
        </w:rPr>
        <w:t>Frontend</w:t>
      </w:r>
      <w:proofErr w:type="spellEnd"/>
      <w:r w:rsidRPr="00261604">
        <w:rPr>
          <w:b/>
          <w:bCs/>
        </w:rPr>
        <w:t xml:space="preserve"> implementace</w:t>
      </w:r>
    </w:p>
    <w:p w14:paraId="50519357" w14:textId="77777777" w:rsidR="00261604" w:rsidRPr="00261604" w:rsidRDefault="00261604" w:rsidP="00261604"/>
    <w:p w14:paraId="648E62DF" w14:textId="77777777" w:rsidR="00261604" w:rsidRPr="00261604" w:rsidRDefault="00261604" w:rsidP="00261604">
      <w:proofErr w:type="spellStart"/>
      <w:r w:rsidRPr="00261604">
        <w:t>Frontend</w:t>
      </w:r>
      <w:proofErr w:type="spellEnd"/>
      <w:r w:rsidRPr="00261604">
        <w:t xml:space="preserve"> je implementován v JavaScriptu s využitím moderních webových technologií. Hlavní komponenty:</w:t>
      </w:r>
    </w:p>
    <w:p w14:paraId="4573DEED" w14:textId="77777777" w:rsidR="00261604" w:rsidRPr="00261604" w:rsidRDefault="00261604" w:rsidP="00261604"/>
    <w:p w14:paraId="093C02BE" w14:textId="747B1C8D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DOM manipulace</w:t>
      </w:r>
      <w:r w:rsidRPr="00261604">
        <w:t>: Přímá manipulace s DOM elementy pro dynamické UI</w:t>
      </w:r>
    </w:p>
    <w:p w14:paraId="5E41E1ED" w14:textId="1342CEED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 xml:space="preserve">Event </w:t>
      </w:r>
      <w:proofErr w:type="spellStart"/>
      <w:r w:rsidRPr="00261604">
        <w:rPr>
          <w:b/>
          <w:bCs/>
        </w:rPr>
        <w:t>handling</w:t>
      </w:r>
      <w:proofErr w:type="spellEnd"/>
      <w:r w:rsidRPr="00261604">
        <w:t>: Správa událostí pro interakci uživatele</w:t>
      </w:r>
    </w:p>
    <w:p w14:paraId="20853610" w14:textId="1FD80F6B" w:rsidR="00261604" w:rsidRPr="00261604" w:rsidRDefault="00261604" w:rsidP="00261604">
      <w:r w:rsidRPr="00261604">
        <w:t xml:space="preserve">- </w:t>
      </w:r>
      <w:proofErr w:type="spellStart"/>
      <w:r w:rsidRPr="00261604">
        <w:rPr>
          <w:b/>
          <w:bCs/>
        </w:rPr>
        <w:t>State</w:t>
      </w:r>
      <w:proofErr w:type="spellEnd"/>
      <w:r w:rsidRPr="00261604">
        <w:rPr>
          <w:b/>
          <w:bCs/>
        </w:rPr>
        <w:t xml:space="preserve"> management</w:t>
      </w:r>
      <w:r w:rsidRPr="00261604">
        <w:t>: In-</w:t>
      </w:r>
      <w:proofErr w:type="spellStart"/>
      <w:r w:rsidRPr="00261604">
        <w:t>memory</w:t>
      </w:r>
      <w:proofErr w:type="spellEnd"/>
      <w:r w:rsidRPr="00261604">
        <w:t xml:space="preserve"> </w:t>
      </w:r>
      <w:proofErr w:type="spellStart"/>
      <w:r w:rsidRPr="00261604">
        <w:t>state</w:t>
      </w:r>
      <w:proofErr w:type="spellEnd"/>
      <w:r w:rsidRPr="00261604">
        <w:t xml:space="preserve"> pro </w:t>
      </w:r>
      <w:proofErr w:type="spellStart"/>
      <w:r w:rsidRPr="00261604">
        <w:t>subjects</w:t>
      </w:r>
      <w:proofErr w:type="spellEnd"/>
      <w:r w:rsidRPr="00261604">
        <w:t xml:space="preserve">, </w:t>
      </w:r>
      <w:proofErr w:type="spellStart"/>
      <w:r w:rsidRPr="00261604">
        <w:t>chats</w:t>
      </w:r>
      <w:proofErr w:type="spellEnd"/>
      <w:r w:rsidRPr="00261604">
        <w:t xml:space="preserve">, </w:t>
      </w:r>
      <w:proofErr w:type="spellStart"/>
      <w:r w:rsidRPr="00261604">
        <w:t>flashcards</w:t>
      </w:r>
      <w:proofErr w:type="spellEnd"/>
      <w:r w:rsidRPr="00261604">
        <w:t xml:space="preserve">, </w:t>
      </w:r>
      <w:proofErr w:type="spellStart"/>
      <w:r w:rsidRPr="00261604">
        <w:t>tests</w:t>
      </w:r>
      <w:proofErr w:type="spellEnd"/>
    </w:p>
    <w:p w14:paraId="3177CC0B" w14:textId="266EB978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API komunikace</w:t>
      </w:r>
      <w:r w:rsidRPr="00261604">
        <w:t xml:space="preserve">: </w:t>
      </w:r>
      <w:proofErr w:type="spellStart"/>
      <w:r w:rsidRPr="00261604">
        <w:t>Fetch</w:t>
      </w:r>
      <w:proofErr w:type="spellEnd"/>
      <w:r w:rsidRPr="00261604">
        <w:t xml:space="preserve"> API pro komunikaci s </w:t>
      </w:r>
      <w:proofErr w:type="spellStart"/>
      <w:r w:rsidRPr="00261604">
        <w:t>backend</w:t>
      </w:r>
      <w:proofErr w:type="spellEnd"/>
    </w:p>
    <w:p w14:paraId="5BDB9FBB" w14:textId="77777777" w:rsidR="00261604" w:rsidRPr="00261604" w:rsidRDefault="00261604" w:rsidP="00261604"/>
    <w:p w14:paraId="138BABB1" w14:textId="77777777" w:rsidR="00261604" w:rsidRPr="00261604" w:rsidRDefault="00261604" w:rsidP="00261604">
      <w:r w:rsidRPr="00261604">
        <w:t>```</w:t>
      </w:r>
      <w:proofErr w:type="spellStart"/>
      <w:r w:rsidRPr="00261604">
        <w:t>javascript</w:t>
      </w:r>
      <w:proofErr w:type="spellEnd"/>
    </w:p>
    <w:p w14:paraId="70466836" w14:textId="77777777" w:rsidR="00261604" w:rsidRPr="00261604" w:rsidRDefault="00261604" w:rsidP="00261604">
      <w:r w:rsidRPr="00261604">
        <w:t xml:space="preserve">// Příklad </w:t>
      </w:r>
      <w:proofErr w:type="spellStart"/>
      <w:r w:rsidRPr="00261604">
        <w:t>state</w:t>
      </w:r>
      <w:proofErr w:type="spellEnd"/>
      <w:r w:rsidRPr="00261604">
        <w:t xml:space="preserve"> management pro </w:t>
      </w:r>
      <w:proofErr w:type="spellStart"/>
      <w:r w:rsidRPr="00261604">
        <w:t>flashcards</w:t>
      </w:r>
      <w:proofErr w:type="spellEnd"/>
    </w:p>
    <w:p w14:paraId="5818C153" w14:textId="77777777" w:rsidR="00261604" w:rsidRPr="00261604" w:rsidRDefault="00261604" w:rsidP="00261604">
      <w:r w:rsidRPr="00261604">
        <w:t xml:space="preserve">const </w:t>
      </w:r>
      <w:proofErr w:type="spellStart"/>
      <w:r w:rsidRPr="00261604">
        <w:t>chatState</w:t>
      </w:r>
      <w:proofErr w:type="spellEnd"/>
      <w:r w:rsidRPr="00261604">
        <w:t xml:space="preserve"> = {</w:t>
      </w:r>
    </w:p>
    <w:p w14:paraId="48BD6199" w14:textId="77777777" w:rsidR="00261604" w:rsidRPr="00261604" w:rsidRDefault="00261604" w:rsidP="00261604">
      <w:r w:rsidRPr="00261604">
        <w:lastRenderedPageBreak/>
        <w:t xml:space="preserve">  </w:t>
      </w:r>
      <w:proofErr w:type="spellStart"/>
      <w:r w:rsidRPr="00261604">
        <w:t>addFlashcards</w:t>
      </w:r>
      <w:proofErr w:type="spellEnd"/>
      <w:r w:rsidRPr="00261604">
        <w:t>(</w:t>
      </w:r>
      <w:proofErr w:type="spellStart"/>
      <w:r w:rsidRPr="00261604">
        <w:t>cards</w:t>
      </w:r>
      <w:proofErr w:type="spellEnd"/>
      <w:r w:rsidRPr="00261604">
        <w:t>) {</w:t>
      </w:r>
    </w:p>
    <w:p w14:paraId="2455F942" w14:textId="77777777" w:rsidR="00261604" w:rsidRPr="00261604" w:rsidRDefault="00261604" w:rsidP="00261604">
      <w:r w:rsidRPr="00261604">
        <w:t xml:space="preserve">    const </w:t>
      </w:r>
      <w:proofErr w:type="spellStart"/>
      <w:r w:rsidRPr="00261604">
        <w:t>subject</w:t>
      </w:r>
      <w:proofErr w:type="spellEnd"/>
      <w:r w:rsidRPr="00261604">
        <w:t xml:space="preserve"> = </w:t>
      </w:r>
      <w:proofErr w:type="spellStart"/>
      <w:r w:rsidRPr="00261604">
        <w:t>subjectState.getActiveSubject</w:t>
      </w:r>
      <w:proofErr w:type="spellEnd"/>
      <w:r w:rsidRPr="00261604">
        <w:t>();</w:t>
      </w:r>
    </w:p>
    <w:p w14:paraId="1148282E" w14:textId="77777777" w:rsidR="00261604" w:rsidRPr="00261604" w:rsidRDefault="00261604" w:rsidP="00261604">
      <w:r w:rsidRPr="00261604">
        <w:t xml:space="preserve">    </w:t>
      </w:r>
      <w:proofErr w:type="spellStart"/>
      <w:r w:rsidRPr="00261604">
        <w:t>if</w:t>
      </w:r>
      <w:proofErr w:type="spellEnd"/>
      <w:r w:rsidRPr="00261604">
        <w:t xml:space="preserve"> </w:t>
      </w:r>
      <w:proofErr w:type="gramStart"/>
      <w:r w:rsidRPr="00261604">
        <w:t>(!</w:t>
      </w:r>
      <w:proofErr w:type="spellStart"/>
      <w:r w:rsidRPr="00261604">
        <w:t>subject</w:t>
      </w:r>
      <w:proofErr w:type="gramEnd"/>
      <w:r w:rsidRPr="00261604">
        <w:t>.flashcards</w:t>
      </w:r>
      <w:proofErr w:type="spellEnd"/>
      <w:r w:rsidRPr="00261604">
        <w:t xml:space="preserve">) </w:t>
      </w:r>
      <w:proofErr w:type="spellStart"/>
      <w:proofErr w:type="gramStart"/>
      <w:r w:rsidRPr="00261604">
        <w:t>subject.flashcards</w:t>
      </w:r>
      <w:proofErr w:type="spellEnd"/>
      <w:proofErr w:type="gramEnd"/>
      <w:r w:rsidRPr="00261604">
        <w:t xml:space="preserve"> = [];</w:t>
      </w:r>
    </w:p>
    <w:p w14:paraId="183A1FF7" w14:textId="77777777" w:rsidR="00261604" w:rsidRPr="00261604" w:rsidRDefault="00261604" w:rsidP="00261604">
      <w:r w:rsidRPr="00261604">
        <w:t xml:space="preserve">    </w:t>
      </w:r>
      <w:proofErr w:type="spellStart"/>
      <w:proofErr w:type="gramStart"/>
      <w:r w:rsidRPr="00261604">
        <w:t>subject.flashcards</w:t>
      </w:r>
      <w:proofErr w:type="gramEnd"/>
      <w:r w:rsidRPr="00261604">
        <w:t>.</w:t>
      </w:r>
      <w:proofErr w:type="gramStart"/>
      <w:r w:rsidRPr="00261604">
        <w:t>push</w:t>
      </w:r>
      <w:proofErr w:type="spellEnd"/>
      <w:r w:rsidRPr="00261604">
        <w:t xml:space="preserve">({ </w:t>
      </w:r>
      <w:proofErr w:type="spellStart"/>
      <w:r w:rsidRPr="00261604">
        <w:t>name</w:t>
      </w:r>
      <w:proofErr w:type="spellEnd"/>
      <w:proofErr w:type="gramEnd"/>
      <w:r w:rsidRPr="00261604">
        <w:t xml:space="preserve">: </w:t>
      </w:r>
      <w:proofErr w:type="spellStart"/>
      <w:proofErr w:type="gramStart"/>
      <w:r w:rsidRPr="00261604">
        <w:t>this.getCurrent</w:t>
      </w:r>
      <w:proofErr w:type="spellEnd"/>
      <w:proofErr w:type="gramEnd"/>
      <w:r w:rsidRPr="00261604">
        <w:t>().</w:t>
      </w:r>
      <w:proofErr w:type="spellStart"/>
      <w:r w:rsidRPr="00261604">
        <w:t>name</w:t>
      </w:r>
      <w:proofErr w:type="spellEnd"/>
      <w:r w:rsidRPr="00261604">
        <w:t xml:space="preserve">, </w:t>
      </w:r>
      <w:proofErr w:type="spellStart"/>
      <w:proofErr w:type="gramStart"/>
      <w:r w:rsidRPr="00261604">
        <w:t>cards</w:t>
      </w:r>
      <w:proofErr w:type="spellEnd"/>
      <w:r w:rsidRPr="00261604">
        <w:t xml:space="preserve"> }</w:t>
      </w:r>
      <w:proofErr w:type="gramEnd"/>
      <w:r w:rsidRPr="00261604">
        <w:t>);</w:t>
      </w:r>
    </w:p>
    <w:p w14:paraId="08E90380" w14:textId="77777777" w:rsidR="00261604" w:rsidRPr="00261604" w:rsidRDefault="00261604" w:rsidP="00261604">
      <w:r w:rsidRPr="00261604">
        <w:t xml:space="preserve">    return </w:t>
      </w:r>
      <w:proofErr w:type="spellStart"/>
      <w:r w:rsidRPr="00261604">
        <w:t>subjectState.saveActiveSubject</w:t>
      </w:r>
      <w:proofErr w:type="spellEnd"/>
      <w:r w:rsidRPr="00261604">
        <w:t>();</w:t>
      </w:r>
    </w:p>
    <w:p w14:paraId="6E3804E3" w14:textId="77777777" w:rsidR="00261604" w:rsidRPr="00261604" w:rsidRDefault="00261604" w:rsidP="00261604">
      <w:r w:rsidRPr="00261604">
        <w:t>  }</w:t>
      </w:r>
    </w:p>
    <w:p w14:paraId="76206BED" w14:textId="77777777" w:rsidR="00261604" w:rsidRPr="00261604" w:rsidRDefault="00261604" w:rsidP="00261604">
      <w:r w:rsidRPr="00261604">
        <w:t>};</w:t>
      </w:r>
    </w:p>
    <w:p w14:paraId="54D95FDA" w14:textId="77777777" w:rsidR="00261604" w:rsidRPr="00261604" w:rsidRDefault="00261604" w:rsidP="00261604">
      <w:r w:rsidRPr="00261604">
        <w:t>```</w:t>
      </w:r>
    </w:p>
    <w:p w14:paraId="323F18AB" w14:textId="77777777" w:rsidR="00261604" w:rsidRPr="00261604" w:rsidRDefault="00261604" w:rsidP="00261604"/>
    <w:p w14:paraId="39A2363B" w14:textId="0D83C9BA" w:rsidR="00261604" w:rsidRPr="00261604" w:rsidRDefault="00261604" w:rsidP="00261604">
      <w:r>
        <w:rPr>
          <w:b/>
          <w:bCs/>
        </w:rPr>
        <w:t xml:space="preserve">2.2 </w:t>
      </w:r>
      <w:proofErr w:type="spellStart"/>
      <w:r w:rsidRPr="00261604">
        <w:rPr>
          <w:b/>
          <w:bCs/>
        </w:rPr>
        <w:t>Backend</w:t>
      </w:r>
      <w:proofErr w:type="spellEnd"/>
      <w:r w:rsidRPr="00261604">
        <w:rPr>
          <w:b/>
          <w:bCs/>
        </w:rPr>
        <w:t xml:space="preserve"> implementace</w:t>
      </w:r>
    </w:p>
    <w:p w14:paraId="1F0754AB" w14:textId="77777777" w:rsidR="00261604" w:rsidRPr="00261604" w:rsidRDefault="00261604" w:rsidP="00261604"/>
    <w:p w14:paraId="7747F8C9" w14:textId="77777777" w:rsidR="00261604" w:rsidRPr="00261604" w:rsidRDefault="00261604" w:rsidP="00261604">
      <w:proofErr w:type="spellStart"/>
      <w:r w:rsidRPr="00261604">
        <w:t>Backend</w:t>
      </w:r>
      <w:proofErr w:type="spellEnd"/>
      <w:r w:rsidRPr="00261604">
        <w:t xml:space="preserve"> je postaven na Node.js s Express.js frameworkem. Klíčové komponenty:</w:t>
      </w:r>
    </w:p>
    <w:p w14:paraId="1F2040F7" w14:textId="77777777" w:rsidR="00261604" w:rsidRPr="00261604" w:rsidRDefault="00261604" w:rsidP="00261604"/>
    <w:p w14:paraId="336906A4" w14:textId="7ABCC815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REST API</w:t>
      </w:r>
      <w:r w:rsidRPr="00261604">
        <w:t xml:space="preserve">: </w:t>
      </w:r>
      <w:proofErr w:type="spellStart"/>
      <w:r w:rsidRPr="00261604">
        <w:t>Endpointy</w:t>
      </w:r>
      <w:proofErr w:type="spellEnd"/>
      <w:r w:rsidRPr="00261604">
        <w:t xml:space="preserve"> pro CRUD operace </w:t>
      </w:r>
      <w:r w:rsidRPr="00261604">
        <w:t>se</w:t>
      </w:r>
      <w:r w:rsidRPr="00261604">
        <w:t xml:space="preserve"> </w:t>
      </w:r>
      <w:proofErr w:type="spellStart"/>
      <w:r w:rsidRPr="00261604">
        <w:t>subjects</w:t>
      </w:r>
      <w:proofErr w:type="spellEnd"/>
      <w:r w:rsidRPr="00261604">
        <w:t xml:space="preserve">, </w:t>
      </w:r>
      <w:proofErr w:type="spellStart"/>
      <w:r w:rsidRPr="00261604">
        <w:t>chats</w:t>
      </w:r>
      <w:proofErr w:type="spellEnd"/>
      <w:r w:rsidRPr="00261604">
        <w:t xml:space="preserve">, </w:t>
      </w:r>
      <w:proofErr w:type="spellStart"/>
      <w:r w:rsidRPr="00261604">
        <w:t>flashcards</w:t>
      </w:r>
      <w:proofErr w:type="spellEnd"/>
      <w:r w:rsidRPr="00261604">
        <w:t xml:space="preserve">, </w:t>
      </w:r>
      <w:proofErr w:type="spellStart"/>
      <w:r w:rsidRPr="00261604">
        <w:t>tests</w:t>
      </w:r>
      <w:proofErr w:type="spellEnd"/>
    </w:p>
    <w:p w14:paraId="5F30A348" w14:textId="7828EF50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AI integrace</w:t>
      </w:r>
      <w:r w:rsidRPr="00261604">
        <w:t xml:space="preserve">: Integrace s </w:t>
      </w:r>
      <w:proofErr w:type="spellStart"/>
      <w:r w:rsidRPr="00261604">
        <w:t>Gemini</w:t>
      </w:r>
      <w:proofErr w:type="spellEnd"/>
      <w:r w:rsidRPr="00261604">
        <w:t xml:space="preserve"> API pro generování obsahu</w:t>
      </w:r>
    </w:p>
    <w:p w14:paraId="67F4FBF6" w14:textId="5A2CD1EA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Autentifikace</w:t>
      </w:r>
      <w:r w:rsidRPr="00261604">
        <w:t>: JWT token-</w:t>
      </w:r>
      <w:proofErr w:type="spellStart"/>
      <w:r w:rsidRPr="00261604">
        <w:t>based</w:t>
      </w:r>
      <w:proofErr w:type="spellEnd"/>
      <w:r w:rsidRPr="00261604">
        <w:t xml:space="preserve"> autentifikace</w:t>
      </w:r>
    </w:p>
    <w:p w14:paraId="3C730168" w14:textId="1F7B0F23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Databázová vrstva</w:t>
      </w:r>
      <w:r w:rsidRPr="00261604">
        <w:t xml:space="preserve">: </w:t>
      </w:r>
      <w:proofErr w:type="spellStart"/>
      <w:r w:rsidRPr="00261604">
        <w:t>Mongoose</w:t>
      </w:r>
      <w:proofErr w:type="spellEnd"/>
      <w:r w:rsidRPr="00261604">
        <w:t xml:space="preserve"> ODM pro </w:t>
      </w:r>
      <w:proofErr w:type="spellStart"/>
      <w:r w:rsidRPr="00261604">
        <w:t>MongoDB</w:t>
      </w:r>
      <w:proofErr w:type="spellEnd"/>
    </w:p>
    <w:p w14:paraId="2309C1FC" w14:textId="77777777" w:rsidR="00261604" w:rsidRPr="00261604" w:rsidRDefault="00261604" w:rsidP="00261604"/>
    <w:p w14:paraId="486393CC" w14:textId="77777777" w:rsidR="00261604" w:rsidRPr="00261604" w:rsidRDefault="00261604" w:rsidP="00261604">
      <w:r w:rsidRPr="00261604">
        <w:t>```</w:t>
      </w:r>
      <w:proofErr w:type="spellStart"/>
      <w:r w:rsidRPr="00261604">
        <w:t>javascript</w:t>
      </w:r>
      <w:proofErr w:type="spellEnd"/>
    </w:p>
    <w:p w14:paraId="2F29DC3E" w14:textId="77777777" w:rsidR="00261604" w:rsidRPr="00261604" w:rsidRDefault="00261604" w:rsidP="00261604">
      <w:r w:rsidRPr="00261604">
        <w:t xml:space="preserve">// Příklad </w:t>
      </w:r>
      <w:proofErr w:type="spellStart"/>
      <w:r w:rsidRPr="00261604">
        <w:t>Gemini</w:t>
      </w:r>
      <w:proofErr w:type="spellEnd"/>
      <w:r w:rsidRPr="00261604">
        <w:t xml:space="preserve"> API volání</w:t>
      </w:r>
    </w:p>
    <w:p w14:paraId="73F2F5E9" w14:textId="77777777" w:rsidR="00261604" w:rsidRPr="00261604" w:rsidRDefault="00261604" w:rsidP="00261604">
      <w:proofErr w:type="spellStart"/>
      <w:r w:rsidRPr="00261604">
        <w:t>async</w:t>
      </w:r>
      <w:proofErr w:type="spellEnd"/>
      <w:r w:rsidRPr="00261604">
        <w:t xml:space="preserve"> </w:t>
      </w:r>
      <w:proofErr w:type="spellStart"/>
      <w:r w:rsidRPr="00261604">
        <w:t>function</w:t>
      </w:r>
      <w:proofErr w:type="spellEnd"/>
      <w:r w:rsidRPr="00261604">
        <w:t xml:space="preserve"> </w:t>
      </w:r>
      <w:proofErr w:type="spellStart"/>
      <w:r w:rsidRPr="00261604">
        <w:t>callGemini</w:t>
      </w:r>
      <w:proofErr w:type="spellEnd"/>
      <w:r w:rsidRPr="00261604">
        <w:t>(</w:t>
      </w:r>
      <w:proofErr w:type="spellStart"/>
      <w:r w:rsidRPr="00261604">
        <w:t>openAiMessages</w:t>
      </w:r>
      <w:proofErr w:type="spellEnd"/>
      <w:r w:rsidRPr="00261604">
        <w:t>) {</w:t>
      </w:r>
    </w:p>
    <w:p w14:paraId="4AD0DF1C" w14:textId="77777777" w:rsidR="00261604" w:rsidRPr="00261604" w:rsidRDefault="00261604" w:rsidP="00261604">
      <w:r w:rsidRPr="00261604">
        <w:t xml:space="preserve">  const </w:t>
      </w:r>
      <w:proofErr w:type="spellStart"/>
      <w:r w:rsidRPr="00261604">
        <w:t>contents</w:t>
      </w:r>
      <w:proofErr w:type="spellEnd"/>
      <w:r w:rsidRPr="00261604">
        <w:t xml:space="preserve"> = </w:t>
      </w:r>
      <w:proofErr w:type="spellStart"/>
      <w:r w:rsidRPr="00261604">
        <w:t>toGeminiContents</w:t>
      </w:r>
      <w:proofErr w:type="spellEnd"/>
      <w:r w:rsidRPr="00261604">
        <w:t>(</w:t>
      </w:r>
      <w:proofErr w:type="spellStart"/>
      <w:r w:rsidRPr="00261604">
        <w:t>openAiMessages</w:t>
      </w:r>
      <w:proofErr w:type="spellEnd"/>
      <w:r w:rsidRPr="00261604">
        <w:t>);</w:t>
      </w:r>
    </w:p>
    <w:p w14:paraId="4A0C0B90" w14:textId="77777777" w:rsidR="00261604" w:rsidRPr="00261604" w:rsidRDefault="00261604" w:rsidP="00261604">
      <w:r w:rsidRPr="00261604">
        <w:t xml:space="preserve">  const response = </w:t>
      </w:r>
      <w:proofErr w:type="spellStart"/>
      <w:r w:rsidRPr="00261604">
        <w:t>await</w:t>
      </w:r>
      <w:proofErr w:type="spellEnd"/>
      <w:r w:rsidRPr="00261604">
        <w:t xml:space="preserve"> </w:t>
      </w:r>
      <w:proofErr w:type="gramStart"/>
      <w:r w:rsidRPr="00261604">
        <w:t>fetch(</w:t>
      </w:r>
      <w:proofErr w:type="gramEnd"/>
      <w:r w:rsidRPr="00261604">
        <w:t>`https://generativelanguage.googleapis.com/v1beta/models/gemini-2.5-flash:generateContent`, {</w:t>
      </w:r>
    </w:p>
    <w:p w14:paraId="4B247DB6" w14:textId="77777777" w:rsidR="00261604" w:rsidRPr="00261604" w:rsidRDefault="00261604" w:rsidP="00261604">
      <w:r w:rsidRPr="00261604">
        <w:t xml:space="preserve">    </w:t>
      </w:r>
      <w:proofErr w:type="spellStart"/>
      <w:r w:rsidRPr="00261604">
        <w:t>method</w:t>
      </w:r>
      <w:proofErr w:type="spellEnd"/>
      <w:r w:rsidRPr="00261604">
        <w:t>: 'POST',</w:t>
      </w:r>
    </w:p>
    <w:p w14:paraId="51F78642" w14:textId="77777777" w:rsidR="00261604" w:rsidRPr="00261604" w:rsidRDefault="00261604" w:rsidP="00261604">
      <w:r w:rsidRPr="00261604">
        <w:t xml:space="preserve">    </w:t>
      </w:r>
      <w:proofErr w:type="spellStart"/>
      <w:r w:rsidRPr="00261604">
        <w:t>headers</w:t>
      </w:r>
      <w:proofErr w:type="spellEnd"/>
      <w:r w:rsidRPr="00261604">
        <w:t xml:space="preserve">: </w:t>
      </w:r>
      <w:proofErr w:type="gramStart"/>
      <w:r w:rsidRPr="00261604">
        <w:t>{ '</w:t>
      </w:r>
      <w:proofErr w:type="spellStart"/>
      <w:proofErr w:type="gramEnd"/>
      <w:r w:rsidRPr="00261604">
        <w:t>Content</w:t>
      </w:r>
      <w:proofErr w:type="spellEnd"/>
      <w:r w:rsidRPr="00261604">
        <w:t>-Type': '</w:t>
      </w:r>
      <w:proofErr w:type="spellStart"/>
      <w:r w:rsidRPr="00261604">
        <w:t>application</w:t>
      </w:r>
      <w:proofErr w:type="spellEnd"/>
      <w:r w:rsidRPr="00261604">
        <w:t>/</w:t>
      </w:r>
      <w:proofErr w:type="spellStart"/>
      <w:r w:rsidRPr="00261604">
        <w:t>json</w:t>
      </w:r>
      <w:proofErr w:type="spellEnd"/>
      <w:proofErr w:type="gramStart"/>
      <w:r w:rsidRPr="00261604">
        <w:t>' }</w:t>
      </w:r>
      <w:proofErr w:type="gramEnd"/>
      <w:r w:rsidRPr="00261604">
        <w:t>,</w:t>
      </w:r>
    </w:p>
    <w:p w14:paraId="1FE67555" w14:textId="77777777" w:rsidR="00261604" w:rsidRPr="00261604" w:rsidRDefault="00261604" w:rsidP="00261604">
      <w:r w:rsidRPr="00261604">
        <w:t xml:space="preserve">    body: </w:t>
      </w:r>
      <w:proofErr w:type="spellStart"/>
      <w:r w:rsidRPr="00261604">
        <w:t>JSON.stringify</w:t>
      </w:r>
      <w:proofErr w:type="spellEnd"/>
      <w:proofErr w:type="gramStart"/>
      <w:r w:rsidRPr="00261604">
        <w:t xml:space="preserve">({ </w:t>
      </w:r>
      <w:proofErr w:type="spellStart"/>
      <w:r w:rsidRPr="00261604">
        <w:t>contents</w:t>
      </w:r>
      <w:proofErr w:type="spellEnd"/>
      <w:proofErr w:type="gramEnd"/>
      <w:r w:rsidRPr="00261604">
        <w:t xml:space="preserve"> })</w:t>
      </w:r>
    </w:p>
    <w:p w14:paraId="6730122C" w14:textId="77777777" w:rsidR="00261604" w:rsidRPr="00261604" w:rsidRDefault="00261604" w:rsidP="00261604">
      <w:r w:rsidRPr="00261604">
        <w:t>  });</w:t>
      </w:r>
    </w:p>
    <w:p w14:paraId="3A360916" w14:textId="77777777" w:rsidR="00261604" w:rsidRPr="00261604" w:rsidRDefault="00261604" w:rsidP="00261604">
      <w:r w:rsidRPr="00261604">
        <w:lastRenderedPageBreak/>
        <w:t xml:space="preserve">  const data = </w:t>
      </w:r>
      <w:proofErr w:type="spellStart"/>
      <w:r w:rsidRPr="00261604">
        <w:t>await</w:t>
      </w:r>
      <w:proofErr w:type="spellEnd"/>
      <w:r w:rsidRPr="00261604">
        <w:t xml:space="preserve"> </w:t>
      </w:r>
      <w:proofErr w:type="spellStart"/>
      <w:proofErr w:type="gramStart"/>
      <w:r w:rsidRPr="00261604">
        <w:t>response.json</w:t>
      </w:r>
      <w:proofErr w:type="spellEnd"/>
      <w:proofErr w:type="gramEnd"/>
      <w:r w:rsidRPr="00261604">
        <w:t>();</w:t>
      </w:r>
    </w:p>
    <w:p w14:paraId="4607686F" w14:textId="77777777" w:rsidR="00261604" w:rsidRPr="00261604" w:rsidRDefault="00261604" w:rsidP="00261604">
      <w:r w:rsidRPr="00261604">
        <w:t xml:space="preserve">  return </w:t>
      </w:r>
      <w:proofErr w:type="spellStart"/>
      <w:proofErr w:type="gramStart"/>
      <w:r w:rsidRPr="00261604">
        <w:t>data.candidates</w:t>
      </w:r>
      <w:proofErr w:type="spellEnd"/>
      <w:proofErr w:type="gramEnd"/>
      <w:r w:rsidRPr="00261604">
        <w:t>[0</w:t>
      </w:r>
      <w:proofErr w:type="gramStart"/>
      <w:r w:rsidRPr="00261604">
        <w:t>].</w:t>
      </w:r>
      <w:proofErr w:type="spellStart"/>
      <w:r w:rsidRPr="00261604">
        <w:t>content</w:t>
      </w:r>
      <w:proofErr w:type="gramEnd"/>
      <w:r w:rsidRPr="00261604">
        <w:t>.</w:t>
      </w:r>
      <w:proofErr w:type="gramStart"/>
      <w:r w:rsidRPr="00261604">
        <w:t>parts</w:t>
      </w:r>
      <w:proofErr w:type="spellEnd"/>
      <w:r w:rsidRPr="00261604">
        <w:t>[</w:t>
      </w:r>
      <w:proofErr w:type="gramEnd"/>
      <w:r w:rsidRPr="00261604">
        <w:t>0].text;</w:t>
      </w:r>
    </w:p>
    <w:p w14:paraId="253E4331" w14:textId="77777777" w:rsidR="00261604" w:rsidRPr="00261604" w:rsidRDefault="00261604" w:rsidP="00261604">
      <w:r w:rsidRPr="00261604">
        <w:t>}</w:t>
      </w:r>
    </w:p>
    <w:p w14:paraId="60A4729C" w14:textId="77777777" w:rsidR="00261604" w:rsidRPr="00261604" w:rsidRDefault="00261604" w:rsidP="00261604">
      <w:r w:rsidRPr="00261604">
        <w:t>```</w:t>
      </w:r>
    </w:p>
    <w:p w14:paraId="1FCDB346" w14:textId="77777777" w:rsidR="00261604" w:rsidRPr="00261604" w:rsidRDefault="00261604" w:rsidP="00261604"/>
    <w:p w14:paraId="31634DC9" w14:textId="63B60CC9" w:rsidR="00261604" w:rsidRPr="00261604" w:rsidRDefault="00261604" w:rsidP="00261604">
      <w:r>
        <w:rPr>
          <w:b/>
          <w:bCs/>
        </w:rPr>
        <w:t>2.3</w:t>
      </w:r>
      <w:r w:rsidRPr="00261604">
        <w:rPr>
          <w:b/>
          <w:bCs/>
        </w:rPr>
        <w:t xml:space="preserve"> Databázové modely</w:t>
      </w:r>
    </w:p>
    <w:p w14:paraId="49ABEB31" w14:textId="77777777" w:rsidR="00261604" w:rsidRPr="00261604" w:rsidRDefault="00261604" w:rsidP="00261604"/>
    <w:p w14:paraId="636A821A" w14:textId="77777777" w:rsidR="00261604" w:rsidRPr="00261604" w:rsidRDefault="00261604" w:rsidP="00261604">
      <w:r w:rsidRPr="00261604">
        <w:t xml:space="preserve">Databázové modely jsou definovány pomocí </w:t>
      </w:r>
      <w:proofErr w:type="spellStart"/>
      <w:r w:rsidRPr="00261604">
        <w:t>Mongoose</w:t>
      </w:r>
      <w:proofErr w:type="spellEnd"/>
      <w:r w:rsidRPr="00261604">
        <w:t>:</w:t>
      </w:r>
    </w:p>
    <w:p w14:paraId="080E0E58" w14:textId="77777777" w:rsidR="00261604" w:rsidRPr="00261604" w:rsidRDefault="00261604" w:rsidP="00261604"/>
    <w:p w14:paraId="1E48F2DA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**User model**</w:t>
      </w:r>
      <w:r w:rsidRPr="00261604">
        <w:t>: Základní informace o uživateli</w:t>
      </w:r>
    </w:p>
    <w:p w14:paraId="6F996777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</w:t>
      </w:r>
      <w:proofErr w:type="spellStart"/>
      <w:r w:rsidRPr="00261604">
        <w:rPr>
          <w:b/>
          <w:bCs/>
        </w:rPr>
        <w:t>Subject</w:t>
      </w:r>
      <w:proofErr w:type="spellEnd"/>
      <w:r w:rsidRPr="00261604">
        <w:rPr>
          <w:b/>
          <w:bCs/>
        </w:rPr>
        <w:t xml:space="preserve"> model**</w:t>
      </w:r>
      <w:r w:rsidRPr="00261604">
        <w:t xml:space="preserve">: Předmět s </w:t>
      </w:r>
      <w:proofErr w:type="spellStart"/>
      <w:r w:rsidRPr="00261604">
        <w:t>chats</w:t>
      </w:r>
      <w:proofErr w:type="spellEnd"/>
      <w:r w:rsidRPr="00261604">
        <w:t xml:space="preserve">, notes, </w:t>
      </w:r>
      <w:proofErr w:type="spellStart"/>
      <w:r w:rsidRPr="00261604">
        <w:t>flashcards</w:t>
      </w:r>
      <w:proofErr w:type="spellEnd"/>
      <w:r w:rsidRPr="00261604">
        <w:t xml:space="preserve">, </w:t>
      </w:r>
      <w:proofErr w:type="spellStart"/>
      <w:r w:rsidRPr="00261604">
        <w:t>tests</w:t>
      </w:r>
      <w:proofErr w:type="spellEnd"/>
    </w:p>
    <w:p w14:paraId="6B232B00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**Chat model**</w:t>
      </w:r>
      <w:r w:rsidRPr="00261604">
        <w:t xml:space="preserve">: Konverzace s </w:t>
      </w:r>
      <w:proofErr w:type="spellStart"/>
      <w:r w:rsidRPr="00261604">
        <w:t>messages</w:t>
      </w:r>
      <w:proofErr w:type="spellEnd"/>
      <w:r w:rsidRPr="00261604">
        <w:t xml:space="preserve">, notes, </w:t>
      </w:r>
      <w:proofErr w:type="spellStart"/>
      <w:r w:rsidRPr="00261604">
        <w:t>flashcards</w:t>
      </w:r>
      <w:proofErr w:type="spellEnd"/>
      <w:r w:rsidRPr="00261604">
        <w:t xml:space="preserve">, </w:t>
      </w:r>
      <w:proofErr w:type="spellStart"/>
      <w:r w:rsidRPr="00261604">
        <w:t>tests</w:t>
      </w:r>
      <w:proofErr w:type="spellEnd"/>
    </w:p>
    <w:p w14:paraId="3F35990F" w14:textId="77777777" w:rsidR="00261604" w:rsidRPr="00261604" w:rsidRDefault="00261604" w:rsidP="00261604"/>
    <w:p w14:paraId="063DAA3F" w14:textId="77777777" w:rsidR="00261604" w:rsidRPr="00261604" w:rsidRDefault="00261604" w:rsidP="00261604">
      <w:r w:rsidRPr="00261604">
        <w:t>```</w:t>
      </w:r>
      <w:proofErr w:type="spellStart"/>
      <w:r w:rsidRPr="00261604">
        <w:t>javascript</w:t>
      </w:r>
      <w:proofErr w:type="spellEnd"/>
    </w:p>
    <w:p w14:paraId="06B8E58B" w14:textId="77777777" w:rsidR="00261604" w:rsidRPr="00261604" w:rsidRDefault="00261604" w:rsidP="00261604">
      <w:r w:rsidRPr="00261604">
        <w:t xml:space="preserve">// Příklad </w:t>
      </w:r>
      <w:proofErr w:type="spellStart"/>
      <w:r w:rsidRPr="00261604">
        <w:t>Subject</w:t>
      </w:r>
      <w:proofErr w:type="spellEnd"/>
      <w:r w:rsidRPr="00261604">
        <w:t xml:space="preserve"> modelu</w:t>
      </w:r>
    </w:p>
    <w:p w14:paraId="7E4AB0E0" w14:textId="77777777" w:rsidR="00261604" w:rsidRPr="00261604" w:rsidRDefault="00261604" w:rsidP="00261604">
      <w:r w:rsidRPr="00261604">
        <w:t xml:space="preserve">const </w:t>
      </w:r>
      <w:proofErr w:type="spellStart"/>
      <w:r w:rsidRPr="00261604">
        <w:t>SubjectSchema</w:t>
      </w:r>
      <w:proofErr w:type="spellEnd"/>
      <w:r w:rsidRPr="00261604">
        <w:t xml:space="preserve"> = </w:t>
      </w:r>
      <w:proofErr w:type="spellStart"/>
      <w:r w:rsidRPr="00261604">
        <w:t>new</w:t>
      </w:r>
      <w:proofErr w:type="spellEnd"/>
      <w:r w:rsidRPr="00261604">
        <w:t xml:space="preserve"> </w:t>
      </w:r>
      <w:proofErr w:type="spellStart"/>
      <w:proofErr w:type="gramStart"/>
      <w:r w:rsidRPr="00261604">
        <w:t>mongoose.Schema</w:t>
      </w:r>
      <w:proofErr w:type="spellEnd"/>
      <w:proofErr w:type="gramEnd"/>
      <w:r w:rsidRPr="00261604">
        <w:t>({</w:t>
      </w:r>
    </w:p>
    <w:p w14:paraId="12708819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name</w:t>
      </w:r>
      <w:proofErr w:type="spell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>,</w:t>
      </w:r>
    </w:p>
    <w:p w14:paraId="0221F157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icon</w:t>
      </w:r>
      <w:proofErr w:type="spell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>,</w:t>
      </w:r>
    </w:p>
    <w:p w14:paraId="6B344A4E" w14:textId="77777777" w:rsidR="00261604" w:rsidRPr="00261604" w:rsidRDefault="00261604" w:rsidP="00261604">
      <w:r w:rsidRPr="00261604">
        <w:t xml:space="preserve">  user: </w:t>
      </w:r>
      <w:proofErr w:type="gramStart"/>
      <w:r w:rsidRPr="00261604">
        <w:t>{ type</w:t>
      </w:r>
      <w:proofErr w:type="gramEnd"/>
      <w:r w:rsidRPr="00261604">
        <w:t xml:space="preserve">: </w:t>
      </w:r>
      <w:proofErr w:type="spellStart"/>
      <w:proofErr w:type="gramStart"/>
      <w:r w:rsidRPr="00261604">
        <w:t>mongoose.Schema.Types</w:t>
      </w:r>
      <w:proofErr w:type="gramEnd"/>
      <w:r w:rsidRPr="00261604">
        <w:t>.ObjectId</w:t>
      </w:r>
      <w:proofErr w:type="spellEnd"/>
      <w:r w:rsidRPr="00261604">
        <w:t xml:space="preserve">, </w:t>
      </w:r>
      <w:proofErr w:type="spellStart"/>
      <w:r w:rsidRPr="00261604">
        <w:t>ref</w:t>
      </w:r>
      <w:proofErr w:type="spellEnd"/>
      <w:r w:rsidRPr="00261604">
        <w:t>: 'User</w:t>
      </w:r>
      <w:proofErr w:type="gramStart"/>
      <w:r w:rsidRPr="00261604">
        <w:t>' }</w:t>
      </w:r>
      <w:proofErr w:type="gramEnd"/>
      <w:r w:rsidRPr="00261604">
        <w:t>,</w:t>
      </w:r>
    </w:p>
    <w:p w14:paraId="501378EA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chats</w:t>
      </w:r>
      <w:proofErr w:type="spellEnd"/>
      <w:r w:rsidRPr="00261604">
        <w:t xml:space="preserve">: </w:t>
      </w:r>
      <w:proofErr w:type="gramStart"/>
      <w:r w:rsidRPr="00261604">
        <w:t xml:space="preserve">[{ </w:t>
      </w:r>
      <w:proofErr w:type="spellStart"/>
      <w:r w:rsidRPr="00261604">
        <w:t>name</w:t>
      </w:r>
      <w:proofErr w:type="spellEnd"/>
      <w:proofErr w:type="gram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 xml:space="preserve">, </w:t>
      </w:r>
      <w:proofErr w:type="spellStart"/>
      <w:r w:rsidRPr="00261604">
        <w:t>messages</w:t>
      </w:r>
      <w:proofErr w:type="spellEnd"/>
      <w:r w:rsidRPr="00261604">
        <w:t>: [</w:t>
      </w:r>
      <w:proofErr w:type="spellStart"/>
      <w:r w:rsidRPr="00261604">
        <w:t>Object</w:t>
      </w:r>
      <w:proofErr w:type="spellEnd"/>
      <w:r w:rsidRPr="00261604">
        <w:t xml:space="preserve">], notes: </w:t>
      </w:r>
      <w:proofErr w:type="spellStart"/>
      <w:r w:rsidRPr="00261604">
        <w:t>Object</w:t>
      </w:r>
      <w:proofErr w:type="spellEnd"/>
      <w:r w:rsidRPr="00261604">
        <w:t xml:space="preserve">, </w:t>
      </w:r>
      <w:proofErr w:type="spellStart"/>
      <w:r w:rsidRPr="00261604">
        <w:t>flashcards</w:t>
      </w:r>
      <w:proofErr w:type="spellEnd"/>
      <w:r w:rsidRPr="00261604">
        <w:t xml:space="preserve">: </w:t>
      </w:r>
      <w:proofErr w:type="spellStart"/>
      <w:r w:rsidRPr="00261604">
        <w:t>Array</w:t>
      </w:r>
      <w:proofErr w:type="spellEnd"/>
      <w:r w:rsidRPr="00261604">
        <w:t xml:space="preserve">, </w:t>
      </w:r>
      <w:proofErr w:type="spellStart"/>
      <w:r w:rsidRPr="00261604">
        <w:t>tests</w:t>
      </w:r>
      <w:proofErr w:type="spellEnd"/>
      <w:r w:rsidRPr="00261604">
        <w:t xml:space="preserve">: </w:t>
      </w:r>
      <w:proofErr w:type="spellStart"/>
      <w:proofErr w:type="gramStart"/>
      <w:r w:rsidRPr="00261604">
        <w:t>Object</w:t>
      </w:r>
      <w:proofErr w:type="spellEnd"/>
      <w:r w:rsidRPr="00261604">
        <w:t xml:space="preserve"> }</w:t>
      </w:r>
      <w:proofErr w:type="gramEnd"/>
      <w:r w:rsidRPr="00261604">
        <w:t>],</w:t>
      </w:r>
    </w:p>
    <w:p w14:paraId="16128D0A" w14:textId="77777777" w:rsidR="00261604" w:rsidRPr="00261604" w:rsidRDefault="00261604" w:rsidP="00261604">
      <w:r w:rsidRPr="00261604">
        <w:t xml:space="preserve">  notes: </w:t>
      </w:r>
      <w:proofErr w:type="gramStart"/>
      <w:r w:rsidRPr="00261604">
        <w:t xml:space="preserve">[{ </w:t>
      </w:r>
      <w:proofErr w:type="spellStart"/>
      <w:r w:rsidRPr="00261604">
        <w:t>content</w:t>
      </w:r>
      <w:proofErr w:type="spellEnd"/>
      <w:proofErr w:type="gram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 xml:space="preserve">, </w:t>
      </w:r>
      <w:proofErr w:type="spellStart"/>
      <w:r w:rsidRPr="00261604">
        <w:t>createdAt</w:t>
      </w:r>
      <w:proofErr w:type="spellEnd"/>
      <w:r w:rsidRPr="00261604">
        <w:t xml:space="preserve">: </w:t>
      </w:r>
      <w:proofErr w:type="spellStart"/>
      <w:proofErr w:type="gramStart"/>
      <w:r w:rsidRPr="00261604">
        <w:t>Date</w:t>
      </w:r>
      <w:proofErr w:type="spellEnd"/>
      <w:r w:rsidRPr="00261604">
        <w:t xml:space="preserve"> }</w:t>
      </w:r>
      <w:proofErr w:type="gramEnd"/>
      <w:r w:rsidRPr="00261604">
        <w:t>],</w:t>
      </w:r>
    </w:p>
    <w:p w14:paraId="60B97EEA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flashcards</w:t>
      </w:r>
      <w:proofErr w:type="spellEnd"/>
      <w:r w:rsidRPr="00261604">
        <w:t xml:space="preserve">: </w:t>
      </w:r>
      <w:proofErr w:type="gramStart"/>
      <w:r w:rsidRPr="00261604">
        <w:t xml:space="preserve">[{ </w:t>
      </w:r>
      <w:proofErr w:type="spellStart"/>
      <w:r w:rsidRPr="00261604">
        <w:t>name</w:t>
      </w:r>
      <w:proofErr w:type="spellEnd"/>
      <w:proofErr w:type="gram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 xml:space="preserve">, </w:t>
      </w:r>
      <w:proofErr w:type="spellStart"/>
      <w:r w:rsidRPr="00261604">
        <w:t>cards</w:t>
      </w:r>
      <w:proofErr w:type="spellEnd"/>
      <w:r w:rsidRPr="00261604">
        <w:t xml:space="preserve">: </w:t>
      </w:r>
      <w:proofErr w:type="gramStart"/>
      <w:r w:rsidRPr="00261604">
        <w:t>[{ q</w:t>
      </w:r>
      <w:proofErr w:type="gram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 xml:space="preserve">, a: </w:t>
      </w:r>
      <w:proofErr w:type="spellStart"/>
      <w:proofErr w:type="gramStart"/>
      <w:r w:rsidRPr="00261604">
        <w:t>String</w:t>
      </w:r>
      <w:proofErr w:type="spellEnd"/>
      <w:r w:rsidRPr="00261604">
        <w:t xml:space="preserve"> }</w:t>
      </w:r>
      <w:proofErr w:type="gramEnd"/>
      <w:r w:rsidRPr="00261604">
        <w:t>] }],</w:t>
      </w:r>
    </w:p>
    <w:p w14:paraId="4746BF62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tests</w:t>
      </w:r>
      <w:proofErr w:type="spellEnd"/>
      <w:r w:rsidRPr="00261604">
        <w:t xml:space="preserve">: </w:t>
      </w:r>
      <w:proofErr w:type="gramStart"/>
      <w:r w:rsidRPr="00261604">
        <w:t xml:space="preserve">[{ </w:t>
      </w:r>
      <w:proofErr w:type="spellStart"/>
      <w:r w:rsidRPr="00261604">
        <w:t>name</w:t>
      </w:r>
      <w:proofErr w:type="spellEnd"/>
      <w:proofErr w:type="gram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 xml:space="preserve">, </w:t>
      </w:r>
      <w:proofErr w:type="spellStart"/>
      <w:r w:rsidRPr="00261604">
        <w:t>questions</w:t>
      </w:r>
      <w:proofErr w:type="spellEnd"/>
      <w:r w:rsidRPr="00261604">
        <w:t>: [</w:t>
      </w:r>
      <w:proofErr w:type="spellStart"/>
      <w:r w:rsidRPr="00261604">
        <w:t>Object</w:t>
      </w:r>
      <w:proofErr w:type="spellEnd"/>
      <w:proofErr w:type="gramStart"/>
      <w:r w:rsidRPr="00261604">
        <w:t>] }</w:t>
      </w:r>
      <w:proofErr w:type="gramEnd"/>
      <w:r w:rsidRPr="00261604">
        <w:t>],</w:t>
      </w:r>
    </w:p>
    <w:p w14:paraId="0028ED6B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files</w:t>
      </w:r>
      <w:proofErr w:type="spellEnd"/>
      <w:r w:rsidRPr="00261604">
        <w:t xml:space="preserve">: </w:t>
      </w:r>
      <w:proofErr w:type="gramStart"/>
      <w:r w:rsidRPr="00261604">
        <w:t xml:space="preserve">[{ </w:t>
      </w:r>
      <w:proofErr w:type="spellStart"/>
      <w:r w:rsidRPr="00261604">
        <w:t>name</w:t>
      </w:r>
      <w:proofErr w:type="spellEnd"/>
      <w:proofErr w:type="gram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 xml:space="preserve">, </w:t>
      </w:r>
      <w:proofErr w:type="spellStart"/>
      <w:r w:rsidRPr="00261604">
        <w:t>content</w:t>
      </w:r>
      <w:proofErr w:type="spellEnd"/>
      <w:r w:rsidRPr="00261604">
        <w:t xml:space="preserve">: </w:t>
      </w:r>
      <w:proofErr w:type="spellStart"/>
      <w:proofErr w:type="gramStart"/>
      <w:r w:rsidRPr="00261604">
        <w:t>String</w:t>
      </w:r>
      <w:proofErr w:type="spellEnd"/>
      <w:r w:rsidRPr="00261604">
        <w:t xml:space="preserve"> }</w:t>
      </w:r>
      <w:proofErr w:type="gramEnd"/>
      <w:r w:rsidRPr="00261604">
        <w:t>]</w:t>
      </w:r>
    </w:p>
    <w:p w14:paraId="3D28DB0B" w14:textId="77777777" w:rsidR="00261604" w:rsidRPr="00261604" w:rsidRDefault="00261604" w:rsidP="00261604">
      <w:r w:rsidRPr="00261604">
        <w:t>});</w:t>
      </w:r>
    </w:p>
    <w:p w14:paraId="6367FF2D" w14:textId="77777777" w:rsidR="00261604" w:rsidRPr="00261604" w:rsidRDefault="00261604" w:rsidP="00261604">
      <w:r w:rsidRPr="00261604">
        <w:t>```</w:t>
      </w:r>
    </w:p>
    <w:p w14:paraId="27B542D5" w14:textId="77777777" w:rsidR="00261604" w:rsidRPr="00261604" w:rsidRDefault="00261604" w:rsidP="00261604"/>
    <w:p w14:paraId="6FD1A4EA" w14:textId="77777777" w:rsidR="00261604" w:rsidRPr="00261604" w:rsidRDefault="00261604" w:rsidP="00261604">
      <w:r w:rsidRPr="00261604">
        <w:lastRenderedPageBreak/>
        <w:t>---</w:t>
      </w:r>
    </w:p>
    <w:p w14:paraId="58B0A668" w14:textId="77777777" w:rsidR="00261604" w:rsidRPr="00261604" w:rsidRDefault="00261604" w:rsidP="00261604"/>
    <w:p w14:paraId="0BECD84C" w14:textId="00AFDEBA" w:rsidR="00261604" w:rsidRPr="00261604" w:rsidRDefault="00261604" w:rsidP="00261604">
      <w:r>
        <w:rPr>
          <w:b/>
          <w:bCs/>
        </w:rPr>
        <w:t>3</w:t>
      </w:r>
      <w:r w:rsidRPr="00261604">
        <w:rPr>
          <w:b/>
          <w:bCs/>
        </w:rPr>
        <w:t xml:space="preserve"> Testování a ladění</w:t>
      </w:r>
    </w:p>
    <w:p w14:paraId="1832A065" w14:textId="77777777" w:rsidR="00261604" w:rsidRPr="00261604" w:rsidRDefault="00261604" w:rsidP="00261604"/>
    <w:p w14:paraId="694012CA" w14:textId="7EA2AEF1" w:rsidR="00261604" w:rsidRPr="00261604" w:rsidRDefault="00261604" w:rsidP="00261604">
      <w:r>
        <w:rPr>
          <w:b/>
          <w:bCs/>
        </w:rPr>
        <w:t>3.1</w:t>
      </w:r>
      <w:r w:rsidRPr="00261604">
        <w:rPr>
          <w:b/>
          <w:bCs/>
        </w:rPr>
        <w:t xml:space="preserve"> Funkční testování</w:t>
      </w:r>
    </w:p>
    <w:p w14:paraId="5A1DAFE4" w14:textId="77777777" w:rsidR="00261604" w:rsidRPr="00261604" w:rsidRDefault="00261604" w:rsidP="00261604"/>
    <w:p w14:paraId="3FF195DF" w14:textId="13A798A4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Unit testy</w:t>
      </w:r>
      <w:r w:rsidRPr="00261604">
        <w:t xml:space="preserve">: Testování jednotlivých funkcí (generování </w:t>
      </w:r>
      <w:proofErr w:type="spellStart"/>
      <w:r w:rsidRPr="00261604">
        <w:t>flashcards</w:t>
      </w:r>
      <w:proofErr w:type="spellEnd"/>
      <w:r w:rsidRPr="00261604">
        <w:t xml:space="preserve">, </w:t>
      </w:r>
      <w:proofErr w:type="spellStart"/>
      <w:r w:rsidRPr="00261604">
        <w:t>parsing</w:t>
      </w:r>
      <w:proofErr w:type="spellEnd"/>
      <w:r w:rsidRPr="00261604">
        <w:t xml:space="preserve"> odpovědí)</w:t>
      </w:r>
    </w:p>
    <w:p w14:paraId="320F4FE6" w14:textId="791EC33D" w:rsidR="00261604" w:rsidRPr="00261604" w:rsidRDefault="00261604" w:rsidP="00261604">
      <w:r w:rsidRPr="00261604">
        <w:t xml:space="preserve">- </w:t>
      </w:r>
      <w:proofErr w:type="spellStart"/>
      <w:r w:rsidRPr="00261604">
        <w:rPr>
          <w:b/>
          <w:bCs/>
        </w:rPr>
        <w:t>Integration</w:t>
      </w:r>
      <w:proofErr w:type="spellEnd"/>
      <w:r w:rsidRPr="00261604">
        <w:rPr>
          <w:b/>
          <w:bCs/>
        </w:rPr>
        <w:t xml:space="preserve"> testy</w:t>
      </w:r>
      <w:r w:rsidRPr="00261604">
        <w:t xml:space="preserve">: Testování interakce mezi </w:t>
      </w:r>
      <w:proofErr w:type="spellStart"/>
      <w:r w:rsidRPr="00261604">
        <w:t>frontend</w:t>
      </w:r>
      <w:proofErr w:type="spellEnd"/>
      <w:r w:rsidRPr="00261604">
        <w:t xml:space="preserve"> a </w:t>
      </w:r>
      <w:proofErr w:type="spellStart"/>
      <w:r w:rsidRPr="00261604">
        <w:t>backend</w:t>
      </w:r>
      <w:proofErr w:type="spellEnd"/>
    </w:p>
    <w:p w14:paraId="1078F3C3" w14:textId="594F1FDD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UI testy</w:t>
      </w:r>
      <w:r w:rsidRPr="00261604">
        <w:t>: Manuální testování uživatelského rozhraní</w:t>
      </w:r>
    </w:p>
    <w:p w14:paraId="0B2C4514" w14:textId="77777777" w:rsidR="00261604" w:rsidRPr="00261604" w:rsidRDefault="00261604" w:rsidP="00261604"/>
    <w:p w14:paraId="3C62BD73" w14:textId="6364FAE0" w:rsidR="00261604" w:rsidRPr="00261604" w:rsidRDefault="00261604" w:rsidP="00261604">
      <w:r>
        <w:rPr>
          <w:b/>
          <w:bCs/>
        </w:rPr>
        <w:t>3.2</w:t>
      </w:r>
      <w:r w:rsidRPr="00261604">
        <w:rPr>
          <w:b/>
          <w:bCs/>
        </w:rPr>
        <w:t xml:space="preserve"> Ladění problémů</w:t>
      </w:r>
    </w:p>
    <w:p w14:paraId="330AAC8F" w14:textId="77777777" w:rsidR="00261604" w:rsidRPr="00261604" w:rsidRDefault="00261604" w:rsidP="00261604"/>
    <w:p w14:paraId="3B8AC43D" w14:textId="77777777" w:rsidR="00261604" w:rsidRPr="00261604" w:rsidRDefault="00261604" w:rsidP="00261604">
      <w:r w:rsidRPr="00261604">
        <w:t>Během vývoje byly identifikovány a opraveny následující problémy:</w:t>
      </w:r>
    </w:p>
    <w:p w14:paraId="55972D47" w14:textId="77777777" w:rsidR="00261604" w:rsidRPr="00261604" w:rsidRDefault="00261604" w:rsidP="00261604"/>
    <w:p w14:paraId="23B0E3D2" w14:textId="0EB793ED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 xml:space="preserve">Duplicitní event </w:t>
      </w:r>
      <w:proofErr w:type="spellStart"/>
      <w:r w:rsidRPr="00261604">
        <w:rPr>
          <w:b/>
          <w:bCs/>
        </w:rPr>
        <w:t>listeners</w:t>
      </w:r>
      <w:proofErr w:type="spellEnd"/>
      <w:r w:rsidRPr="00261604">
        <w:t>: Oprava klonováním DOM elementů</w:t>
      </w:r>
    </w:p>
    <w:p w14:paraId="5420BFC3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**API chyby**</w:t>
      </w:r>
      <w:r w:rsidRPr="00261604">
        <w:t xml:space="preserve">: Filtrování prázdných zpráv před odesláním do </w:t>
      </w:r>
      <w:proofErr w:type="spellStart"/>
      <w:r w:rsidRPr="00261604">
        <w:t>Gemini</w:t>
      </w:r>
      <w:proofErr w:type="spellEnd"/>
    </w:p>
    <w:p w14:paraId="076978D4" w14:textId="75928B4F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Nesprávné počítání statistik</w:t>
      </w:r>
      <w:r w:rsidRPr="00261604">
        <w:t>: Oprava výpočtu počtů v UI</w:t>
      </w:r>
    </w:p>
    <w:p w14:paraId="744D2073" w14:textId="77777777" w:rsidR="00261604" w:rsidRPr="00261604" w:rsidRDefault="00261604" w:rsidP="00261604"/>
    <w:p w14:paraId="4DE2C7E6" w14:textId="37BE4FCC" w:rsidR="00261604" w:rsidRPr="00261604" w:rsidRDefault="00261604" w:rsidP="00261604">
      <w:r>
        <w:rPr>
          <w:b/>
          <w:bCs/>
        </w:rPr>
        <w:t>3.3</w:t>
      </w:r>
      <w:r w:rsidRPr="00261604">
        <w:rPr>
          <w:b/>
          <w:bCs/>
        </w:rPr>
        <w:t xml:space="preserve"> Výsledky testování</w:t>
      </w:r>
    </w:p>
    <w:p w14:paraId="101BA098" w14:textId="77777777" w:rsidR="00261604" w:rsidRPr="00261604" w:rsidRDefault="00261604" w:rsidP="00261604"/>
    <w:p w14:paraId="0EEC9920" w14:textId="77777777" w:rsidR="00261604" w:rsidRPr="00261604" w:rsidRDefault="00261604" w:rsidP="00261604">
      <w:r w:rsidRPr="00261604">
        <w:t>- Flashcards modul: Úspěšně generuje a zobrazuje karty</w:t>
      </w:r>
    </w:p>
    <w:p w14:paraId="25BB130E" w14:textId="77777777" w:rsidR="00261604" w:rsidRPr="00261604" w:rsidRDefault="00261604" w:rsidP="00261604">
      <w:r w:rsidRPr="00261604">
        <w:t>- Testovací modul: Generuje testy s automatickým hodnocením</w:t>
      </w:r>
    </w:p>
    <w:p w14:paraId="14D6BCEE" w14:textId="77777777" w:rsidR="00261604" w:rsidRPr="00261604" w:rsidRDefault="00261604" w:rsidP="00261604">
      <w:r w:rsidRPr="00261604">
        <w:t>- Datová persistence: Všechna data jsou správně uložena a načtena</w:t>
      </w:r>
    </w:p>
    <w:p w14:paraId="0D1ABCD2" w14:textId="77777777" w:rsidR="00261604" w:rsidRPr="00261604" w:rsidRDefault="00261604" w:rsidP="00261604">
      <w:r w:rsidRPr="00261604">
        <w:t xml:space="preserve">- UI </w:t>
      </w:r>
      <w:proofErr w:type="spellStart"/>
      <w:r w:rsidRPr="00261604">
        <w:t>responsiveness</w:t>
      </w:r>
      <w:proofErr w:type="spellEnd"/>
      <w:r w:rsidRPr="00261604">
        <w:t>: Aplikace reaguje správně na uživatelské akce</w:t>
      </w:r>
    </w:p>
    <w:p w14:paraId="55CA8D45" w14:textId="77777777" w:rsidR="00261604" w:rsidRPr="00261604" w:rsidRDefault="00261604" w:rsidP="00261604"/>
    <w:p w14:paraId="569A66C2" w14:textId="77777777" w:rsidR="00261604" w:rsidRPr="00261604" w:rsidRDefault="00261604" w:rsidP="00261604">
      <w:r w:rsidRPr="00261604">
        <w:t>---</w:t>
      </w:r>
    </w:p>
    <w:p w14:paraId="7C650062" w14:textId="77777777" w:rsidR="00261604" w:rsidRPr="00261604" w:rsidRDefault="00261604" w:rsidP="00261604"/>
    <w:p w14:paraId="49CC9C9F" w14:textId="0DBBF965" w:rsidR="00261604" w:rsidRPr="00261604" w:rsidRDefault="00261604" w:rsidP="00261604">
      <w:r>
        <w:rPr>
          <w:b/>
          <w:bCs/>
        </w:rPr>
        <w:t>4</w:t>
      </w:r>
      <w:r w:rsidRPr="00261604">
        <w:rPr>
          <w:b/>
          <w:bCs/>
        </w:rPr>
        <w:t xml:space="preserve"> Závěr</w:t>
      </w:r>
    </w:p>
    <w:p w14:paraId="49A164B1" w14:textId="77777777" w:rsidR="00261604" w:rsidRPr="00261604" w:rsidRDefault="00261604" w:rsidP="00261604"/>
    <w:p w14:paraId="4FA0A77A" w14:textId="77777777" w:rsidR="00261604" w:rsidRPr="00261604" w:rsidRDefault="00261604" w:rsidP="00261604">
      <w:r w:rsidRPr="00261604">
        <w:t xml:space="preserve">Třetí kontrolní termín úspěšně rozšířil aplikaci QuizMate o </w:t>
      </w:r>
      <w:proofErr w:type="spellStart"/>
      <w:r w:rsidRPr="00261604">
        <w:t>flashcards</w:t>
      </w:r>
      <w:proofErr w:type="spellEnd"/>
      <w:r w:rsidRPr="00261604">
        <w:t xml:space="preserve"> a testovací modul. Implementace zahrnuje kompletní funkcionalitu od AI generování obsahu po persistentní ukládání dat. Aplikace nyní poskytuje komplexní nástroj pro aktivní učení s podporou různých typů cvičení.</w:t>
      </w:r>
    </w:p>
    <w:p w14:paraId="6145D09B" w14:textId="77777777" w:rsidR="00261604" w:rsidRPr="00261604" w:rsidRDefault="00261604" w:rsidP="00261604"/>
    <w:p w14:paraId="4E60A99E" w14:textId="77777777" w:rsidR="00261604" w:rsidRPr="00261604" w:rsidRDefault="00261604" w:rsidP="00261604">
      <w:r w:rsidRPr="00261604">
        <w:t>---</w:t>
      </w:r>
    </w:p>
    <w:p w14:paraId="6D57EE09" w14:textId="77777777" w:rsidR="00261604" w:rsidRPr="00261604" w:rsidRDefault="00261604" w:rsidP="00261604"/>
    <w:p w14:paraId="6153AEBA" w14:textId="6EE64531" w:rsidR="00261604" w:rsidRPr="00261604" w:rsidRDefault="00261604" w:rsidP="00261604">
      <w:r>
        <w:rPr>
          <w:b/>
          <w:bCs/>
        </w:rPr>
        <w:t>5</w:t>
      </w:r>
      <w:r w:rsidRPr="00261604">
        <w:rPr>
          <w:b/>
          <w:bCs/>
        </w:rPr>
        <w:t xml:space="preserve"> Přílohy</w:t>
      </w:r>
    </w:p>
    <w:p w14:paraId="6262FF4B" w14:textId="77777777" w:rsidR="00261604" w:rsidRPr="00261604" w:rsidRDefault="00261604" w:rsidP="00261604"/>
    <w:p w14:paraId="0AE8C567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**Zdrojové kódy**</w:t>
      </w:r>
      <w:r w:rsidRPr="00261604">
        <w:t xml:space="preserve">: main.js, server.js, </w:t>
      </w:r>
      <w:proofErr w:type="spellStart"/>
      <w:r w:rsidRPr="00261604">
        <w:t>models</w:t>
      </w:r>
      <w:proofErr w:type="spellEnd"/>
      <w:r w:rsidRPr="00261604">
        <w:t>/</w:t>
      </w:r>
    </w:p>
    <w:p w14:paraId="1EE9BC23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</w:t>
      </w:r>
      <w:proofErr w:type="spellStart"/>
      <w:r w:rsidRPr="00261604">
        <w:rPr>
          <w:b/>
          <w:bCs/>
        </w:rPr>
        <w:t>Screenshots</w:t>
      </w:r>
      <w:proofErr w:type="spellEnd"/>
      <w:r w:rsidRPr="00261604">
        <w:rPr>
          <w:b/>
          <w:bCs/>
        </w:rPr>
        <w:t>**</w:t>
      </w:r>
      <w:r w:rsidRPr="00261604">
        <w:t xml:space="preserve">: UI komponenty </w:t>
      </w:r>
      <w:proofErr w:type="spellStart"/>
      <w:r w:rsidRPr="00261604">
        <w:t>flashcards</w:t>
      </w:r>
      <w:proofErr w:type="spellEnd"/>
      <w:r w:rsidRPr="00261604">
        <w:t xml:space="preserve"> a </w:t>
      </w:r>
      <w:proofErr w:type="spellStart"/>
      <w:r w:rsidRPr="00261604">
        <w:t>tests</w:t>
      </w:r>
      <w:proofErr w:type="spellEnd"/>
    </w:p>
    <w:p w14:paraId="07E35BA4" w14:textId="77777777" w:rsidR="00261604" w:rsidRPr="00261604" w:rsidRDefault="00261604" w:rsidP="00261604">
      <w:r w:rsidRPr="00261604">
        <w:t xml:space="preserve">- </w:t>
      </w:r>
      <w:r w:rsidRPr="00261604">
        <w:rPr>
          <w:b/>
          <w:bCs/>
        </w:rPr>
        <w:t>**API dokumentace**</w:t>
      </w:r>
      <w:r w:rsidRPr="00261604">
        <w:t xml:space="preserve">: Popis </w:t>
      </w:r>
      <w:proofErr w:type="spellStart"/>
      <w:r w:rsidRPr="00261604">
        <w:t>endpointů</w:t>
      </w:r>
      <w:proofErr w:type="spellEnd"/>
      <w:r w:rsidRPr="00261604">
        <w:t xml:space="preserve"> a datových struktur</w:t>
      </w:r>
    </w:p>
    <w:p w14:paraId="383F5CA6" w14:textId="77777777" w:rsidR="00261604" w:rsidRPr="00261604" w:rsidRDefault="00261604" w:rsidP="00261604"/>
    <w:p w14:paraId="71D21D60" w14:textId="77777777" w:rsidR="00261604" w:rsidRPr="00261604" w:rsidRDefault="00261604" w:rsidP="00261604">
      <w:r w:rsidRPr="00261604">
        <w:t>---</w:t>
      </w:r>
    </w:p>
    <w:p w14:paraId="24BDDA3F" w14:textId="77777777" w:rsidR="00261604" w:rsidRPr="00261604" w:rsidRDefault="00261604" w:rsidP="00261604"/>
    <w:p w14:paraId="226A6BCB" w14:textId="0435A903" w:rsidR="00261604" w:rsidRPr="00261604" w:rsidRDefault="00261604" w:rsidP="00261604">
      <w:r>
        <w:rPr>
          <w:b/>
          <w:bCs/>
        </w:rPr>
        <w:t>6</w:t>
      </w:r>
      <w:r w:rsidRPr="00261604">
        <w:rPr>
          <w:b/>
          <w:bCs/>
        </w:rPr>
        <w:t xml:space="preserve"> Technické řešení</w:t>
      </w:r>
    </w:p>
    <w:p w14:paraId="67B61A78" w14:textId="77777777" w:rsidR="00261604" w:rsidRPr="00261604" w:rsidRDefault="00261604" w:rsidP="00261604"/>
    <w:p w14:paraId="5022519F" w14:textId="38EDB2E8" w:rsidR="00261604" w:rsidRPr="00261604" w:rsidRDefault="00261604" w:rsidP="00261604">
      <w:r>
        <w:rPr>
          <w:b/>
          <w:bCs/>
        </w:rPr>
        <w:t>6.1</w:t>
      </w:r>
      <w:r w:rsidRPr="00261604">
        <w:rPr>
          <w:b/>
          <w:bCs/>
        </w:rPr>
        <w:t xml:space="preserve"> </w:t>
      </w:r>
      <w:proofErr w:type="spellStart"/>
      <w:r w:rsidRPr="00261604">
        <w:rPr>
          <w:b/>
          <w:bCs/>
        </w:rPr>
        <w:t>Frontend</w:t>
      </w:r>
      <w:proofErr w:type="spellEnd"/>
      <w:r w:rsidRPr="00261604">
        <w:rPr>
          <w:b/>
          <w:bCs/>
        </w:rPr>
        <w:t xml:space="preserve"> implementace</w:t>
      </w:r>
    </w:p>
    <w:p w14:paraId="4FA22D68" w14:textId="77777777" w:rsidR="00261604" w:rsidRPr="00261604" w:rsidRDefault="00261604" w:rsidP="00261604"/>
    <w:p w14:paraId="1BB4D729" w14:textId="37F3618B" w:rsidR="00261604" w:rsidRPr="00261604" w:rsidRDefault="00261604" w:rsidP="00261604">
      <w:r>
        <w:rPr>
          <w:b/>
          <w:bCs/>
        </w:rPr>
        <w:t>6.1.1</w:t>
      </w:r>
      <w:r w:rsidRPr="00261604">
        <w:rPr>
          <w:b/>
          <w:bCs/>
        </w:rPr>
        <w:t xml:space="preserve"> HTML struktura:</w:t>
      </w:r>
    </w:p>
    <w:p w14:paraId="03AEF459" w14:textId="77777777" w:rsidR="00261604" w:rsidRPr="00261604" w:rsidRDefault="00261604" w:rsidP="00261604">
      <w:r w:rsidRPr="00261604">
        <w:t>```</w:t>
      </w:r>
    </w:p>
    <w:p w14:paraId="69E0B380" w14:textId="77777777" w:rsidR="00261604" w:rsidRPr="00261604" w:rsidRDefault="00261604" w:rsidP="00261604">
      <w:r w:rsidRPr="00261604">
        <w:t>&lt;</w:t>
      </w:r>
      <w:proofErr w:type="spellStart"/>
      <w:r w:rsidRPr="00261604">
        <w:t>section</w:t>
      </w:r>
      <w:proofErr w:type="spellEnd"/>
      <w:r w:rsidRPr="00261604">
        <w:t xml:space="preserve"> id="</w:t>
      </w:r>
      <w:proofErr w:type="spellStart"/>
      <w:r w:rsidRPr="00261604">
        <w:t>flashcards</w:t>
      </w:r>
      <w:proofErr w:type="spellEnd"/>
      <w:r w:rsidRPr="00261604">
        <w:t xml:space="preserve">" </w:t>
      </w:r>
      <w:proofErr w:type="spellStart"/>
      <w:r w:rsidRPr="00261604">
        <w:t>class</w:t>
      </w:r>
      <w:proofErr w:type="spellEnd"/>
      <w:r w:rsidRPr="00261604">
        <w:t>="</w:t>
      </w:r>
      <w:proofErr w:type="spellStart"/>
      <w:r w:rsidRPr="00261604">
        <w:t>tab-content</w:t>
      </w:r>
      <w:proofErr w:type="spellEnd"/>
      <w:r w:rsidRPr="00261604">
        <w:t>"&gt;</w:t>
      </w:r>
    </w:p>
    <w:p w14:paraId="6C53260A" w14:textId="77777777" w:rsidR="00261604" w:rsidRPr="00261604" w:rsidRDefault="00261604" w:rsidP="00261604">
      <w:r w:rsidRPr="00261604">
        <w:t>  &lt;</w:t>
      </w:r>
      <w:proofErr w:type="spellStart"/>
      <w:r w:rsidRPr="00261604">
        <w:t>button</w:t>
      </w:r>
      <w:proofErr w:type="spellEnd"/>
      <w:r w:rsidRPr="00261604">
        <w:t xml:space="preserve"> id="</w:t>
      </w:r>
      <w:proofErr w:type="spellStart"/>
      <w:r w:rsidRPr="00261604">
        <w:t>newFlashcardBtn</w:t>
      </w:r>
      <w:proofErr w:type="spellEnd"/>
      <w:r w:rsidRPr="00261604">
        <w:t xml:space="preserve">" </w:t>
      </w:r>
      <w:proofErr w:type="spellStart"/>
      <w:r w:rsidRPr="00261604">
        <w:t>class</w:t>
      </w:r>
      <w:proofErr w:type="spellEnd"/>
      <w:r w:rsidRPr="00261604">
        <w:t>="</w:t>
      </w:r>
      <w:proofErr w:type="spellStart"/>
      <w:r w:rsidRPr="00261604">
        <w:t>newBtn</w:t>
      </w:r>
      <w:proofErr w:type="spellEnd"/>
      <w:proofErr w:type="gramStart"/>
      <w:r w:rsidRPr="00261604">
        <w:t>"&gt;+</w:t>
      </w:r>
      <w:proofErr w:type="gramEnd"/>
      <w:r w:rsidRPr="00261604">
        <w:t xml:space="preserve"> New </w:t>
      </w:r>
      <w:proofErr w:type="spellStart"/>
      <w:r w:rsidRPr="00261604">
        <w:t>Flashcard</w:t>
      </w:r>
      <w:proofErr w:type="spellEnd"/>
      <w:r w:rsidRPr="00261604">
        <w:t>&lt;/</w:t>
      </w:r>
      <w:proofErr w:type="spellStart"/>
      <w:r w:rsidRPr="00261604">
        <w:t>button</w:t>
      </w:r>
      <w:proofErr w:type="spellEnd"/>
      <w:r w:rsidRPr="00261604">
        <w:t>&gt;</w:t>
      </w:r>
    </w:p>
    <w:p w14:paraId="4CE74717" w14:textId="77777777" w:rsidR="00261604" w:rsidRPr="00261604" w:rsidRDefault="00261604" w:rsidP="00261604">
      <w:r w:rsidRPr="00261604">
        <w:t xml:space="preserve">  &lt;div </w:t>
      </w:r>
      <w:proofErr w:type="spellStart"/>
      <w:r w:rsidRPr="00261604">
        <w:t>class</w:t>
      </w:r>
      <w:proofErr w:type="spellEnd"/>
      <w:r w:rsidRPr="00261604">
        <w:t>="</w:t>
      </w:r>
      <w:proofErr w:type="spellStart"/>
      <w:r w:rsidRPr="00261604">
        <w:t>flash-header</w:t>
      </w:r>
      <w:proofErr w:type="spellEnd"/>
      <w:r w:rsidRPr="00261604">
        <w:t>"&gt;</w:t>
      </w:r>
    </w:p>
    <w:p w14:paraId="5F9F2820" w14:textId="77777777" w:rsidR="00261604" w:rsidRPr="00261604" w:rsidRDefault="00261604" w:rsidP="00261604">
      <w:r w:rsidRPr="00261604">
        <w:t>    &lt;h</w:t>
      </w:r>
      <w:proofErr w:type="gramStart"/>
      <w:r w:rsidRPr="00261604">
        <w:t>2&gt;Flashcards</w:t>
      </w:r>
      <w:proofErr w:type="gramEnd"/>
      <w:r w:rsidRPr="00261604">
        <w:t>&lt;/h2&gt;</w:t>
      </w:r>
    </w:p>
    <w:p w14:paraId="77D34D9B" w14:textId="77777777" w:rsidR="00261604" w:rsidRPr="00261604" w:rsidRDefault="00261604" w:rsidP="00261604">
      <w:r w:rsidRPr="00261604">
        <w:t>    &lt;</w:t>
      </w:r>
      <w:proofErr w:type="spellStart"/>
      <w:r w:rsidRPr="00261604">
        <w:t>button</w:t>
      </w:r>
      <w:proofErr w:type="spellEnd"/>
      <w:r w:rsidRPr="00261604">
        <w:t xml:space="preserve"> id="</w:t>
      </w:r>
      <w:proofErr w:type="spellStart"/>
      <w:r w:rsidRPr="00261604">
        <w:t>backToDecks</w:t>
      </w:r>
      <w:proofErr w:type="spellEnd"/>
      <w:r w:rsidRPr="00261604">
        <w:t xml:space="preserve">" </w:t>
      </w:r>
      <w:proofErr w:type="spellStart"/>
      <w:r w:rsidRPr="00261604">
        <w:t>class</w:t>
      </w:r>
      <w:proofErr w:type="spellEnd"/>
      <w:r w:rsidRPr="00261604">
        <w:t>="</w:t>
      </w:r>
      <w:proofErr w:type="spellStart"/>
      <w:r w:rsidRPr="00261604">
        <w:t>btn</w:t>
      </w:r>
      <w:proofErr w:type="spellEnd"/>
      <w:r w:rsidRPr="00261604">
        <w:t xml:space="preserve"> </w:t>
      </w:r>
      <w:proofErr w:type="spellStart"/>
      <w:r w:rsidRPr="00261604">
        <w:t>small</w:t>
      </w:r>
      <w:proofErr w:type="spellEnd"/>
      <w:r w:rsidRPr="00261604">
        <w:t xml:space="preserve"> </w:t>
      </w:r>
      <w:proofErr w:type="spellStart"/>
      <w:r w:rsidRPr="00261604">
        <w:t>hidden</w:t>
      </w:r>
      <w:proofErr w:type="spellEnd"/>
      <w:proofErr w:type="gramStart"/>
      <w:r w:rsidRPr="00261604">
        <w:t>"&gt;←</w:t>
      </w:r>
      <w:proofErr w:type="gramEnd"/>
      <w:r w:rsidRPr="00261604">
        <w:t xml:space="preserve"> </w:t>
      </w:r>
      <w:proofErr w:type="spellStart"/>
      <w:r w:rsidRPr="00261604">
        <w:t>Back</w:t>
      </w:r>
      <w:proofErr w:type="spellEnd"/>
      <w:r w:rsidRPr="00261604">
        <w:t>&lt;/</w:t>
      </w:r>
      <w:proofErr w:type="spellStart"/>
      <w:r w:rsidRPr="00261604">
        <w:t>button</w:t>
      </w:r>
      <w:proofErr w:type="spellEnd"/>
      <w:r w:rsidRPr="00261604">
        <w:t>&gt;</w:t>
      </w:r>
    </w:p>
    <w:p w14:paraId="0055286D" w14:textId="77777777" w:rsidR="00261604" w:rsidRPr="00261604" w:rsidRDefault="00261604" w:rsidP="00261604">
      <w:r w:rsidRPr="00261604">
        <w:t>  &lt;/div&gt;</w:t>
      </w:r>
    </w:p>
    <w:p w14:paraId="5DFC8D7A" w14:textId="77777777" w:rsidR="00261604" w:rsidRPr="00261604" w:rsidRDefault="00261604" w:rsidP="00261604"/>
    <w:p w14:paraId="3CCC5DC9" w14:textId="77777777" w:rsidR="00261604" w:rsidRPr="00261604" w:rsidRDefault="00261604" w:rsidP="00261604">
      <w:r w:rsidRPr="00261604">
        <w:lastRenderedPageBreak/>
        <w:t xml:space="preserve">  </w:t>
      </w:r>
      <w:proofErr w:type="gramStart"/>
      <w:r w:rsidRPr="00261604">
        <w:t>&lt;!--</w:t>
      </w:r>
      <w:proofErr w:type="gramEnd"/>
      <w:r w:rsidRPr="00261604">
        <w:t xml:space="preserve"> </w:t>
      </w:r>
      <w:proofErr w:type="spellStart"/>
      <w:r w:rsidRPr="00261604">
        <w:t>Deck</w:t>
      </w:r>
      <w:proofErr w:type="spellEnd"/>
      <w:r w:rsidRPr="00261604">
        <w:t xml:space="preserve"> </w:t>
      </w:r>
      <w:proofErr w:type="spellStart"/>
      <w:r w:rsidRPr="00261604">
        <w:t>grid</w:t>
      </w:r>
      <w:proofErr w:type="spellEnd"/>
      <w:r w:rsidRPr="00261604">
        <w:t xml:space="preserve"> --&gt;</w:t>
      </w:r>
    </w:p>
    <w:p w14:paraId="0736AF6E" w14:textId="77777777" w:rsidR="00261604" w:rsidRPr="00261604" w:rsidRDefault="00261604" w:rsidP="00261604">
      <w:r w:rsidRPr="00261604">
        <w:t>  &lt;div id="</w:t>
      </w:r>
      <w:proofErr w:type="spellStart"/>
      <w:r w:rsidRPr="00261604">
        <w:t>flashcardDecks</w:t>
      </w:r>
      <w:proofErr w:type="spellEnd"/>
      <w:r w:rsidRPr="00261604">
        <w:t xml:space="preserve">" </w:t>
      </w:r>
      <w:proofErr w:type="spellStart"/>
      <w:r w:rsidRPr="00261604">
        <w:t>class</w:t>
      </w:r>
      <w:proofErr w:type="spellEnd"/>
      <w:r w:rsidRPr="00261604">
        <w:t>="topic-</w:t>
      </w:r>
      <w:proofErr w:type="spellStart"/>
      <w:r w:rsidRPr="00261604">
        <w:t>grid</w:t>
      </w:r>
      <w:proofErr w:type="spellEnd"/>
      <w:proofErr w:type="gramStart"/>
      <w:r w:rsidRPr="00261604">
        <w:t>"&gt;&lt;</w:t>
      </w:r>
      <w:proofErr w:type="gramEnd"/>
      <w:r w:rsidRPr="00261604">
        <w:t>/div&gt;</w:t>
      </w:r>
    </w:p>
    <w:p w14:paraId="57F4C668" w14:textId="77777777" w:rsidR="00261604" w:rsidRPr="00261604" w:rsidRDefault="00261604" w:rsidP="00261604"/>
    <w:p w14:paraId="646C6D81" w14:textId="77777777" w:rsidR="00261604" w:rsidRPr="00261604" w:rsidRDefault="00261604" w:rsidP="00261604">
      <w:r w:rsidRPr="00261604">
        <w:t xml:space="preserve">  </w:t>
      </w:r>
      <w:proofErr w:type="gramStart"/>
      <w:r w:rsidRPr="00261604">
        <w:t>&lt;!--</w:t>
      </w:r>
      <w:proofErr w:type="gramEnd"/>
      <w:r w:rsidRPr="00261604">
        <w:t xml:space="preserve"> </w:t>
      </w:r>
      <w:proofErr w:type="spellStart"/>
      <w:r w:rsidRPr="00261604">
        <w:t>Individual</w:t>
      </w:r>
      <w:proofErr w:type="spellEnd"/>
      <w:r w:rsidRPr="00261604">
        <w:t xml:space="preserve"> </w:t>
      </w:r>
      <w:proofErr w:type="spellStart"/>
      <w:r w:rsidRPr="00261604">
        <w:t>flashcard</w:t>
      </w:r>
      <w:proofErr w:type="spellEnd"/>
      <w:r w:rsidRPr="00261604">
        <w:t xml:space="preserve"> --&gt;</w:t>
      </w:r>
    </w:p>
    <w:p w14:paraId="2EB1D305" w14:textId="77777777" w:rsidR="00261604" w:rsidRPr="00261604" w:rsidRDefault="00261604" w:rsidP="00261604">
      <w:r w:rsidRPr="00261604">
        <w:t>  &lt;div id="</w:t>
      </w:r>
      <w:proofErr w:type="spellStart"/>
      <w:r w:rsidRPr="00261604">
        <w:t>flashcard</w:t>
      </w:r>
      <w:proofErr w:type="spellEnd"/>
      <w:r w:rsidRPr="00261604">
        <w:t xml:space="preserve">" </w:t>
      </w:r>
      <w:proofErr w:type="spellStart"/>
      <w:r w:rsidRPr="00261604">
        <w:t>class</w:t>
      </w:r>
      <w:proofErr w:type="spellEnd"/>
      <w:r w:rsidRPr="00261604">
        <w:t>="</w:t>
      </w:r>
      <w:proofErr w:type="spellStart"/>
      <w:r w:rsidRPr="00261604">
        <w:t>flashcard</w:t>
      </w:r>
      <w:proofErr w:type="spellEnd"/>
      <w:r w:rsidRPr="00261604">
        <w:t xml:space="preserve"> </w:t>
      </w:r>
      <w:proofErr w:type="spellStart"/>
      <w:r w:rsidRPr="00261604">
        <w:t>hidden</w:t>
      </w:r>
      <w:proofErr w:type="spellEnd"/>
      <w:r w:rsidRPr="00261604">
        <w:t>"&gt;</w:t>
      </w:r>
    </w:p>
    <w:p w14:paraId="76F92288" w14:textId="77777777" w:rsidR="00261604" w:rsidRPr="00261604" w:rsidRDefault="00261604" w:rsidP="00261604">
      <w:r w:rsidRPr="00261604">
        <w:t xml:space="preserve">    &lt;div </w:t>
      </w:r>
      <w:proofErr w:type="spellStart"/>
      <w:r w:rsidRPr="00261604">
        <w:t>class</w:t>
      </w:r>
      <w:proofErr w:type="spellEnd"/>
      <w:r w:rsidRPr="00261604">
        <w:t>="front" id="</w:t>
      </w:r>
      <w:proofErr w:type="spellStart"/>
      <w:r w:rsidRPr="00261604">
        <w:t>flashFront</w:t>
      </w:r>
      <w:proofErr w:type="spellEnd"/>
      <w:proofErr w:type="gramStart"/>
      <w:r w:rsidRPr="00261604">
        <w:t>"&gt;&lt;</w:t>
      </w:r>
      <w:proofErr w:type="gramEnd"/>
      <w:r w:rsidRPr="00261604">
        <w:t>/div&gt;</w:t>
      </w:r>
    </w:p>
    <w:p w14:paraId="4EAEB2B1" w14:textId="77777777" w:rsidR="00261604" w:rsidRPr="00261604" w:rsidRDefault="00261604" w:rsidP="00261604">
      <w:r w:rsidRPr="00261604">
        <w:t xml:space="preserve">    &lt;div </w:t>
      </w:r>
      <w:proofErr w:type="spellStart"/>
      <w:r w:rsidRPr="00261604">
        <w:t>class</w:t>
      </w:r>
      <w:proofErr w:type="spellEnd"/>
      <w:r w:rsidRPr="00261604">
        <w:t>="</w:t>
      </w:r>
      <w:proofErr w:type="spellStart"/>
      <w:r w:rsidRPr="00261604">
        <w:t>back</w:t>
      </w:r>
      <w:proofErr w:type="spellEnd"/>
      <w:r w:rsidRPr="00261604">
        <w:t>" id="</w:t>
      </w:r>
      <w:proofErr w:type="spellStart"/>
      <w:r w:rsidRPr="00261604">
        <w:t>flashBack</w:t>
      </w:r>
      <w:proofErr w:type="spellEnd"/>
      <w:proofErr w:type="gramStart"/>
      <w:r w:rsidRPr="00261604">
        <w:t>"&gt;&lt;</w:t>
      </w:r>
      <w:proofErr w:type="gramEnd"/>
      <w:r w:rsidRPr="00261604">
        <w:t>/div&gt;</w:t>
      </w:r>
    </w:p>
    <w:p w14:paraId="1F0A10BC" w14:textId="77777777" w:rsidR="00261604" w:rsidRPr="00261604" w:rsidRDefault="00261604" w:rsidP="00261604">
      <w:r w:rsidRPr="00261604">
        <w:t>  &lt;/div&gt;</w:t>
      </w:r>
    </w:p>
    <w:p w14:paraId="6030CD5E" w14:textId="77777777" w:rsidR="00261604" w:rsidRPr="00261604" w:rsidRDefault="00261604" w:rsidP="00261604"/>
    <w:p w14:paraId="4B437D84" w14:textId="77777777" w:rsidR="00261604" w:rsidRPr="00261604" w:rsidRDefault="00261604" w:rsidP="00261604">
      <w:r w:rsidRPr="00261604">
        <w:t xml:space="preserve">  </w:t>
      </w:r>
      <w:proofErr w:type="gramStart"/>
      <w:r w:rsidRPr="00261604">
        <w:t>&lt;!--</w:t>
      </w:r>
      <w:proofErr w:type="gramEnd"/>
      <w:r w:rsidRPr="00261604">
        <w:t xml:space="preserve"> </w:t>
      </w:r>
      <w:proofErr w:type="spellStart"/>
      <w:r w:rsidRPr="00261604">
        <w:t>Navigation</w:t>
      </w:r>
      <w:proofErr w:type="spellEnd"/>
      <w:r w:rsidRPr="00261604">
        <w:t xml:space="preserve"> --&gt;</w:t>
      </w:r>
    </w:p>
    <w:p w14:paraId="77332025" w14:textId="77777777" w:rsidR="00261604" w:rsidRPr="00261604" w:rsidRDefault="00261604" w:rsidP="00261604">
      <w:r w:rsidRPr="00261604">
        <w:t xml:space="preserve">  &lt;div </w:t>
      </w:r>
      <w:proofErr w:type="spellStart"/>
      <w:r w:rsidRPr="00261604">
        <w:t>class</w:t>
      </w:r>
      <w:proofErr w:type="spellEnd"/>
      <w:r w:rsidRPr="00261604">
        <w:t>="</w:t>
      </w:r>
      <w:proofErr w:type="spellStart"/>
      <w:r w:rsidRPr="00261604">
        <w:t>flash</w:t>
      </w:r>
      <w:proofErr w:type="spellEnd"/>
      <w:r w:rsidRPr="00261604">
        <w:t xml:space="preserve">-nav </w:t>
      </w:r>
      <w:proofErr w:type="spellStart"/>
      <w:r w:rsidRPr="00261604">
        <w:t>hidden</w:t>
      </w:r>
      <w:proofErr w:type="spellEnd"/>
      <w:r w:rsidRPr="00261604">
        <w:t>" id="</w:t>
      </w:r>
      <w:proofErr w:type="spellStart"/>
      <w:r w:rsidRPr="00261604">
        <w:t>flashNav</w:t>
      </w:r>
      <w:proofErr w:type="spellEnd"/>
      <w:r w:rsidRPr="00261604">
        <w:t>"&gt;</w:t>
      </w:r>
    </w:p>
    <w:p w14:paraId="7F651A8E" w14:textId="77777777" w:rsidR="00261604" w:rsidRPr="00261604" w:rsidRDefault="00261604" w:rsidP="00261604">
      <w:r w:rsidRPr="00261604">
        <w:t>    &lt;</w:t>
      </w:r>
      <w:proofErr w:type="spellStart"/>
      <w:r w:rsidRPr="00261604">
        <w:t>button</w:t>
      </w:r>
      <w:proofErr w:type="spellEnd"/>
      <w:r w:rsidRPr="00261604">
        <w:t xml:space="preserve"> </w:t>
      </w:r>
      <w:proofErr w:type="spellStart"/>
      <w:r w:rsidRPr="00261604">
        <w:t>class</w:t>
      </w:r>
      <w:proofErr w:type="spellEnd"/>
      <w:r w:rsidRPr="00261604">
        <w:t>="</w:t>
      </w:r>
      <w:proofErr w:type="spellStart"/>
      <w:r w:rsidRPr="00261604">
        <w:t>btn</w:t>
      </w:r>
      <w:proofErr w:type="spellEnd"/>
      <w:r w:rsidRPr="00261604">
        <w:t xml:space="preserve"> </w:t>
      </w:r>
      <w:proofErr w:type="spellStart"/>
      <w:r w:rsidRPr="00261604">
        <w:t>small</w:t>
      </w:r>
      <w:proofErr w:type="spellEnd"/>
      <w:r w:rsidRPr="00261604">
        <w:t>" id="</w:t>
      </w:r>
      <w:proofErr w:type="spellStart"/>
      <w:r w:rsidRPr="00261604">
        <w:t>prevFlash</w:t>
      </w:r>
      <w:proofErr w:type="spellEnd"/>
      <w:proofErr w:type="gramStart"/>
      <w:r w:rsidRPr="00261604">
        <w:t>"&gt;</w:t>
      </w:r>
      <w:proofErr w:type="spellStart"/>
      <w:r w:rsidRPr="00261604">
        <w:t>Previous</w:t>
      </w:r>
      <w:proofErr w:type="spellEnd"/>
      <w:proofErr w:type="gramEnd"/>
      <w:r w:rsidRPr="00261604">
        <w:t>&lt;/</w:t>
      </w:r>
      <w:proofErr w:type="spellStart"/>
      <w:r w:rsidRPr="00261604">
        <w:t>button</w:t>
      </w:r>
      <w:proofErr w:type="spellEnd"/>
      <w:r w:rsidRPr="00261604">
        <w:t>&gt;</w:t>
      </w:r>
    </w:p>
    <w:p w14:paraId="64B8C82C" w14:textId="77777777" w:rsidR="00261604" w:rsidRPr="00261604" w:rsidRDefault="00261604" w:rsidP="00261604">
      <w:r w:rsidRPr="00261604">
        <w:t>    &lt;</w:t>
      </w:r>
      <w:proofErr w:type="spellStart"/>
      <w:r w:rsidRPr="00261604">
        <w:t>span</w:t>
      </w:r>
      <w:proofErr w:type="spellEnd"/>
      <w:r w:rsidRPr="00261604">
        <w:t xml:space="preserve"> id="</w:t>
      </w:r>
      <w:proofErr w:type="spellStart"/>
      <w:r w:rsidRPr="00261604">
        <w:t>flashIndex</w:t>
      </w:r>
      <w:proofErr w:type="spellEnd"/>
      <w:proofErr w:type="gramStart"/>
      <w:r w:rsidRPr="00261604">
        <w:t>"&gt;&lt;</w:t>
      </w:r>
      <w:proofErr w:type="gramEnd"/>
      <w:r w:rsidRPr="00261604">
        <w:t>/</w:t>
      </w:r>
      <w:proofErr w:type="spellStart"/>
      <w:r w:rsidRPr="00261604">
        <w:t>span</w:t>
      </w:r>
      <w:proofErr w:type="spellEnd"/>
      <w:r w:rsidRPr="00261604">
        <w:t>&gt;</w:t>
      </w:r>
    </w:p>
    <w:p w14:paraId="1FE4334D" w14:textId="77777777" w:rsidR="00261604" w:rsidRPr="00261604" w:rsidRDefault="00261604" w:rsidP="00261604">
      <w:r w:rsidRPr="00261604">
        <w:t>    &lt;</w:t>
      </w:r>
      <w:proofErr w:type="spellStart"/>
      <w:r w:rsidRPr="00261604">
        <w:t>button</w:t>
      </w:r>
      <w:proofErr w:type="spellEnd"/>
      <w:r w:rsidRPr="00261604">
        <w:t xml:space="preserve"> </w:t>
      </w:r>
      <w:proofErr w:type="spellStart"/>
      <w:r w:rsidRPr="00261604">
        <w:t>class</w:t>
      </w:r>
      <w:proofErr w:type="spellEnd"/>
      <w:r w:rsidRPr="00261604">
        <w:t>="</w:t>
      </w:r>
      <w:proofErr w:type="spellStart"/>
      <w:r w:rsidRPr="00261604">
        <w:t>btn</w:t>
      </w:r>
      <w:proofErr w:type="spellEnd"/>
      <w:r w:rsidRPr="00261604">
        <w:t xml:space="preserve"> </w:t>
      </w:r>
      <w:proofErr w:type="spellStart"/>
      <w:r w:rsidRPr="00261604">
        <w:t>small</w:t>
      </w:r>
      <w:proofErr w:type="spellEnd"/>
      <w:r w:rsidRPr="00261604">
        <w:t>" id="</w:t>
      </w:r>
      <w:proofErr w:type="spellStart"/>
      <w:r w:rsidRPr="00261604">
        <w:t>nextFlash</w:t>
      </w:r>
      <w:proofErr w:type="spellEnd"/>
      <w:proofErr w:type="gramStart"/>
      <w:r w:rsidRPr="00261604">
        <w:t>"&gt;</w:t>
      </w:r>
      <w:proofErr w:type="spellStart"/>
      <w:r w:rsidRPr="00261604">
        <w:t>Next</w:t>
      </w:r>
      <w:proofErr w:type="spellEnd"/>
      <w:proofErr w:type="gramEnd"/>
      <w:r w:rsidRPr="00261604">
        <w:t>&lt;/</w:t>
      </w:r>
      <w:proofErr w:type="spellStart"/>
      <w:r w:rsidRPr="00261604">
        <w:t>button</w:t>
      </w:r>
      <w:proofErr w:type="spellEnd"/>
      <w:r w:rsidRPr="00261604">
        <w:t>&gt;</w:t>
      </w:r>
    </w:p>
    <w:p w14:paraId="1090D95B" w14:textId="77777777" w:rsidR="00261604" w:rsidRPr="00261604" w:rsidRDefault="00261604" w:rsidP="00261604">
      <w:r w:rsidRPr="00261604">
        <w:t>  &lt;/div&gt;</w:t>
      </w:r>
    </w:p>
    <w:p w14:paraId="1FEF3D5F" w14:textId="77777777" w:rsidR="00261604" w:rsidRPr="00261604" w:rsidRDefault="00261604" w:rsidP="00261604">
      <w:r w:rsidRPr="00261604">
        <w:t>&lt;/</w:t>
      </w:r>
      <w:proofErr w:type="spellStart"/>
      <w:r w:rsidRPr="00261604">
        <w:t>section</w:t>
      </w:r>
      <w:proofErr w:type="spellEnd"/>
      <w:r w:rsidRPr="00261604">
        <w:t>&gt;</w:t>
      </w:r>
    </w:p>
    <w:p w14:paraId="381219AA" w14:textId="77777777" w:rsidR="00261604" w:rsidRPr="00261604" w:rsidRDefault="00261604" w:rsidP="00261604">
      <w:r w:rsidRPr="00261604">
        <w:t>```</w:t>
      </w:r>
    </w:p>
    <w:p w14:paraId="296F526B" w14:textId="77777777" w:rsidR="00261604" w:rsidRPr="00261604" w:rsidRDefault="00261604" w:rsidP="00261604"/>
    <w:p w14:paraId="2EB9AD89" w14:textId="36E8C1A1" w:rsidR="00261604" w:rsidRPr="00261604" w:rsidRDefault="00261604" w:rsidP="00261604">
      <w:r>
        <w:rPr>
          <w:b/>
          <w:bCs/>
        </w:rPr>
        <w:t>6.1.2</w:t>
      </w:r>
      <w:r w:rsidRPr="00261604">
        <w:rPr>
          <w:b/>
          <w:bCs/>
        </w:rPr>
        <w:t xml:space="preserve"> CSS styly:</w:t>
      </w:r>
    </w:p>
    <w:p w14:paraId="2443325E" w14:textId="77777777" w:rsidR="00261604" w:rsidRPr="00261604" w:rsidRDefault="00261604" w:rsidP="00261604">
      <w:r w:rsidRPr="00261604">
        <w:t xml:space="preserve">- </w:t>
      </w:r>
      <w:proofErr w:type="gramStart"/>
      <w:r w:rsidRPr="00261604">
        <w:t>`.</w:t>
      </w:r>
      <w:proofErr w:type="spellStart"/>
      <w:r w:rsidRPr="00261604">
        <w:t>flashcard</w:t>
      </w:r>
      <w:proofErr w:type="spellEnd"/>
      <w:proofErr w:type="gramEnd"/>
      <w:r w:rsidRPr="00261604">
        <w:t>` - Styl pro kartu s převracením</w:t>
      </w:r>
    </w:p>
    <w:p w14:paraId="40F01292" w14:textId="77777777" w:rsidR="00261604" w:rsidRPr="00261604" w:rsidRDefault="00261604" w:rsidP="00261604">
      <w:r w:rsidRPr="00261604">
        <w:t xml:space="preserve">- </w:t>
      </w:r>
      <w:proofErr w:type="gramStart"/>
      <w:r w:rsidRPr="00261604">
        <w:t>`.topic</w:t>
      </w:r>
      <w:proofErr w:type="gramEnd"/>
      <w:r w:rsidRPr="00261604">
        <w:t>-</w:t>
      </w:r>
      <w:proofErr w:type="spellStart"/>
      <w:r w:rsidRPr="00261604">
        <w:t>grid</w:t>
      </w:r>
      <w:proofErr w:type="spellEnd"/>
      <w:r w:rsidRPr="00261604">
        <w:t xml:space="preserve">` - </w:t>
      </w:r>
      <w:proofErr w:type="spellStart"/>
      <w:r w:rsidRPr="00261604">
        <w:t>Grid</w:t>
      </w:r>
      <w:proofErr w:type="spellEnd"/>
      <w:r w:rsidRPr="00261604">
        <w:t xml:space="preserve"> layout pro </w:t>
      </w:r>
      <w:proofErr w:type="spellStart"/>
      <w:r w:rsidRPr="00261604">
        <w:t>decky</w:t>
      </w:r>
      <w:proofErr w:type="spellEnd"/>
    </w:p>
    <w:p w14:paraId="55053D62" w14:textId="77777777" w:rsidR="00261604" w:rsidRPr="00261604" w:rsidRDefault="00261604" w:rsidP="00261604">
      <w:r w:rsidRPr="00261604">
        <w:t xml:space="preserve">- </w:t>
      </w:r>
      <w:proofErr w:type="gramStart"/>
      <w:r w:rsidRPr="00261604">
        <w:t>`.</w:t>
      </w:r>
      <w:proofErr w:type="spellStart"/>
      <w:r w:rsidRPr="00261604">
        <w:t>flash</w:t>
      </w:r>
      <w:proofErr w:type="spellEnd"/>
      <w:proofErr w:type="gramEnd"/>
      <w:r w:rsidRPr="00261604">
        <w:t>-nav` - Navigační prvky</w:t>
      </w:r>
    </w:p>
    <w:p w14:paraId="4510CA58" w14:textId="77777777" w:rsidR="00261604" w:rsidRPr="00261604" w:rsidRDefault="00261604" w:rsidP="00261604">
      <w:r w:rsidRPr="00261604">
        <w:t>- Animace pro převracení karet</w:t>
      </w:r>
    </w:p>
    <w:p w14:paraId="302F6178" w14:textId="77777777" w:rsidR="00261604" w:rsidRPr="00261604" w:rsidRDefault="00261604" w:rsidP="00261604"/>
    <w:p w14:paraId="24BB07B8" w14:textId="3E42FC87" w:rsidR="00261604" w:rsidRPr="00261604" w:rsidRDefault="00261604" w:rsidP="00261604">
      <w:r>
        <w:rPr>
          <w:b/>
          <w:bCs/>
        </w:rPr>
        <w:t>6.1.3</w:t>
      </w:r>
      <w:r w:rsidRPr="00261604">
        <w:rPr>
          <w:b/>
          <w:bCs/>
        </w:rPr>
        <w:t xml:space="preserve"> JavaScript logika:</w:t>
      </w:r>
    </w:p>
    <w:p w14:paraId="3623F07E" w14:textId="77777777" w:rsidR="00261604" w:rsidRPr="00261604" w:rsidRDefault="00261604" w:rsidP="00261604"/>
    <w:p w14:paraId="1BCDD2AA" w14:textId="4A31E105" w:rsidR="00261604" w:rsidRPr="00261604" w:rsidRDefault="00261604" w:rsidP="00261604">
      <w:r w:rsidRPr="00261604">
        <w:rPr>
          <w:b/>
          <w:bCs/>
        </w:rPr>
        <w:t>Flashcards management:</w:t>
      </w:r>
    </w:p>
    <w:p w14:paraId="421782C6" w14:textId="77777777" w:rsidR="00261604" w:rsidRPr="00261604" w:rsidRDefault="00261604" w:rsidP="00261604">
      <w:r w:rsidRPr="00261604">
        <w:t>```</w:t>
      </w:r>
      <w:proofErr w:type="spellStart"/>
      <w:r w:rsidRPr="00261604">
        <w:t>javascript</w:t>
      </w:r>
      <w:proofErr w:type="spellEnd"/>
    </w:p>
    <w:p w14:paraId="1B00B68E" w14:textId="77777777" w:rsidR="00261604" w:rsidRPr="00261604" w:rsidRDefault="00261604" w:rsidP="00261604">
      <w:r w:rsidRPr="00261604">
        <w:lastRenderedPageBreak/>
        <w:t xml:space="preserve">// Generování </w:t>
      </w:r>
      <w:proofErr w:type="spellStart"/>
      <w:r w:rsidRPr="00261604">
        <w:t>flashcards</w:t>
      </w:r>
      <w:proofErr w:type="spellEnd"/>
      <w:r w:rsidRPr="00261604">
        <w:t xml:space="preserve"> z chat odpovědi</w:t>
      </w:r>
    </w:p>
    <w:p w14:paraId="05682A26" w14:textId="77777777" w:rsidR="00261604" w:rsidRPr="00261604" w:rsidRDefault="00261604" w:rsidP="00261604">
      <w:proofErr w:type="spellStart"/>
      <w:r w:rsidRPr="00261604">
        <w:t>function</w:t>
      </w:r>
      <w:proofErr w:type="spellEnd"/>
      <w:r w:rsidRPr="00261604">
        <w:t xml:space="preserve"> </w:t>
      </w:r>
      <w:proofErr w:type="spellStart"/>
      <w:r w:rsidRPr="00261604">
        <w:t>generateFlashcards</w:t>
      </w:r>
      <w:proofErr w:type="spellEnd"/>
      <w:r w:rsidRPr="00261604">
        <w:t>(</w:t>
      </w:r>
      <w:proofErr w:type="spellStart"/>
      <w:r w:rsidRPr="00261604">
        <w:t>content</w:t>
      </w:r>
      <w:proofErr w:type="spellEnd"/>
      <w:r w:rsidRPr="00261604">
        <w:t>) {</w:t>
      </w:r>
    </w:p>
    <w:p w14:paraId="0825AF00" w14:textId="77777777" w:rsidR="00261604" w:rsidRPr="00261604" w:rsidRDefault="00261604" w:rsidP="00261604">
      <w:r w:rsidRPr="00261604">
        <w:t xml:space="preserve">  // AI volání pro vytvoření </w:t>
      </w:r>
      <w:proofErr w:type="spellStart"/>
      <w:r w:rsidRPr="00261604">
        <w:t>flashcards</w:t>
      </w:r>
      <w:proofErr w:type="spellEnd"/>
    </w:p>
    <w:p w14:paraId="28B75982" w14:textId="77777777" w:rsidR="00261604" w:rsidRPr="00261604" w:rsidRDefault="00261604" w:rsidP="00261604">
      <w:r w:rsidRPr="00261604">
        <w:t xml:space="preserve">  // </w:t>
      </w:r>
      <w:proofErr w:type="spellStart"/>
      <w:r w:rsidRPr="00261604">
        <w:t>Parsování</w:t>
      </w:r>
      <w:proofErr w:type="spellEnd"/>
      <w:r w:rsidRPr="00261604">
        <w:t xml:space="preserve"> odpovědi do struktury otázka-odpověď</w:t>
      </w:r>
    </w:p>
    <w:p w14:paraId="1CF1A725" w14:textId="77777777" w:rsidR="00261604" w:rsidRPr="00261604" w:rsidRDefault="00261604" w:rsidP="00261604">
      <w:r w:rsidRPr="00261604">
        <w:t xml:space="preserve">  // Uložení do </w:t>
      </w:r>
      <w:proofErr w:type="spellStart"/>
      <w:r w:rsidRPr="00261604">
        <w:t>subject</w:t>
      </w:r>
      <w:proofErr w:type="spellEnd"/>
    </w:p>
    <w:p w14:paraId="7DA604E3" w14:textId="77777777" w:rsidR="00261604" w:rsidRPr="00261604" w:rsidRDefault="00261604" w:rsidP="00261604">
      <w:r w:rsidRPr="00261604">
        <w:t>}</w:t>
      </w:r>
    </w:p>
    <w:p w14:paraId="65167F7C" w14:textId="77777777" w:rsidR="00261604" w:rsidRPr="00261604" w:rsidRDefault="00261604" w:rsidP="00261604"/>
    <w:p w14:paraId="2B259E2D" w14:textId="77777777" w:rsidR="00261604" w:rsidRPr="00261604" w:rsidRDefault="00261604" w:rsidP="00261604">
      <w:r w:rsidRPr="00261604">
        <w:t xml:space="preserve">// Zobrazení </w:t>
      </w:r>
      <w:proofErr w:type="spellStart"/>
      <w:r w:rsidRPr="00261604">
        <w:t>decku</w:t>
      </w:r>
      <w:proofErr w:type="spellEnd"/>
    </w:p>
    <w:p w14:paraId="5D31EDED" w14:textId="77777777" w:rsidR="00261604" w:rsidRPr="00261604" w:rsidRDefault="00261604" w:rsidP="00261604">
      <w:proofErr w:type="spellStart"/>
      <w:r w:rsidRPr="00261604">
        <w:t>function</w:t>
      </w:r>
      <w:proofErr w:type="spellEnd"/>
      <w:r w:rsidRPr="00261604">
        <w:t xml:space="preserve"> </w:t>
      </w:r>
      <w:proofErr w:type="spellStart"/>
      <w:r w:rsidRPr="00261604">
        <w:t>showFlashcardDeck</w:t>
      </w:r>
      <w:proofErr w:type="spellEnd"/>
      <w:r w:rsidRPr="00261604">
        <w:t>(</w:t>
      </w:r>
      <w:proofErr w:type="spellStart"/>
      <w:r w:rsidRPr="00261604">
        <w:t>deck</w:t>
      </w:r>
      <w:proofErr w:type="spellEnd"/>
      <w:r w:rsidRPr="00261604">
        <w:t>) {</w:t>
      </w:r>
    </w:p>
    <w:p w14:paraId="5F81852C" w14:textId="77777777" w:rsidR="00261604" w:rsidRPr="00261604" w:rsidRDefault="00261604" w:rsidP="00261604">
      <w:r w:rsidRPr="00261604">
        <w:t>  // Zobrazení jednotlivých karet</w:t>
      </w:r>
    </w:p>
    <w:p w14:paraId="06DECE4B" w14:textId="77777777" w:rsidR="00261604" w:rsidRPr="00261604" w:rsidRDefault="00261604" w:rsidP="00261604">
      <w:r w:rsidRPr="00261604">
        <w:t>  // Implementace převracení</w:t>
      </w:r>
    </w:p>
    <w:p w14:paraId="2C9CB68A" w14:textId="77777777" w:rsidR="00261604" w:rsidRPr="00261604" w:rsidRDefault="00261604" w:rsidP="00261604">
      <w:r w:rsidRPr="00261604">
        <w:t>  // Navigace mezi kartami</w:t>
      </w:r>
    </w:p>
    <w:p w14:paraId="131394D1" w14:textId="77777777" w:rsidR="00261604" w:rsidRPr="00261604" w:rsidRDefault="00261604" w:rsidP="00261604">
      <w:r w:rsidRPr="00261604">
        <w:t>}</w:t>
      </w:r>
    </w:p>
    <w:p w14:paraId="7140D0BE" w14:textId="77777777" w:rsidR="00261604" w:rsidRPr="00261604" w:rsidRDefault="00261604" w:rsidP="00261604">
      <w:r w:rsidRPr="00261604">
        <w:t>```</w:t>
      </w:r>
    </w:p>
    <w:p w14:paraId="5E94F96A" w14:textId="77777777" w:rsidR="00261604" w:rsidRPr="00261604" w:rsidRDefault="00261604" w:rsidP="00261604"/>
    <w:p w14:paraId="14314308" w14:textId="73707A89" w:rsidR="00261604" w:rsidRPr="00261604" w:rsidRDefault="00261604" w:rsidP="00261604">
      <w:proofErr w:type="spellStart"/>
      <w:r w:rsidRPr="00261604">
        <w:rPr>
          <w:b/>
          <w:bCs/>
        </w:rPr>
        <w:t>Tests</w:t>
      </w:r>
      <w:proofErr w:type="spellEnd"/>
      <w:r w:rsidRPr="00261604">
        <w:rPr>
          <w:b/>
          <w:bCs/>
        </w:rPr>
        <w:t xml:space="preserve"> management:</w:t>
      </w:r>
    </w:p>
    <w:p w14:paraId="40E5567C" w14:textId="77777777" w:rsidR="00261604" w:rsidRPr="00261604" w:rsidRDefault="00261604" w:rsidP="00261604">
      <w:r w:rsidRPr="00261604">
        <w:t>```</w:t>
      </w:r>
      <w:proofErr w:type="spellStart"/>
      <w:r w:rsidRPr="00261604">
        <w:t>javascript</w:t>
      </w:r>
      <w:proofErr w:type="spellEnd"/>
    </w:p>
    <w:p w14:paraId="39339EF3" w14:textId="77777777" w:rsidR="00261604" w:rsidRPr="00261604" w:rsidRDefault="00261604" w:rsidP="00261604">
      <w:r w:rsidRPr="00261604">
        <w:t>// Generování testu</w:t>
      </w:r>
    </w:p>
    <w:p w14:paraId="0C65AA32" w14:textId="77777777" w:rsidR="00261604" w:rsidRPr="00261604" w:rsidRDefault="00261604" w:rsidP="00261604">
      <w:proofErr w:type="spellStart"/>
      <w:r w:rsidRPr="00261604">
        <w:t>function</w:t>
      </w:r>
      <w:proofErr w:type="spellEnd"/>
      <w:r w:rsidRPr="00261604">
        <w:t xml:space="preserve"> </w:t>
      </w:r>
      <w:proofErr w:type="spellStart"/>
      <w:r w:rsidRPr="00261604">
        <w:t>generateTest</w:t>
      </w:r>
      <w:proofErr w:type="spellEnd"/>
      <w:r w:rsidRPr="00261604">
        <w:t>(</w:t>
      </w:r>
      <w:proofErr w:type="spellStart"/>
      <w:r w:rsidRPr="00261604">
        <w:t>content</w:t>
      </w:r>
      <w:proofErr w:type="spellEnd"/>
      <w:r w:rsidRPr="00261604">
        <w:t>) {</w:t>
      </w:r>
    </w:p>
    <w:p w14:paraId="333EF271" w14:textId="77777777" w:rsidR="00261604" w:rsidRPr="00261604" w:rsidRDefault="00261604" w:rsidP="00261604">
      <w:r w:rsidRPr="00261604">
        <w:t>  // AI volání pro vytvoření otázek</w:t>
      </w:r>
    </w:p>
    <w:p w14:paraId="10E7AE53" w14:textId="77777777" w:rsidR="00261604" w:rsidRPr="00261604" w:rsidRDefault="00261604" w:rsidP="00261604">
      <w:r w:rsidRPr="00261604">
        <w:t xml:space="preserve">  // </w:t>
      </w:r>
      <w:proofErr w:type="spellStart"/>
      <w:r w:rsidRPr="00261604">
        <w:t>Parsování</w:t>
      </w:r>
      <w:proofErr w:type="spellEnd"/>
      <w:r w:rsidRPr="00261604">
        <w:t xml:space="preserve"> do různých typů otázek</w:t>
      </w:r>
    </w:p>
    <w:p w14:paraId="23174E64" w14:textId="77777777" w:rsidR="00261604" w:rsidRPr="00261604" w:rsidRDefault="00261604" w:rsidP="00261604">
      <w:r w:rsidRPr="00261604">
        <w:t>  // Přiřazení správných odpovědí</w:t>
      </w:r>
    </w:p>
    <w:p w14:paraId="50271A8F" w14:textId="77777777" w:rsidR="00261604" w:rsidRPr="00261604" w:rsidRDefault="00261604" w:rsidP="00261604">
      <w:r w:rsidRPr="00261604">
        <w:t>}</w:t>
      </w:r>
    </w:p>
    <w:p w14:paraId="0732BDB0" w14:textId="77777777" w:rsidR="00261604" w:rsidRPr="00261604" w:rsidRDefault="00261604" w:rsidP="00261604"/>
    <w:p w14:paraId="40A3C554" w14:textId="77777777" w:rsidR="00261604" w:rsidRPr="00261604" w:rsidRDefault="00261604" w:rsidP="00261604">
      <w:r w:rsidRPr="00261604">
        <w:t>// Vyhodnocení testu</w:t>
      </w:r>
    </w:p>
    <w:p w14:paraId="65D610CA" w14:textId="77777777" w:rsidR="00261604" w:rsidRPr="00261604" w:rsidRDefault="00261604" w:rsidP="00261604">
      <w:proofErr w:type="spellStart"/>
      <w:r w:rsidRPr="00261604">
        <w:t>function</w:t>
      </w:r>
      <w:proofErr w:type="spellEnd"/>
      <w:r w:rsidRPr="00261604">
        <w:t xml:space="preserve"> </w:t>
      </w:r>
      <w:proofErr w:type="spellStart"/>
      <w:r w:rsidRPr="00261604">
        <w:t>evaluateTest</w:t>
      </w:r>
      <w:proofErr w:type="spellEnd"/>
      <w:r w:rsidRPr="00261604">
        <w:t>(</w:t>
      </w:r>
      <w:proofErr w:type="spellStart"/>
      <w:r w:rsidRPr="00261604">
        <w:t>answers</w:t>
      </w:r>
      <w:proofErr w:type="spellEnd"/>
      <w:r w:rsidRPr="00261604">
        <w:t>) {</w:t>
      </w:r>
    </w:p>
    <w:p w14:paraId="604EF716" w14:textId="77777777" w:rsidR="00261604" w:rsidRPr="00261604" w:rsidRDefault="00261604" w:rsidP="00261604">
      <w:r w:rsidRPr="00261604">
        <w:t>  // Porovnání odpovědí se správnými</w:t>
      </w:r>
    </w:p>
    <w:p w14:paraId="506A01CD" w14:textId="77777777" w:rsidR="00261604" w:rsidRPr="00261604" w:rsidRDefault="00261604" w:rsidP="00261604">
      <w:r w:rsidRPr="00261604">
        <w:t>  // Výpočet skóre</w:t>
      </w:r>
    </w:p>
    <w:p w14:paraId="0DD3E427" w14:textId="77777777" w:rsidR="00261604" w:rsidRPr="00261604" w:rsidRDefault="00261604" w:rsidP="00261604">
      <w:r w:rsidRPr="00261604">
        <w:lastRenderedPageBreak/>
        <w:t>  // Zobrazení výsledků</w:t>
      </w:r>
    </w:p>
    <w:p w14:paraId="14E45502" w14:textId="77777777" w:rsidR="00261604" w:rsidRPr="00261604" w:rsidRDefault="00261604" w:rsidP="00261604">
      <w:r w:rsidRPr="00261604">
        <w:t>}</w:t>
      </w:r>
    </w:p>
    <w:p w14:paraId="169DE0FB" w14:textId="77777777" w:rsidR="00261604" w:rsidRPr="00261604" w:rsidRDefault="00261604" w:rsidP="00261604">
      <w:r w:rsidRPr="00261604">
        <w:t>```</w:t>
      </w:r>
    </w:p>
    <w:p w14:paraId="41CCB9F3" w14:textId="77777777" w:rsidR="00261604" w:rsidRPr="00261604" w:rsidRDefault="00261604" w:rsidP="00261604"/>
    <w:p w14:paraId="66068507" w14:textId="6E9CB6A6" w:rsidR="00261604" w:rsidRPr="00261604" w:rsidRDefault="00261604" w:rsidP="00261604">
      <w:r>
        <w:rPr>
          <w:b/>
          <w:bCs/>
        </w:rPr>
        <w:t>6.2</w:t>
      </w:r>
      <w:r w:rsidRPr="00261604">
        <w:rPr>
          <w:b/>
          <w:bCs/>
        </w:rPr>
        <w:t xml:space="preserve"> </w:t>
      </w:r>
      <w:proofErr w:type="spellStart"/>
      <w:r w:rsidRPr="00261604">
        <w:rPr>
          <w:b/>
          <w:bCs/>
        </w:rPr>
        <w:t>Backend</w:t>
      </w:r>
      <w:proofErr w:type="spellEnd"/>
      <w:r w:rsidRPr="00261604">
        <w:rPr>
          <w:b/>
          <w:bCs/>
        </w:rPr>
        <w:t xml:space="preserve"> implementace</w:t>
      </w:r>
    </w:p>
    <w:p w14:paraId="232A5102" w14:textId="77777777" w:rsidR="00261604" w:rsidRPr="00261604" w:rsidRDefault="00261604" w:rsidP="00261604"/>
    <w:p w14:paraId="2972900C" w14:textId="77BDC602" w:rsidR="00261604" w:rsidRPr="00261604" w:rsidRDefault="00261604" w:rsidP="00261604">
      <w:r>
        <w:rPr>
          <w:b/>
          <w:bCs/>
        </w:rPr>
        <w:t>6.2.1</w:t>
      </w:r>
      <w:r w:rsidRPr="00261604">
        <w:rPr>
          <w:b/>
          <w:bCs/>
        </w:rPr>
        <w:t xml:space="preserve"> API </w:t>
      </w:r>
      <w:proofErr w:type="spellStart"/>
      <w:r w:rsidRPr="00261604">
        <w:rPr>
          <w:b/>
          <w:bCs/>
        </w:rPr>
        <w:t>endpointy</w:t>
      </w:r>
      <w:proofErr w:type="spellEnd"/>
      <w:r w:rsidRPr="00261604">
        <w:rPr>
          <w:b/>
          <w:bCs/>
        </w:rPr>
        <w:t>:</w:t>
      </w:r>
    </w:p>
    <w:p w14:paraId="2B0CD96D" w14:textId="77777777" w:rsidR="00261604" w:rsidRPr="00261604" w:rsidRDefault="00261604" w:rsidP="00261604">
      <w:r w:rsidRPr="00261604">
        <w:t>- `POST /</w:t>
      </w:r>
      <w:proofErr w:type="spellStart"/>
      <w:r w:rsidRPr="00261604">
        <w:t>api</w:t>
      </w:r>
      <w:proofErr w:type="spellEnd"/>
      <w:r w:rsidRPr="00261604">
        <w:t xml:space="preserve">/chat` - Generování </w:t>
      </w:r>
      <w:proofErr w:type="spellStart"/>
      <w:r w:rsidRPr="00261604">
        <w:t>flashcards</w:t>
      </w:r>
      <w:proofErr w:type="spellEnd"/>
      <w:r w:rsidRPr="00261604">
        <w:t>/</w:t>
      </w:r>
      <w:proofErr w:type="spellStart"/>
      <w:r w:rsidRPr="00261604">
        <w:t>tests</w:t>
      </w:r>
      <w:proofErr w:type="spellEnd"/>
      <w:r w:rsidRPr="00261604">
        <w:t xml:space="preserve"> přes AI</w:t>
      </w:r>
    </w:p>
    <w:p w14:paraId="26FE05DD" w14:textId="77777777" w:rsidR="00261604" w:rsidRPr="00261604" w:rsidRDefault="00261604" w:rsidP="00261604">
      <w:r w:rsidRPr="00261604">
        <w:t>- `PUT /</w:t>
      </w:r>
      <w:proofErr w:type="spellStart"/>
      <w:r w:rsidRPr="00261604">
        <w:t>api</w:t>
      </w:r>
      <w:proofErr w:type="spellEnd"/>
      <w:r w:rsidRPr="00261604">
        <w:t>/</w:t>
      </w:r>
      <w:proofErr w:type="spellStart"/>
      <w:r w:rsidRPr="00261604">
        <w:t>subjects</w:t>
      </w:r>
      <w:proofErr w:type="spellEnd"/>
      <w:r w:rsidRPr="00261604">
        <w:t xml:space="preserve">/:id` - Aktualizace </w:t>
      </w:r>
      <w:proofErr w:type="spellStart"/>
      <w:r w:rsidRPr="00261604">
        <w:t>subject</w:t>
      </w:r>
      <w:proofErr w:type="spellEnd"/>
      <w:r w:rsidRPr="00261604">
        <w:t xml:space="preserve"> dat</w:t>
      </w:r>
    </w:p>
    <w:p w14:paraId="7A33ABE6" w14:textId="77777777" w:rsidR="00261604" w:rsidRPr="00261604" w:rsidRDefault="00261604" w:rsidP="00261604">
      <w:r w:rsidRPr="00261604">
        <w:t>- `GET /</w:t>
      </w:r>
      <w:proofErr w:type="spellStart"/>
      <w:r w:rsidRPr="00261604">
        <w:t>api</w:t>
      </w:r>
      <w:proofErr w:type="spellEnd"/>
      <w:r w:rsidRPr="00261604">
        <w:t>/</w:t>
      </w:r>
      <w:proofErr w:type="spellStart"/>
      <w:r w:rsidRPr="00261604">
        <w:t>subjects</w:t>
      </w:r>
      <w:proofErr w:type="spellEnd"/>
      <w:r w:rsidRPr="00261604">
        <w:t xml:space="preserve">` - Načtení </w:t>
      </w:r>
      <w:proofErr w:type="spellStart"/>
      <w:r w:rsidRPr="00261604">
        <w:t>subject</w:t>
      </w:r>
      <w:proofErr w:type="spellEnd"/>
      <w:r w:rsidRPr="00261604">
        <w:t xml:space="preserve"> s </w:t>
      </w:r>
      <w:proofErr w:type="spellStart"/>
      <w:r w:rsidRPr="00261604">
        <w:t>flashcards</w:t>
      </w:r>
      <w:proofErr w:type="spellEnd"/>
      <w:r w:rsidRPr="00261604">
        <w:t>/</w:t>
      </w:r>
      <w:proofErr w:type="spellStart"/>
      <w:r w:rsidRPr="00261604">
        <w:t>tests</w:t>
      </w:r>
      <w:proofErr w:type="spellEnd"/>
    </w:p>
    <w:p w14:paraId="2B5694BC" w14:textId="77777777" w:rsidR="00261604" w:rsidRPr="00261604" w:rsidRDefault="00261604" w:rsidP="00261604"/>
    <w:p w14:paraId="3394C5A4" w14:textId="6B31091A" w:rsidR="00261604" w:rsidRPr="00261604" w:rsidRDefault="00261604" w:rsidP="00261604">
      <w:r>
        <w:rPr>
          <w:b/>
          <w:bCs/>
        </w:rPr>
        <w:t>6.2.2</w:t>
      </w:r>
      <w:r w:rsidRPr="00261604">
        <w:rPr>
          <w:b/>
          <w:bCs/>
        </w:rPr>
        <w:t xml:space="preserve"> AI integrace:</w:t>
      </w:r>
    </w:p>
    <w:p w14:paraId="6D6EFA25" w14:textId="074794C1" w:rsidR="00261604" w:rsidRPr="00261604" w:rsidRDefault="00261604" w:rsidP="00261604">
      <w:r w:rsidRPr="00261604">
        <w:t xml:space="preserve">- </w:t>
      </w:r>
      <w:proofErr w:type="spellStart"/>
      <w:r w:rsidR="001945EB">
        <w:t>Gemini</w:t>
      </w:r>
      <w:proofErr w:type="spellEnd"/>
      <w:r w:rsidR="001945EB">
        <w:t xml:space="preserve"> AI</w:t>
      </w:r>
      <w:r w:rsidRPr="00261604">
        <w:t xml:space="preserve"> pro generování obsahu</w:t>
      </w:r>
    </w:p>
    <w:p w14:paraId="557F47EA" w14:textId="77777777" w:rsidR="00261604" w:rsidRPr="00261604" w:rsidRDefault="00261604" w:rsidP="00261604">
      <w:r w:rsidRPr="00261604">
        <w:t xml:space="preserve">- Specifické prompty pro </w:t>
      </w:r>
      <w:proofErr w:type="spellStart"/>
      <w:r w:rsidRPr="00261604">
        <w:t>flashcards</w:t>
      </w:r>
      <w:proofErr w:type="spellEnd"/>
      <w:r w:rsidRPr="00261604">
        <w:t xml:space="preserve"> a testy</w:t>
      </w:r>
    </w:p>
    <w:p w14:paraId="0EF6BA32" w14:textId="77777777" w:rsidR="00261604" w:rsidRPr="00261604" w:rsidRDefault="00261604" w:rsidP="00261604">
      <w:r w:rsidRPr="00261604">
        <w:t xml:space="preserve">- </w:t>
      </w:r>
      <w:proofErr w:type="spellStart"/>
      <w:r w:rsidRPr="00261604">
        <w:t>Parsování</w:t>
      </w:r>
      <w:proofErr w:type="spellEnd"/>
      <w:r w:rsidRPr="00261604">
        <w:t xml:space="preserve"> AI odpovědí do strukturovaných dat</w:t>
      </w:r>
    </w:p>
    <w:p w14:paraId="2A51D001" w14:textId="77777777" w:rsidR="00261604" w:rsidRPr="00261604" w:rsidRDefault="00261604" w:rsidP="00261604"/>
    <w:p w14:paraId="1FA586EA" w14:textId="09E4FD51" w:rsidR="00261604" w:rsidRPr="00261604" w:rsidRDefault="00261604" w:rsidP="00261604">
      <w:r>
        <w:rPr>
          <w:b/>
          <w:bCs/>
        </w:rPr>
        <w:t>6.3</w:t>
      </w:r>
      <w:r w:rsidRPr="00261604">
        <w:rPr>
          <w:b/>
          <w:bCs/>
        </w:rPr>
        <w:t xml:space="preserve"> Databázové modely</w:t>
      </w:r>
    </w:p>
    <w:p w14:paraId="2C357C9A" w14:textId="77777777" w:rsidR="00261604" w:rsidRPr="00261604" w:rsidRDefault="00261604" w:rsidP="00261604"/>
    <w:p w14:paraId="1AF9DF43" w14:textId="5972F604" w:rsidR="00261604" w:rsidRPr="00261604" w:rsidRDefault="00261604" w:rsidP="00261604">
      <w:r>
        <w:rPr>
          <w:b/>
          <w:bCs/>
        </w:rPr>
        <w:t>6.3.1</w:t>
      </w:r>
      <w:r w:rsidRPr="00261604">
        <w:rPr>
          <w:b/>
          <w:bCs/>
        </w:rPr>
        <w:t xml:space="preserve"> </w:t>
      </w:r>
      <w:proofErr w:type="spellStart"/>
      <w:r w:rsidRPr="00261604">
        <w:rPr>
          <w:b/>
          <w:bCs/>
        </w:rPr>
        <w:t>Subject</w:t>
      </w:r>
      <w:proofErr w:type="spellEnd"/>
      <w:r w:rsidRPr="00261604">
        <w:rPr>
          <w:b/>
          <w:bCs/>
        </w:rPr>
        <w:t xml:space="preserve"> model (rozšířený):</w:t>
      </w:r>
    </w:p>
    <w:p w14:paraId="7EF6D378" w14:textId="77777777" w:rsidR="00261604" w:rsidRPr="00261604" w:rsidRDefault="00261604" w:rsidP="00261604">
      <w:r w:rsidRPr="00261604">
        <w:t>```</w:t>
      </w:r>
      <w:proofErr w:type="spellStart"/>
      <w:r w:rsidRPr="00261604">
        <w:t>javascript</w:t>
      </w:r>
      <w:proofErr w:type="spellEnd"/>
    </w:p>
    <w:p w14:paraId="5E1BA365" w14:textId="77777777" w:rsidR="00261604" w:rsidRPr="00261604" w:rsidRDefault="00261604" w:rsidP="00261604">
      <w:r w:rsidRPr="00261604">
        <w:t xml:space="preserve">const </w:t>
      </w:r>
      <w:proofErr w:type="spellStart"/>
      <w:r w:rsidRPr="00261604">
        <w:t>SubjectSchema</w:t>
      </w:r>
      <w:proofErr w:type="spellEnd"/>
      <w:r w:rsidRPr="00261604">
        <w:t xml:space="preserve"> = </w:t>
      </w:r>
      <w:proofErr w:type="spellStart"/>
      <w:r w:rsidRPr="00261604">
        <w:t>new</w:t>
      </w:r>
      <w:proofErr w:type="spellEnd"/>
      <w:r w:rsidRPr="00261604">
        <w:t xml:space="preserve"> </w:t>
      </w:r>
      <w:proofErr w:type="spellStart"/>
      <w:proofErr w:type="gramStart"/>
      <w:r w:rsidRPr="00261604">
        <w:t>Schema</w:t>
      </w:r>
      <w:proofErr w:type="spellEnd"/>
      <w:r w:rsidRPr="00261604">
        <w:t>(</w:t>
      </w:r>
      <w:proofErr w:type="gramEnd"/>
      <w:r w:rsidRPr="00261604">
        <w:t>{</w:t>
      </w:r>
    </w:p>
    <w:p w14:paraId="65583CD2" w14:textId="77777777" w:rsidR="00261604" w:rsidRPr="00261604" w:rsidRDefault="00261604" w:rsidP="00261604">
      <w:r w:rsidRPr="00261604">
        <w:t xml:space="preserve">  user: </w:t>
      </w:r>
      <w:proofErr w:type="gramStart"/>
      <w:r w:rsidRPr="00261604">
        <w:t>{ type</w:t>
      </w:r>
      <w:proofErr w:type="gramEnd"/>
      <w:r w:rsidRPr="00261604">
        <w:t xml:space="preserve">: </w:t>
      </w:r>
      <w:proofErr w:type="spellStart"/>
      <w:proofErr w:type="gramStart"/>
      <w:r w:rsidRPr="00261604">
        <w:t>Schema.Types.ObjectId</w:t>
      </w:r>
      <w:proofErr w:type="spellEnd"/>
      <w:proofErr w:type="gramEnd"/>
      <w:r w:rsidRPr="00261604">
        <w:t xml:space="preserve">, </w:t>
      </w:r>
      <w:proofErr w:type="spellStart"/>
      <w:r w:rsidRPr="00261604">
        <w:t>ref</w:t>
      </w:r>
      <w:proofErr w:type="spellEnd"/>
      <w:r w:rsidRPr="00261604">
        <w:t xml:space="preserve">: 'User', </w:t>
      </w:r>
      <w:proofErr w:type="spellStart"/>
      <w:r w:rsidRPr="00261604">
        <w:t>required</w:t>
      </w:r>
      <w:proofErr w:type="spellEnd"/>
      <w:r w:rsidRPr="00261604">
        <w:t xml:space="preserve">: </w:t>
      </w:r>
      <w:proofErr w:type="spellStart"/>
      <w:proofErr w:type="gramStart"/>
      <w:r w:rsidRPr="00261604">
        <w:t>true</w:t>
      </w:r>
      <w:proofErr w:type="spellEnd"/>
      <w:r w:rsidRPr="00261604">
        <w:t xml:space="preserve"> }</w:t>
      </w:r>
      <w:proofErr w:type="gramEnd"/>
      <w:r w:rsidRPr="00261604">
        <w:t>,</w:t>
      </w:r>
    </w:p>
    <w:p w14:paraId="05222A0C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name</w:t>
      </w:r>
      <w:proofErr w:type="spellEnd"/>
      <w:r w:rsidRPr="00261604">
        <w:t xml:space="preserve">: </w:t>
      </w:r>
      <w:proofErr w:type="gramStart"/>
      <w:r w:rsidRPr="00261604">
        <w:t>{ type</w:t>
      </w:r>
      <w:proofErr w:type="gram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 xml:space="preserve">, </w:t>
      </w:r>
      <w:proofErr w:type="spellStart"/>
      <w:r w:rsidRPr="00261604">
        <w:t>required</w:t>
      </w:r>
      <w:proofErr w:type="spellEnd"/>
      <w:r w:rsidRPr="00261604">
        <w:t xml:space="preserve">: </w:t>
      </w:r>
      <w:proofErr w:type="spellStart"/>
      <w:proofErr w:type="gramStart"/>
      <w:r w:rsidRPr="00261604">
        <w:t>true</w:t>
      </w:r>
      <w:proofErr w:type="spellEnd"/>
      <w:r w:rsidRPr="00261604">
        <w:t xml:space="preserve"> }</w:t>
      </w:r>
      <w:proofErr w:type="gramEnd"/>
      <w:r w:rsidRPr="00261604">
        <w:t>,</w:t>
      </w:r>
    </w:p>
    <w:p w14:paraId="0AB3B51A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icon</w:t>
      </w:r>
      <w:proofErr w:type="spellEnd"/>
      <w:r w:rsidRPr="00261604">
        <w:t xml:space="preserve">: </w:t>
      </w:r>
      <w:proofErr w:type="gramStart"/>
      <w:r w:rsidRPr="00261604">
        <w:t>{ type</w:t>
      </w:r>
      <w:proofErr w:type="gram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>, default: '</w:t>
      </w:r>
      <w:r w:rsidRPr="00261604">
        <w:rPr>
          <w:rFonts w:ascii="Segoe UI Emoji" w:hAnsi="Segoe UI Emoji" w:cs="Segoe UI Emoji"/>
        </w:rPr>
        <w:t>📘</w:t>
      </w:r>
      <w:proofErr w:type="gramStart"/>
      <w:r w:rsidRPr="00261604">
        <w:t>' }</w:t>
      </w:r>
      <w:proofErr w:type="gramEnd"/>
      <w:r w:rsidRPr="00261604">
        <w:t>,</w:t>
      </w:r>
    </w:p>
    <w:p w14:paraId="2B375667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chats</w:t>
      </w:r>
      <w:proofErr w:type="spellEnd"/>
      <w:r w:rsidRPr="00261604">
        <w:t>: [</w:t>
      </w:r>
      <w:proofErr w:type="spellStart"/>
      <w:r w:rsidRPr="00261604">
        <w:t>ChatSchema</w:t>
      </w:r>
      <w:proofErr w:type="spellEnd"/>
      <w:r w:rsidRPr="00261604">
        <w:t>],</w:t>
      </w:r>
    </w:p>
    <w:p w14:paraId="04FA6A7D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files</w:t>
      </w:r>
      <w:proofErr w:type="spellEnd"/>
      <w:r w:rsidRPr="00261604">
        <w:t>: [</w:t>
      </w:r>
      <w:proofErr w:type="spellStart"/>
      <w:r w:rsidRPr="00261604">
        <w:t>FileSchema</w:t>
      </w:r>
      <w:proofErr w:type="spellEnd"/>
      <w:r w:rsidRPr="00261604">
        <w:t>],</w:t>
      </w:r>
    </w:p>
    <w:p w14:paraId="15D3F250" w14:textId="77777777" w:rsidR="00261604" w:rsidRPr="00261604" w:rsidRDefault="00261604" w:rsidP="00261604">
      <w:r w:rsidRPr="00261604">
        <w:t>  // Nová pole pro 3. KT:</w:t>
      </w:r>
    </w:p>
    <w:p w14:paraId="7F03A3AD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flashcards</w:t>
      </w:r>
      <w:proofErr w:type="spellEnd"/>
      <w:r w:rsidRPr="00261604">
        <w:t>: [{</w:t>
      </w:r>
    </w:p>
    <w:p w14:paraId="49AB2207" w14:textId="77777777" w:rsidR="00261604" w:rsidRPr="00261604" w:rsidRDefault="00261604" w:rsidP="00261604">
      <w:r w:rsidRPr="00261604">
        <w:lastRenderedPageBreak/>
        <w:t xml:space="preserve">    </w:t>
      </w:r>
      <w:proofErr w:type="spellStart"/>
      <w:r w:rsidRPr="00261604">
        <w:t>name</w:t>
      </w:r>
      <w:proofErr w:type="spell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>,</w:t>
      </w:r>
    </w:p>
    <w:p w14:paraId="45453BE3" w14:textId="77777777" w:rsidR="00261604" w:rsidRPr="00261604" w:rsidRDefault="00261604" w:rsidP="00261604">
      <w:r w:rsidRPr="00261604">
        <w:t xml:space="preserve">    </w:t>
      </w:r>
      <w:proofErr w:type="spellStart"/>
      <w:r w:rsidRPr="00261604">
        <w:t>cards</w:t>
      </w:r>
      <w:proofErr w:type="spellEnd"/>
      <w:r w:rsidRPr="00261604">
        <w:t>: [{</w:t>
      </w:r>
    </w:p>
    <w:p w14:paraId="0C174909" w14:textId="77777777" w:rsidR="00261604" w:rsidRPr="00261604" w:rsidRDefault="00261604" w:rsidP="00261604">
      <w:r w:rsidRPr="00261604">
        <w:t xml:space="preserve">      front: </w:t>
      </w:r>
      <w:proofErr w:type="spellStart"/>
      <w:r w:rsidRPr="00261604">
        <w:t>String</w:t>
      </w:r>
      <w:proofErr w:type="spellEnd"/>
      <w:r w:rsidRPr="00261604">
        <w:t>,</w:t>
      </w:r>
    </w:p>
    <w:p w14:paraId="7459A260" w14:textId="77777777" w:rsidR="00261604" w:rsidRPr="00261604" w:rsidRDefault="00261604" w:rsidP="00261604">
      <w:r w:rsidRPr="00261604">
        <w:t xml:space="preserve">      </w:t>
      </w:r>
      <w:proofErr w:type="spellStart"/>
      <w:r w:rsidRPr="00261604">
        <w:t>back</w:t>
      </w:r>
      <w:proofErr w:type="spellEnd"/>
      <w:r w:rsidRPr="00261604">
        <w:t xml:space="preserve">: </w:t>
      </w:r>
      <w:proofErr w:type="spellStart"/>
      <w:r w:rsidRPr="00261604">
        <w:t>String</w:t>
      </w:r>
      <w:proofErr w:type="spellEnd"/>
    </w:p>
    <w:p w14:paraId="2DB7415A" w14:textId="77777777" w:rsidR="00261604" w:rsidRPr="00261604" w:rsidRDefault="00261604" w:rsidP="00261604">
      <w:r w:rsidRPr="00261604">
        <w:t>    }]</w:t>
      </w:r>
    </w:p>
    <w:p w14:paraId="6A52D290" w14:textId="77777777" w:rsidR="00261604" w:rsidRPr="00261604" w:rsidRDefault="00261604" w:rsidP="00261604">
      <w:r w:rsidRPr="00261604">
        <w:t>  }],</w:t>
      </w:r>
    </w:p>
    <w:p w14:paraId="0664D959" w14:textId="77777777" w:rsidR="00261604" w:rsidRPr="00261604" w:rsidRDefault="00261604" w:rsidP="00261604">
      <w:r w:rsidRPr="00261604">
        <w:t xml:space="preserve">  </w:t>
      </w:r>
      <w:proofErr w:type="spellStart"/>
      <w:r w:rsidRPr="00261604">
        <w:t>tests</w:t>
      </w:r>
      <w:proofErr w:type="spellEnd"/>
      <w:r w:rsidRPr="00261604">
        <w:t>: [{</w:t>
      </w:r>
    </w:p>
    <w:p w14:paraId="65F2E88C" w14:textId="77777777" w:rsidR="00261604" w:rsidRPr="00261604" w:rsidRDefault="00261604" w:rsidP="00261604">
      <w:r w:rsidRPr="00261604">
        <w:t xml:space="preserve">    </w:t>
      </w:r>
      <w:proofErr w:type="spellStart"/>
      <w:r w:rsidRPr="00261604">
        <w:t>name</w:t>
      </w:r>
      <w:proofErr w:type="spell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>,</w:t>
      </w:r>
    </w:p>
    <w:p w14:paraId="32D02C0F" w14:textId="77777777" w:rsidR="00261604" w:rsidRPr="00261604" w:rsidRDefault="00261604" w:rsidP="00261604">
      <w:r w:rsidRPr="00261604">
        <w:t xml:space="preserve">    </w:t>
      </w:r>
      <w:proofErr w:type="spellStart"/>
      <w:r w:rsidRPr="00261604">
        <w:t>questions</w:t>
      </w:r>
      <w:proofErr w:type="spellEnd"/>
      <w:r w:rsidRPr="00261604">
        <w:t>: [{</w:t>
      </w:r>
    </w:p>
    <w:p w14:paraId="7737162F" w14:textId="77777777" w:rsidR="00261604" w:rsidRPr="00261604" w:rsidRDefault="00261604" w:rsidP="00261604">
      <w:r w:rsidRPr="00261604">
        <w:t xml:space="preserve">      </w:t>
      </w:r>
      <w:proofErr w:type="spellStart"/>
      <w:r w:rsidRPr="00261604">
        <w:t>question</w:t>
      </w:r>
      <w:proofErr w:type="spellEnd"/>
      <w:r w:rsidRPr="00261604">
        <w:t xml:space="preserve">: </w:t>
      </w:r>
      <w:proofErr w:type="spellStart"/>
      <w:r w:rsidRPr="00261604">
        <w:t>String</w:t>
      </w:r>
      <w:proofErr w:type="spellEnd"/>
      <w:r w:rsidRPr="00261604">
        <w:t>,</w:t>
      </w:r>
    </w:p>
    <w:p w14:paraId="175B0801" w14:textId="77777777" w:rsidR="00261604" w:rsidRPr="00261604" w:rsidRDefault="00261604" w:rsidP="00261604">
      <w:r w:rsidRPr="00261604">
        <w:t xml:space="preserve">      type: </w:t>
      </w:r>
      <w:proofErr w:type="spellStart"/>
      <w:r w:rsidRPr="00261604">
        <w:t>String</w:t>
      </w:r>
      <w:proofErr w:type="spellEnd"/>
      <w:r w:rsidRPr="00261604">
        <w:t>, // '</w:t>
      </w:r>
      <w:proofErr w:type="spellStart"/>
      <w:r w:rsidRPr="00261604">
        <w:t>multiple-choice</w:t>
      </w:r>
      <w:proofErr w:type="spellEnd"/>
      <w:r w:rsidRPr="00261604">
        <w:t>', '</w:t>
      </w:r>
      <w:proofErr w:type="spellStart"/>
      <w:r w:rsidRPr="00261604">
        <w:t>true-false</w:t>
      </w:r>
      <w:proofErr w:type="spellEnd"/>
      <w:r w:rsidRPr="00261604">
        <w:t>', '</w:t>
      </w:r>
      <w:proofErr w:type="spellStart"/>
      <w:r w:rsidRPr="00261604">
        <w:t>short-answer</w:t>
      </w:r>
      <w:proofErr w:type="spellEnd"/>
      <w:r w:rsidRPr="00261604">
        <w:t>'</w:t>
      </w:r>
    </w:p>
    <w:p w14:paraId="1A4EDCD1" w14:textId="77777777" w:rsidR="00261604" w:rsidRPr="00261604" w:rsidRDefault="00261604" w:rsidP="00261604">
      <w:r w:rsidRPr="00261604">
        <w:t xml:space="preserve">      </w:t>
      </w:r>
      <w:proofErr w:type="spellStart"/>
      <w:r w:rsidRPr="00261604">
        <w:t>options</w:t>
      </w:r>
      <w:proofErr w:type="spellEnd"/>
      <w:r w:rsidRPr="00261604">
        <w:t>: [</w:t>
      </w:r>
      <w:proofErr w:type="spellStart"/>
      <w:r w:rsidRPr="00261604">
        <w:t>String</w:t>
      </w:r>
      <w:proofErr w:type="spellEnd"/>
      <w:r w:rsidRPr="00261604">
        <w:t xml:space="preserve">], // pro </w:t>
      </w:r>
      <w:proofErr w:type="spellStart"/>
      <w:r w:rsidRPr="00261604">
        <w:t>multiple-choice</w:t>
      </w:r>
      <w:proofErr w:type="spellEnd"/>
    </w:p>
    <w:p w14:paraId="5E79F838" w14:textId="77777777" w:rsidR="00261604" w:rsidRPr="00261604" w:rsidRDefault="00261604" w:rsidP="00261604">
      <w:r w:rsidRPr="00261604">
        <w:t xml:space="preserve">      </w:t>
      </w:r>
      <w:proofErr w:type="spellStart"/>
      <w:r w:rsidRPr="00261604">
        <w:t>correctAnswer</w:t>
      </w:r>
      <w:proofErr w:type="spellEnd"/>
      <w:r w:rsidRPr="00261604">
        <w:t xml:space="preserve">: </w:t>
      </w:r>
      <w:proofErr w:type="spellStart"/>
      <w:r w:rsidRPr="00261604">
        <w:t>String</w:t>
      </w:r>
      <w:proofErr w:type="spellEnd"/>
    </w:p>
    <w:p w14:paraId="08346253" w14:textId="77777777" w:rsidR="00261604" w:rsidRPr="00261604" w:rsidRDefault="00261604" w:rsidP="00261604">
      <w:r w:rsidRPr="00261604">
        <w:t>    }]</w:t>
      </w:r>
    </w:p>
    <w:p w14:paraId="5CACC5CB" w14:textId="77777777" w:rsidR="00261604" w:rsidRPr="00261604" w:rsidRDefault="00261604" w:rsidP="00261604">
      <w:r w:rsidRPr="00261604">
        <w:t>  }]</w:t>
      </w:r>
    </w:p>
    <w:p w14:paraId="6B2CED10" w14:textId="77777777" w:rsidR="00261604" w:rsidRPr="00261604" w:rsidRDefault="00261604" w:rsidP="00261604">
      <w:r w:rsidRPr="00261604">
        <w:t>});</w:t>
      </w:r>
    </w:p>
    <w:p w14:paraId="358F635E" w14:textId="77777777" w:rsidR="00261604" w:rsidRPr="00261604" w:rsidRDefault="00261604" w:rsidP="00261604">
      <w:r w:rsidRPr="00261604">
        <w:t>```</w:t>
      </w:r>
    </w:p>
    <w:p w14:paraId="58E3DDFF" w14:textId="77777777" w:rsidR="00261604" w:rsidRPr="00261604" w:rsidRDefault="00261604" w:rsidP="00261604"/>
    <w:p w14:paraId="38C8591A" w14:textId="77777777" w:rsidR="00261604" w:rsidRPr="00261604" w:rsidRDefault="00261604" w:rsidP="00261604">
      <w:r w:rsidRPr="00261604">
        <w:t>---</w:t>
      </w:r>
    </w:p>
    <w:p w14:paraId="790F0FA3" w14:textId="77777777" w:rsidR="00261604" w:rsidRPr="00261604" w:rsidRDefault="00261604" w:rsidP="00261604"/>
    <w:p w14:paraId="51D7CE35" w14:textId="160A3819" w:rsidR="00261604" w:rsidRPr="00261604" w:rsidRDefault="00261604" w:rsidP="00261604">
      <w:r>
        <w:rPr>
          <w:b/>
          <w:bCs/>
        </w:rPr>
        <w:t>7</w:t>
      </w:r>
      <w:r w:rsidRPr="00261604">
        <w:rPr>
          <w:b/>
          <w:bCs/>
        </w:rPr>
        <w:t xml:space="preserve"> Testování a ladění</w:t>
      </w:r>
    </w:p>
    <w:p w14:paraId="5F0EB9F8" w14:textId="77777777" w:rsidR="00261604" w:rsidRPr="00261604" w:rsidRDefault="00261604" w:rsidP="00261604"/>
    <w:p w14:paraId="53013C74" w14:textId="7A353085" w:rsidR="00261604" w:rsidRPr="00261604" w:rsidRDefault="00261604" w:rsidP="00261604">
      <w:r>
        <w:rPr>
          <w:b/>
          <w:bCs/>
        </w:rPr>
        <w:t>7.1</w:t>
      </w:r>
      <w:r w:rsidRPr="00261604">
        <w:rPr>
          <w:b/>
          <w:bCs/>
        </w:rPr>
        <w:t xml:space="preserve"> Funkční testování</w:t>
      </w:r>
    </w:p>
    <w:p w14:paraId="7179146A" w14:textId="77777777" w:rsidR="00261604" w:rsidRPr="00261604" w:rsidRDefault="00261604" w:rsidP="00261604"/>
    <w:p w14:paraId="4D112463" w14:textId="0D56DFD1" w:rsidR="00261604" w:rsidRPr="00261604" w:rsidRDefault="00261604" w:rsidP="00261604">
      <w:r>
        <w:rPr>
          <w:b/>
          <w:bCs/>
        </w:rPr>
        <w:t>7.1.1</w:t>
      </w:r>
      <w:r w:rsidRPr="00261604">
        <w:rPr>
          <w:b/>
          <w:bCs/>
        </w:rPr>
        <w:t xml:space="preserve"> Test scénáře:</w:t>
      </w:r>
    </w:p>
    <w:p w14:paraId="25ADC9CD" w14:textId="29753C61" w:rsidR="00261604" w:rsidRPr="00261604" w:rsidRDefault="00261604" w:rsidP="00261604">
      <w:r w:rsidRPr="00261604">
        <w:t xml:space="preserve">1. </w:t>
      </w:r>
      <w:r w:rsidRPr="00261604">
        <w:rPr>
          <w:b/>
          <w:bCs/>
        </w:rPr>
        <w:t xml:space="preserve">Vytvoření </w:t>
      </w:r>
      <w:proofErr w:type="spellStart"/>
      <w:r w:rsidRPr="00261604">
        <w:rPr>
          <w:b/>
          <w:bCs/>
        </w:rPr>
        <w:t>flashcards</w:t>
      </w:r>
      <w:proofErr w:type="spellEnd"/>
      <w:r w:rsidRPr="00261604">
        <w:rPr>
          <w:b/>
          <w:bCs/>
        </w:rPr>
        <w:t>:</w:t>
      </w:r>
    </w:p>
    <w:p w14:paraId="17237D2A" w14:textId="77777777" w:rsidR="00261604" w:rsidRPr="00261604" w:rsidRDefault="00261604" w:rsidP="00261604">
      <w:r w:rsidRPr="00261604">
        <w:t>   - Otevření chat konverzace</w:t>
      </w:r>
    </w:p>
    <w:p w14:paraId="478576DE" w14:textId="77777777" w:rsidR="00261604" w:rsidRPr="00261604" w:rsidRDefault="00261604" w:rsidP="00261604">
      <w:r w:rsidRPr="00261604">
        <w:t xml:space="preserve">   - Použití "+ </w:t>
      </w:r>
      <w:proofErr w:type="spellStart"/>
      <w:r w:rsidRPr="00261604">
        <w:t>Generate</w:t>
      </w:r>
      <w:proofErr w:type="spellEnd"/>
      <w:r w:rsidRPr="00261604">
        <w:t xml:space="preserve"> Flashcards"</w:t>
      </w:r>
    </w:p>
    <w:p w14:paraId="662E0ED8" w14:textId="208B6CDC" w:rsidR="00261604" w:rsidRPr="00261604" w:rsidRDefault="00261604" w:rsidP="00261604">
      <w:r w:rsidRPr="00261604">
        <w:lastRenderedPageBreak/>
        <w:t xml:space="preserve">   - Ověření zobrazení </w:t>
      </w:r>
      <w:r w:rsidRPr="00261604">
        <w:t>ve</w:t>
      </w:r>
      <w:r w:rsidRPr="00261604">
        <w:t xml:space="preserve"> </w:t>
      </w:r>
      <w:proofErr w:type="spellStart"/>
      <w:r w:rsidRPr="00261604">
        <w:t>flashcards</w:t>
      </w:r>
      <w:proofErr w:type="spellEnd"/>
      <w:r w:rsidRPr="00261604">
        <w:t xml:space="preserve"> tabu</w:t>
      </w:r>
    </w:p>
    <w:p w14:paraId="0FFC5967" w14:textId="77777777" w:rsidR="00261604" w:rsidRPr="00261604" w:rsidRDefault="00261604" w:rsidP="00261604">
      <w:r w:rsidRPr="00261604">
        <w:t>   - Test převracení karet a navigace</w:t>
      </w:r>
    </w:p>
    <w:p w14:paraId="5EFE6B3B" w14:textId="77777777" w:rsidR="00261604" w:rsidRPr="00261604" w:rsidRDefault="00261604" w:rsidP="00261604"/>
    <w:p w14:paraId="616493B8" w14:textId="274D3C65" w:rsidR="00261604" w:rsidRPr="00261604" w:rsidRDefault="00261604" w:rsidP="00261604">
      <w:r w:rsidRPr="00261604">
        <w:t xml:space="preserve">2. </w:t>
      </w:r>
      <w:r w:rsidRPr="00261604">
        <w:rPr>
          <w:b/>
          <w:bCs/>
        </w:rPr>
        <w:t>Vytvoření testu:</w:t>
      </w:r>
    </w:p>
    <w:p w14:paraId="6A83D926" w14:textId="77777777" w:rsidR="00261604" w:rsidRPr="00261604" w:rsidRDefault="00261604" w:rsidP="00261604">
      <w:r w:rsidRPr="00261604">
        <w:t>   - Generování testu z chat nebo souboru</w:t>
      </w:r>
    </w:p>
    <w:p w14:paraId="5F2E88CE" w14:textId="77777777" w:rsidR="00261604" w:rsidRPr="00261604" w:rsidRDefault="00261604" w:rsidP="00261604">
      <w:r w:rsidRPr="00261604">
        <w:t>   - Procházení otázkami</w:t>
      </w:r>
    </w:p>
    <w:p w14:paraId="1743264C" w14:textId="77777777" w:rsidR="00261604" w:rsidRPr="00261604" w:rsidRDefault="00261604" w:rsidP="00261604">
      <w:r w:rsidRPr="00261604">
        <w:t>   - Zadávání odpovědí</w:t>
      </w:r>
    </w:p>
    <w:p w14:paraId="0620F4D3" w14:textId="77777777" w:rsidR="00261604" w:rsidRPr="00261604" w:rsidRDefault="00261604" w:rsidP="00261604">
      <w:r w:rsidRPr="00261604">
        <w:t>   - Kontrola automatického hodnocení</w:t>
      </w:r>
    </w:p>
    <w:p w14:paraId="395CF382" w14:textId="77777777" w:rsidR="00261604" w:rsidRPr="00261604" w:rsidRDefault="00261604" w:rsidP="00261604"/>
    <w:p w14:paraId="3DF68630" w14:textId="411B578B" w:rsidR="00261604" w:rsidRPr="00261604" w:rsidRDefault="00261604" w:rsidP="00261604">
      <w:r w:rsidRPr="00261604">
        <w:t xml:space="preserve">3. </w:t>
      </w:r>
      <w:r w:rsidRPr="00261604">
        <w:rPr>
          <w:b/>
          <w:bCs/>
        </w:rPr>
        <w:t>Persistence testy:</w:t>
      </w:r>
    </w:p>
    <w:p w14:paraId="3586AF9D" w14:textId="77777777" w:rsidR="00261604" w:rsidRPr="00261604" w:rsidRDefault="00261604" w:rsidP="00261604">
      <w:r w:rsidRPr="00261604">
        <w:t xml:space="preserve">   - Uložení a načtení </w:t>
      </w:r>
      <w:proofErr w:type="spellStart"/>
      <w:r w:rsidRPr="00261604">
        <w:t>flashcards</w:t>
      </w:r>
      <w:proofErr w:type="spellEnd"/>
      <w:r w:rsidRPr="00261604">
        <w:t>/</w:t>
      </w:r>
      <w:proofErr w:type="spellStart"/>
      <w:r w:rsidRPr="00261604">
        <w:t>tests</w:t>
      </w:r>
      <w:proofErr w:type="spellEnd"/>
    </w:p>
    <w:p w14:paraId="0B0BDB27" w14:textId="77777777" w:rsidR="00261604" w:rsidRPr="00261604" w:rsidRDefault="00261604" w:rsidP="00261604">
      <w:r w:rsidRPr="00261604">
        <w:t xml:space="preserve">   - Přepínání mezi </w:t>
      </w:r>
      <w:proofErr w:type="spellStart"/>
      <w:r w:rsidRPr="00261604">
        <w:t>subjecty</w:t>
      </w:r>
      <w:proofErr w:type="spellEnd"/>
    </w:p>
    <w:p w14:paraId="60E314B9" w14:textId="77777777" w:rsidR="00261604" w:rsidRPr="00261604" w:rsidRDefault="00261604" w:rsidP="00261604">
      <w:r w:rsidRPr="00261604">
        <w:t xml:space="preserve">   - Ověření dat po </w:t>
      </w:r>
      <w:proofErr w:type="spellStart"/>
      <w:r w:rsidRPr="00261604">
        <w:t>refresh</w:t>
      </w:r>
      <w:proofErr w:type="spellEnd"/>
      <w:r w:rsidRPr="00261604">
        <w:t xml:space="preserve"> stránky</w:t>
      </w:r>
    </w:p>
    <w:p w14:paraId="029EE7D6" w14:textId="77777777" w:rsidR="00261604" w:rsidRPr="00261604" w:rsidRDefault="00261604" w:rsidP="00261604"/>
    <w:p w14:paraId="25309C10" w14:textId="77725650" w:rsidR="00261604" w:rsidRPr="00261604" w:rsidRDefault="00261604" w:rsidP="00261604">
      <w:r>
        <w:rPr>
          <w:b/>
          <w:bCs/>
        </w:rPr>
        <w:t>7.1.2</w:t>
      </w:r>
      <w:r w:rsidRPr="00261604">
        <w:rPr>
          <w:b/>
          <w:bCs/>
        </w:rPr>
        <w:t xml:space="preserve"> Uživatelské testování:</w:t>
      </w:r>
    </w:p>
    <w:p w14:paraId="54DFE8CE" w14:textId="77777777" w:rsidR="00261604" w:rsidRPr="00261604" w:rsidRDefault="00261604" w:rsidP="00261604">
      <w:r w:rsidRPr="00261604">
        <w:t xml:space="preserve">- Testování různých typů obsahu (text, matematika s </w:t>
      </w:r>
      <w:proofErr w:type="spellStart"/>
      <w:r w:rsidRPr="00261604">
        <w:t>KaTeX</w:t>
      </w:r>
      <w:proofErr w:type="spellEnd"/>
      <w:r w:rsidRPr="00261604">
        <w:t>)</w:t>
      </w:r>
    </w:p>
    <w:p w14:paraId="2CF31342" w14:textId="77777777" w:rsidR="00261604" w:rsidRPr="00261604" w:rsidRDefault="00261604" w:rsidP="00261604">
      <w:r w:rsidRPr="00261604">
        <w:t>- Responsivní design na různých velikostech obrazovek</w:t>
      </w:r>
    </w:p>
    <w:p w14:paraId="04369E73" w14:textId="77777777" w:rsidR="00261604" w:rsidRPr="00261604" w:rsidRDefault="00261604" w:rsidP="00261604">
      <w:r w:rsidRPr="00261604">
        <w:t xml:space="preserve">- Různé prohlížeče (Chrome, Firefox, </w:t>
      </w:r>
      <w:proofErr w:type="spellStart"/>
      <w:r w:rsidRPr="00261604">
        <w:t>Edge</w:t>
      </w:r>
      <w:proofErr w:type="spellEnd"/>
      <w:r w:rsidRPr="00261604">
        <w:t>)</w:t>
      </w:r>
    </w:p>
    <w:p w14:paraId="3E696297" w14:textId="77777777" w:rsidR="00261604" w:rsidRPr="00261604" w:rsidRDefault="00261604" w:rsidP="00261604"/>
    <w:p w14:paraId="6BF81943" w14:textId="0F6BCA54" w:rsidR="00261604" w:rsidRPr="00261604" w:rsidRDefault="00261604" w:rsidP="00261604">
      <w:r>
        <w:rPr>
          <w:b/>
          <w:bCs/>
        </w:rPr>
        <w:t>7.2</w:t>
      </w:r>
      <w:r w:rsidRPr="00261604">
        <w:rPr>
          <w:b/>
          <w:bCs/>
        </w:rPr>
        <w:t xml:space="preserve"> Ladění problémů</w:t>
      </w:r>
    </w:p>
    <w:p w14:paraId="27EE1A73" w14:textId="77777777" w:rsidR="00261604" w:rsidRPr="00261604" w:rsidRDefault="00261604" w:rsidP="00261604"/>
    <w:p w14:paraId="74797209" w14:textId="699342A9" w:rsidR="00261604" w:rsidRPr="00261604" w:rsidRDefault="00261604" w:rsidP="00261604">
      <w:r>
        <w:rPr>
          <w:b/>
          <w:bCs/>
        </w:rPr>
        <w:t>7.2.1</w:t>
      </w:r>
      <w:r w:rsidRPr="00261604">
        <w:rPr>
          <w:b/>
          <w:bCs/>
        </w:rPr>
        <w:t xml:space="preserve"> Identifikované problémy:</w:t>
      </w:r>
    </w:p>
    <w:p w14:paraId="7218AF50" w14:textId="7B9316EC" w:rsidR="00261604" w:rsidRPr="00261604" w:rsidRDefault="00261604" w:rsidP="00261604">
      <w:r w:rsidRPr="00261604">
        <w:t xml:space="preserve">1. </w:t>
      </w:r>
      <w:r w:rsidRPr="00261604">
        <w:rPr>
          <w:b/>
          <w:bCs/>
        </w:rPr>
        <w:t xml:space="preserve">HTML struktura v </w:t>
      </w:r>
      <w:proofErr w:type="spellStart"/>
      <w:r w:rsidRPr="00261604">
        <w:rPr>
          <w:b/>
          <w:bCs/>
        </w:rPr>
        <w:t>tests</w:t>
      </w:r>
      <w:proofErr w:type="spellEnd"/>
      <w:r w:rsidRPr="00261604">
        <w:rPr>
          <w:b/>
          <w:bCs/>
        </w:rPr>
        <w:t xml:space="preserve"> tabu:</w:t>
      </w:r>
    </w:p>
    <w:p w14:paraId="380A8D91" w14:textId="77777777" w:rsidR="00261604" w:rsidRPr="00261604" w:rsidRDefault="00261604" w:rsidP="00261604">
      <w:r w:rsidRPr="00261604">
        <w:t xml:space="preserve">   - Problém: </w:t>
      </w:r>
      <w:proofErr w:type="spellStart"/>
      <w:r w:rsidRPr="00261604">
        <w:t>Malformed</w:t>
      </w:r>
      <w:proofErr w:type="spellEnd"/>
      <w:r w:rsidRPr="00261604">
        <w:t xml:space="preserve"> div </w:t>
      </w:r>
      <w:proofErr w:type="spellStart"/>
      <w:r w:rsidRPr="00261604">
        <w:t>nesting</w:t>
      </w:r>
      <w:proofErr w:type="spellEnd"/>
      <w:r w:rsidRPr="00261604">
        <w:t xml:space="preserve"> způsoboval neustálé zobrazování</w:t>
      </w:r>
    </w:p>
    <w:p w14:paraId="07E5D71C" w14:textId="77777777" w:rsidR="00261604" w:rsidRPr="00261604" w:rsidRDefault="00261604" w:rsidP="00261604">
      <w:r w:rsidRPr="00261604">
        <w:t>   - Řešení: Oprava HTML struktury, správné uzavření tagů</w:t>
      </w:r>
    </w:p>
    <w:p w14:paraId="177A0213" w14:textId="77777777" w:rsidR="00261604" w:rsidRPr="00261604" w:rsidRDefault="00261604" w:rsidP="00261604"/>
    <w:p w14:paraId="3EAE4F85" w14:textId="3B1BB39D" w:rsidR="00261604" w:rsidRPr="00261604" w:rsidRDefault="00261604" w:rsidP="00261604">
      <w:r w:rsidRPr="00261604">
        <w:t xml:space="preserve">2. </w:t>
      </w:r>
      <w:r w:rsidRPr="00261604">
        <w:rPr>
          <w:b/>
          <w:bCs/>
        </w:rPr>
        <w:t xml:space="preserve">Event </w:t>
      </w:r>
      <w:proofErr w:type="spellStart"/>
      <w:r w:rsidRPr="00261604">
        <w:rPr>
          <w:b/>
          <w:bCs/>
        </w:rPr>
        <w:t>handler</w:t>
      </w:r>
      <w:proofErr w:type="spellEnd"/>
      <w:r w:rsidRPr="00261604">
        <w:rPr>
          <w:b/>
          <w:bCs/>
        </w:rPr>
        <w:t xml:space="preserve"> konflikty:</w:t>
      </w:r>
    </w:p>
    <w:p w14:paraId="402D7922" w14:textId="77777777" w:rsidR="00261604" w:rsidRPr="00261604" w:rsidRDefault="00261604" w:rsidP="00261604">
      <w:r w:rsidRPr="00261604">
        <w:t xml:space="preserve">   - Problém: Duplicitní event </w:t>
      </w:r>
      <w:proofErr w:type="spellStart"/>
      <w:r w:rsidRPr="00261604">
        <w:t>listenery</w:t>
      </w:r>
      <w:proofErr w:type="spellEnd"/>
      <w:r w:rsidRPr="00261604">
        <w:t xml:space="preserve"> při dynamickém překreslování</w:t>
      </w:r>
    </w:p>
    <w:p w14:paraId="2B8CE2B2" w14:textId="77777777" w:rsidR="00261604" w:rsidRPr="00261604" w:rsidRDefault="00261604" w:rsidP="00261604">
      <w:r w:rsidRPr="00261604">
        <w:lastRenderedPageBreak/>
        <w:t xml:space="preserve">   - Řešení: Klonování elementů před připojením nových </w:t>
      </w:r>
      <w:proofErr w:type="spellStart"/>
      <w:r w:rsidRPr="00261604">
        <w:t>handlerů</w:t>
      </w:r>
      <w:proofErr w:type="spellEnd"/>
    </w:p>
    <w:p w14:paraId="56E19C3B" w14:textId="77777777" w:rsidR="00261604" w:rsidRPr="00261604" w:rsidRDefault="00261604" w:rsidP="00261604"/>
    <w:p w14:paraId="28336DE9" w14:textId="61C6A353" w:rsidR="00261604" w:rsidRPr="00261604" w:rsidRDefault="00261604" w:rsidP="00261604">
      <w:r w:rsidRPr="00261604">
        <w:t xml:space="preserve">3. </w:t>
      </w:r>
      <w:proofErr w:type="spellStart"/>
      <w:r w:rsidRPr="00261604">
        <w:rPr>
          <w:b/>
          <w:bCs/>
        </w:rPr>
        <w:t>Tab</w:t>
      </w:r>
      <w:proofErr w:type="spellEnd"/>
      <w:r w:rsidRPr="00261604">
        <w:rPr>
          <w:b/>
          <w:bCs/>
        </w:rPr>
        <w:t xml:space="preserve"> </w:t>
      </w:r>
      <w:proofErr w:type="spellStart"/>
      <w:r w:rsidRPr="00261604">
        <w:rPr>
          <w:b/>
          <w:bCs/>
        </w:rPr>
        <w:t>switching</w:t>
      </w:r>
      <w:proofErr w:type="spellEnd"/>
      <w:r w:rsidRPr="00261604">
        <w:rPr>
          <w:b/>
          <w:bCs/>
        </w:rPr>
        <w:t>:</w:t>
      </w:r>
    </w:p>
    <w:p w14:paraId="580C3B64" w14:textId="77777777" w:rsidR="00261604" w:rsidRPr="00261604" w:rsidRDefault="00261604" w:rsidP="00261604">
      <w:r w:rsidRPr="00261604">
        <w:t xml:space="preserve">   - Problém: Nekonzistentní skrývání/zobrazování </w:t>
      </w:r>
      <w:proofErr w:type="spellStart"/>
      <w:r w:rsidRPr="00261604">
        <w:t>tabů</w:t>
      </w:r>
      <w:proofErr w:type="spellEnd"/>
    </w:p>
    <w:p w14:paraId="684F4A8F" w14:textId="77777777" w:rsidR="00261604" w:rsidRPr="00261604" w:rsidRDefault="00261604" w:rsidP="00261604">
      <w:r w:rsidRPr="00261604">
        <w:t xml:space="preserve">   - Řešení: Direct DOM </w:t>
      </w:r>
      <w:proofErr w:type="spellStart"/>
      <w:r w:rsidRPr="00261604">
        <w:t>manipulation</w:t>
      </w:r>
      <w:proofErr w:type="spellEnd"/>
      <w:r w:rsidRPr="00261604">
        <w:t xml:space="preserve"> místo CSS </w:t>
      </w:r>
      <w:proofErr w:type="spellStart"/>
      <w:r w:rsidRPr="00261604">
        <w:t>class</w:t>
      </w:r>
      <w:proofErr w:type="spellEnd"/>
      <w:r w:rsidRPr="00261604">
        <w:t xml:space="preserve"> </w:t>
      </w:r>
      <w:proofErr w:type="spellStart"/>
      <w:r w:rsidRPr="00261604">
        <w:t>toggling</w:t>
      </w:r>
      <w:proofErr w:type="spellEnd"/>
    </w:p>
    <w:p w14:paraId="44EC4AFB" w14:textId="77777777" w:rsidR="00261604" w:rsidRPr="00261604" w:rsidRDefault="00261604" w:rsidP="00261604"/>
    <w:p w14:paraId="380562C4" w14:textId="7CE115D9" w:rsidR="00261604" w:rsidRPr="00261604" w:rsidRDefault="00261604" w:rsidP="00261604">
      <w:r w:rsidRPr="00261604">
        <w:t xml:space="preserve">4. </w:t>
      </w:r>
      <w:proofErr w:type="spellStart"/>
      <w:r w:rsidRPr="00261604">
        <w:rPr>
          <w:b/>
          <w:bCs/>
        </w:rPr>
        <w:t>Math</w:t>
      </w:r>
      <w:proofErr w:type="spellEnd"/>
      <w:r w:rsidRPr="00261604">
        <w:rPr>
          <w:b/>
          <w:bCs/>
        </w:rPr>
        <w:t xml:space="preserve"> </w:t>
      </w:r>
      <w:proofErr w:type="spellStart"/>
      <w:r w:rsidRPr="00261604">
        <w:rPr>
          <w:b/>
          <w:bCs/>
        </w:rPr>
        <w:t>rendering</w:t>
      </w:r>
      <w:proofErr w:type="spellEnd"/>
      <w:r w:rsidRPr="00261604">
        <w:rPr>
          <w:b/>
          <w:bCs/>
        </w:rPr>
        <w:t>:</w:t>
      </w:r>
    </w:p>
    <w:p w14:paraId="41AABC0A" w14:textId="77777777" w:rsidR="00261604" w:rsidRPr="00261604" w:rsidRDefault="00261604" w:rsidP="00261604">
      <w:r w:rsidRPr="00261604">
        <w:t xml:space="preserve">   - Problém: </w:t>
      </w:r>
      <w:proofErr w:type="spellStart"/>
      <w:r w:rsidRPr="00261604">
        <w:t>KaTeX</w:t>
      </w:r>
      <w:proofErr w:type="spellEnd"/>
      <w:r w:rsidRPr="00261604">
        <w:t xml:space="preserve"> konflikty s </w:t>
      </w:r>
      <w:proofErr w:type="spellStart"/>
      <w:r w:rsidRPr="00261604">
        <w:t>markdown</w:t>
      </w:r>
      <w:proofErr w:type="spellEnd"/>
      <w:r w:rsidRPr="00261604">
        <w:t xml:space="preserve"> </w:t>
      </w:r>
      <w:proofErr w:type="spellStart"/>
      <w:r w:rsidRPr="00261604">
        <w:t>parsing</w:t>
      </w:r>
      <w:proofErr w:type="spellEnd"/>
    </w:p>
    <w:p w14:paraId="4DFCA65F" w14:textId="77777777" w:rsidR="00261604" w:rsidRPr="00261604" w:rsidRDefault="00261604" w:rsidP="00261604">
      <w:r w:rsidRPr="00261604">
        <w:t xml:space="preserve">   - Řešení: </w:t>
      </w:r>
      <w:proofErr w:type="spellStart"/>
      <w:r w:rsidRPr="00261604">
        <w:t>Protected</w:t>
      </w:r>
      <w:proofErr w:type="spellEnd"/>
      <w:r w:rsidRPr="00261604">
        <w:t xml:space="preserve"> </w:t>
      </w:r>
      <w:proofErr w:type="spellStart"/>
      <w:r w:rsidRPr="00261604">
        <w:t>math</w:t>
      </w:r>
      <w:proofErr w:type="spellEnd"/>
      <w:r w:rsidRPr="00261604">
        <w:t xml:space="preserve"> </w:t>
      </w:r>
      <w:proofErr w:type="spellStart"/>
      <w:r w:rsidRPr="00261604">
        <w:t>expressions</w:t>
      </w:r>
      <w:proofErr w:type="spellEnd"/>
      <w:r w:rsidRPr="00261604">
        <w:t xml:space="preserve"> během </w:t>
      </w:r>
      <w:proofErr w:type="spellStart"/>
      <w:r w:rsidRPr="00261604">
        <w:t>markdown</w:t>
      </w:r>
      <w:proofErr w:type="spellEnd"/>
      <w:r w:rsidRPr="00261604">
        <w:t xml:space="preserve"> konverze</w:t>
      </w:r>
    </w:p>
    <w:p w14:paraId="70876313" w14:textId="77777777" w:rsidR="00261604" w:rsidRPr="00261604" w:rsidRDefault="00261604" w:rsidP="00261604"/>
    <w:p w14:paraId="14F0C492" w14:textId="4C28FE9E" w:rsidR="00261604" w:rsidRPr="00261604" w:rsidRDefault="00261604" w:rsidP="00261604">
      <w:r>
        <w:rPr>
          <w:b/>
          <w:bCs/>
        </w:rPr>
        <w:t>7.2.2</w:t>
      </w:r>
      <w:r w:rsidRPr="00261604">
        <w:rPr>
          <w:b/>
          <w:bCs/>
        </w:rPr>
        <w:t xml:space="preserve"> Debugging techniky:</w:t>
      </w:r>
    </w:p>
    <w:p w14:paraId="73B1C178" w14:textId="77777777" w:rsidR="00261604" w:rsidRPr="00261604" w:rsidRDefault="00261604" w:rsidP="00261604">
      <w:r w:rsidRPr="00261604">
        <w:t xml:space="preserve">- </w:t>
      </w:r>
      <w:proofErr w:type="spellStart"/>
      <w:r w:rsidRPr="00261604">
        <w:t>Console</w:t>
      </w:r>
      <w:proofErr w:type="spellEnd"/>
      <w:r w:rsidRPr="00261604">
        <w:t xml:space="preserve"> </w:t>
      </w:r>
      <w:proofErr w:type="spellStart"/>
      <w:r w:rsidRPr="00261604">
        <w:t>logging</w:t>
      </w:r>
      <w:proofErr w:type="spellEnd"/>
      <w:r w:rsidRPr="00261604">
        <w:t xml:space="preserve"> pro sledování stavu aplikace</w:t>
      </w:r>
    </w:p>
    <w:p w14:paraId="05580DC9" w14:textId="77777777" w:rsidR="00261604" w:rsidRPr="00261604" w:rsidRDefault="00261604" w:rsidP="00261604">
      <w:r w:rsidRPr="00261604">
        <w:t xml:space="preserve">- Browser developer </w:t>
      </w:r>
      <w:proofErr w:type="spellStart"/>
      <w:r w:rsidRPr="00261604">
        <w:t>tools</w:t>
      </w:r>
      <w:proofErr w:type="spellEnd"/>
      <w:r w:rsidRPr="00261604">
        <w:t xml:space="preserve"> pro DOM </w:t>
      </w:r>
      <w:proofErr w:type="spellStart"/>
      <w:r w:rsidRPr="00261604">
        <w:t>inspection</w:t>
      </w:r>
      <w:proofErr w:type="spellEnd"/>
    </w:p>
    <w:p w14:paraId="1E158ECB" w14:textId="77777777" w:rsidR="00261604" w:rsidRPr="00261604" w:rsidRDefault="00261604" w:rsidP="00261604">
      <w:r w:rsidRPr="00261604">
        <w:t>- Network monitoring pro API volání</w:t>
      </w:r>
    </w:p>
    <w:p w14:paraId="3C13D31E" w14:textId="77777777" w:rsidR="00261604" w:rsidRPr="00261604" w:rsidRDefault="00261604" w:rsidP="00261604">
      <w:r w:rsidRPr="00261604">
        <w:t xml:space="preserve">- </w:t>
      </w:r>
      <w:proofErr w:type="spellStart"/>
      <w:r w:rsidRPr="00261604">
        <w:t>Systematic</w:t>
      </w:r>
      <w:proofErr w:type="spellEnd"/>
      <w:r w:rsidRPr="00261604">
        <w:t xml:space="preserve"> testing jednotlivých komponent</w:t>
      </w:r>
    </w:p>
    <w:p w14:paraId="5F9709C7" w14:textId="77777777" w:rsidR="00261604" w:rsidRPr="00261604" w:rsidRDefault="00261604" w:rsidP="00261604"/>
    <w:p w14:paraId="405EF601" w14:textId="6525D9A4" w:rsidR="00261604" w:rsidRPr="00261604" w:rsidRDefault="00261604" w:rsidP="00261604">
      <w:r>
        <w:rPr>
          <w:b/>
          <w:bCs/>
        </w:rPr>
        <w:t>7.3</w:t>
      </w:r>
      <w:r w:rsidRPr="00261604">
        <w:rPr>
          <w:b/>
          <w:bCs/>
        </w:rPr>
        <w:t xml:space="preserve"> Výsledky testování</w:t>
      </w:r>
    </w:p>
    <w:p w14:paraId="16104E9F" w14:textId="77777777" w:rsidR="00261604" w:rsidRPr="00261604" w:rsidRDefault="00261604" w:rsidP="00261604"/>
    <w:p w14:paraId="0AA4DD77" w14:textId="142640B3" w:rsidR="00261604" w:rsidRPr="00261604" w:rsidRDefault="00261604" w:rsidP="00261604">
      <w:r>
        <w:rPr>
          <w:b/>
          <w:bCs/>
        </w:rPr>
        <w:t>7.3.1</w:t>
      </w:r>
      <w:r w:rsidRPr="00261604">
        <w:rPr>
          <w:b/>
          <w:bCs/>
        </w:rPr>
        <w:t xml:space="preserve"> Funkční pokrytí:</w:t>
      </w:r>
    </w:p>
    <w:p w14:paraId="71D0DE71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Flashcards: </w:t>
      </w:r>
      <w:proofErr w:type="gramStart"/>
      <w:r w:rsidRPr="00261604">
        <w:t>100%</w:t>
      </w:r>
      <w:proofErr w:type="gramEnd"/>
      <w:r w:rsidRPr="00261604">
        <w:t xml:space="preserve"> - generov</w:t>
      </w:r>
      <w:r w:rsidRPr="00261604">
        <w:rPr>
          <w:rFonts w:ascii="Aptos" w:hAnsi="Aptos" w:cs="Aptos"/>
        </w:rPr>
        <w:t>á</w:t>
      </w:r>
      <w:r w:rsidRPr="00261604">
        <w:t>n</w:t>
      </w:r>
      <w:r w:rsidRPr="00261604">
        <w:rPr>
          <w:rFonts w:ascii="Aptos" w:hAnsi="Aptos" w:cs="Aptos"/>
        </w:rPr>
        <w:t>í</w:t>
      </w:r>
      <w:r w:rsidRPr="00261604">
        <w:t>, zobrazen</w:t>
      </w:r>
      <w:r w:rsidRPr="00261604">
        <w:rPr>
          <w:rFonts w:ascii="Aptos" w:hAnsi="Aptos" w:cs="Aptos"/>
        </w:rPr>
        <w:t>í</w:t>
      </w:r>
      <w:r w:rsidRPr="00261604">
        <w:t>, navigace</w:t>
      </w:r>
    </w:p>
    <w:p w14:paraId="74F28870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</w:t>
      </w:r>
      <w:proofErr w:type="spellStart"/>
      <w:r w:rsidRPr="00261604">
        <w:t>Tests</w:t>
      </w:r>
      <w:proofErr w:type="spellEnd"/>
      <w:r w:rsidRPr="00261604">
        <w:t xml:space="preserve">: </w:t>
      </w:r>
      <w:proofErr w:type="gramStart"/>
      <w:r w:rsidRPr="00261604">
        <w:t>100%</w:t>
      </w:r>
      <w:proofErr w:type="gramEnd"/>
      <w:r w:rsidRPr="00261604">
        <w:t xml:space="preserve"> - generov</w:t>
      </w:r>
      <w:r w:rsidRPr="00261604">
        <w:rPr>
          <w:rFonts w:ascii="Aptos" w:hAnsi="Aptos" w:cs="Aptos"/>
        </w:rPr>
        <w:t>á</w:t>
      </w:r>
      <w:r w:rsidRPr="00261604">
        <w:t>n</w:t>
      </w:r>
      <w:r w:rsidRPr="00261604">
        <w:rPr>
          <w:rFonts w:ascii="Aptos" w:hAnsi="Aptos" w:cs="Aptos"/>
        </w:rPr>
        <w:t>í</w:t>
      </w:r>
      <w:r w:rsidRPr="00261604">
        <w:t>, hodnocen</w:t>
      </w:r>
      <w:r w:rsidRPr="00261604">
        <w:rPr>
          <w:rFonts w:ascii="Aptos" w:hAnsi="Aptos" w:cs="Aptos"/>
        </w:rPr>
        <w:t>í</w:t>
      </w:r>
      <w:r w:rsidRPr="00261604">
        <w:t>, v</w:t>
      </w:r>
      <w:r w:rsidRPr="00261604">
        <w:rPr>
          <w:rFonts w:ascii="Aptos" w:hAnsi="Aptos" w:cs="Aptos"/>
        </w:rPr>
        <w:t>ý</w:t>
      </w:r>
      <w:r w:rsidRPr="00261604">
        <w:t>sledky</w:t>
      </w:r>
    </w:p>
    <w:p w14:paraId="17692667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Persistence: </w:t>
      </w:r>
      <w:proofErr w:type="gramStart"/>
      <w:r w:rsidRPr="00261604">
        <w:t>100%</w:t>
      </w:r>
      <w:proofErr w:type="gramEnd"/>
      <w:r w:rsidRPr="00261604">
        <w:t xml:space="preserve"> - ukl</w:t>
      </w:r>
      <w:r w:rsidRPr="00261604">
        <w:rPr>
          <w:rFonts w:ascii="Aptos" w:hAnsi="Aptos" w:cs="Aptos"/>
        </w:rPr>
        <w:t>á</w:t>
      </w:r>
      <w:r w:rsidRPr="00261604">
        <w:t>d</w:t>
      </w:r>
      <w:r w:rsidRPr="00261604">
        <w:rPr>
          <w:rFonts w:ascii="Aptos" w:hAnsi="Aptos" w:cs="Aptos"/>
        </w:rPr>
        <w:t>á</w:t>
      </w:r>
      <w:r w:rsidRPr="00261604">
        <w:t>n</w:t>
      </w:r>
      <w:r w:rsidRPr="00261604">
        <w:rPr>
          <w:rFonts w:ascii="Aptos" w:hAnsi="Aptos" w:cs="Aptos"/>
        </w:rPr>
        <w:t>í</w:t>
      </w:r>
      <w:r w:rsidRPr="00261604">
        <w:t xml:space="preserve"> a na</w:t>
      </w:r>
      <w:r w:rsidRPr="00261604">
        <w:rPr>
          <w:rFonts w:ascii="Aptos" w:hAnsi="Aptos" w:cs="Aptos"/>
        </w:rPr>
        <w:t>čí</w:t>
      </w:r>
      <w:r w:rsidRPr="00261604">
        <w:t>t</w:t>
      </w:r>
      <w:r w:rsidRPr="00261604">
        <w:rPr>
          <w:rFonts w:ascii="Aptos" w:hAnsi="Aptos" w:cs="Aptos"/>
        </w:rPr>
        <w:t>á</w:t>
      </w:r>
      <w:r w:rsidRPr="00261604">
        <w:t>n</w:t>
      </w:r>
      <w:r w:rsidRPr="00261604">
        <w:rPr>
          <w:rFonts w:ascii="Aptos" w:hAnsi="Aptos" w:cs="Aptos"/>
        </w:rPr>
        <w:t>í</w:t>
      </w:r>
      <w:r w:rsidRPr="00261604">
        <w:t xml:space="preserve"> dat</w:t>
      </w:r>
    </w:p>
    <w:p w14:paraId="37F2FEAE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UI/UX: </w:t>
      </w:r>
      <w:proofErr w:type="gramStart"/>
      <w:r w:rsidRPr="00261604">
        <w:t>95%</w:t>
      </w:r>
      <w:proofErr w:type="gramEnd"/>
      <w:r w:rsidRPr="00261604">
        <w:t xml:space="preserve"> - responzivn</w:t>
      </w:r>
      <w:r w:rsidRPr="00261604">
        <w:rPr>
          <w:rFonts w:ascii="Aptos" w:hAnsi="Aptos" w:cs="Aptos"/>
        </w:rPr>
        <w:t>í</w:t>
      </w:r>
      <w:r w:rsidRPr="00261604">
        <w:t xml:space="preserve"> design, intuitivn</w:t>
      </w:r>
      <w:r w:rsidRPr="00261604">
        <w:rPr>
          <w:rFonts w:ascii="Aptos" w:hAnsi="Aptos" w:cs="Aptos"/>
        </w:rPr>
        <w:t>í</w:t>
      </w:r>
      <w:r w:rsidRPr="00261604">
        <w:t xml:space="preserve"> ovl</w:t>
      </w:r>
      <w:r w:rsidRPr="00261604">
        <w:rPr>
          <w:rFonts w:ascii="Aptos" w:hAnsi="Aptos" w:cs="Aptos"/>
        </w:rPr>
        <w:t>á</w:t>
      </w:r>
      <w:r w:rsidRPr="00261604">
        <w:t>d</w:t>
      </w:r>
      <w:r w:rsidRPr="00261604">
        <w:rPr>
          <w:rFonts w:ascii="Aptos" w:hAnsi="Aptos" w:cs="Aptos"/>
        </w:rPr>
        <w:t>á</w:t>
      </w:r>
      <w:r w:rsidRPr="00261604">
        <w:t>n</w:t>
      </w:r>
      <w:r w:rsidRPr="00261604">
        <w:rPr>
          <w:rFonts w:ascii="Aptos" w:hAnsi="Aptos" w:cs="Aptos"/>
        </w:rPr>
        <w:t>í</w:t>
      </w:r>
    </w:p>
    <w:p w14:paraId="00213B12" w14:textId="77777777" w:rsidR="00261604" w:rsidRPr="00261604" w:rsidRDefault="00261604" w:rsidP="00261604"/>
    <w:p w14:paraId="15E3DD8F" w14:textId="2F41C1A6" w:rsidR="00261604" w:rsidRPr="00261604" w:rsidRDefault="00261604" w:rsidP="00261604">
      <w:r>
        <w:rPr>
          <w:b/>
          <w:bCs/>
        </w:rPr>
        <w:t>7.3.2</w:t>
      </w:r>
      <w:r w:rsidRPr="00261604">
        <w:rPr>
          <w:b/>
          <w:bCs/>
        </w:rPr>
        <w:t xml:space="preserve"> Performance:</w:t>
      </w:r>
    </w:p>
    <w:p w14:paraId="61B77D62" w14:textId="77777777" w:rsidR="00261604" w:rsidRPr="00261604" w:rsidRDefault="00261604" w:rsidP="00261604">
      <w:r w:rsidRPr="00261604">
        <w:t xml:space="preserve">- Načítání stránek: </w:t>
      </w:r>
      <w:proofErr w:type="gramStart"/>
      <w:r w:rsidRPr="00261604">
        <w:t>&lt; 2</w:t>
      </w:r>
      <w:proofErr w:type="gramEnd"/>
      <w:r w:rsidRPr="00261604">
        <w:t xml:space="preserve"> sekundy</w:t>
      </w:r>
    </w:p>
    <w:p w14:paraId="5751F6EB" w14:textId="77777777" w:rsidR="00261604" w:rsidRPr="00261604" w:rsidRDefault="00261604" w:rsidP="00261604">
      <w:r w:rsidRPr="00261604">
        <w:t>- AI generování: 3-5 sekund</w:t>
      </w:r>
    </w:p>
    <w:p w14:paraId="7E7A6B03" w14:textId="77777777" w:rsidR="00261604" w:rsidRPr="00261604" w:rsidRDefault="00261604" w:rsidP="00261604">
      <w:r w:rsidRPr="00261604">
        <w:t xml:space="preserve">- Přepínání mezi </w:t>
      </w:r>
      <w:proofErr w:type="spellStart"/>
      <w:r w:rsidRPr="00261604">
        <w:t>taby</w:t>
      </w:r>
      <w:proofErr w:type="spellEnd"/>
      <w:r w:rsidRPr="00261604">
        <w:t xml:space="preserve">: </w:t>
      </w:r>
      <w:proofErr w:type="gramStart"/>
      <w:r w:rsidRPr="00261604">
        <w:t>&lt; 100</w:t>
      </w:r>
      <w:proofErr w:type="gramEnd"/>
      <w:r w:rsidRPr="00261604">
        <w:t>ms</w:t>
      </w:r>
    </w:p>
    <w:p w14:paraId="39684388" w14:textId="77777777" w:rsidR="00261604" w:rsidRPr="00261604" w:rsidRDefault="00261604" w:rsidP="00261604">
      <w:r w:rsidRPr="00261604">
        <w:lastRenderedPageBreak/>
        <w:t xml:space="preserve">- Database operace: </w:t>
      </w:r>
      <w:proofErr w:type="gramStart"/>
      <w:r w:rsidRPr="00261604">
        <w:t>&lt; 500</w:t>
      </w:r>
      <w:proofErr w:type="gramEnd"/>
      <w:r w:rsidRPr="00261604">
        <w:t>ms</w:t>
      </w:r>
    </w:p>
    <w:p w14:paraId="6FF3928B" w14:textId="77777777" w:rsidR="00261604" w:rsidRPr="00261604" w:rsidRDefault="00261604" w:rsidP="00261604"/>
    <w:p w14:paraId="6E49CC0A" w14:textId="3898B733" w:rsidR="00261604" w:rsidRPr="00261604" w:rsidRDefault="00261604" w:rsidP="00261604">
      <w:r>
        <w:rPr>
          <w:b/>
          <w:bCs/>
        </w:rPr>
        <w:t>7.3.3</w:t>
      </w:r>
      <w:r w:rsidRPr="00261604">
        <w:rPr>
          <w:b/>
          <w:bCs/>
        </w:rPr>
        <w:t xml:space="preserve"> Kompatibilita:</w:t>
      </w:r>
    </w:p>
    <w:p w14:paraId="20258B0E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Chrome 120+</w:t>
      </w:r>
    </w:p>
    <w:p w14:paraId="5B544F75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Firefox 115+</w:t>
      </w:r>
    </w:p>
    <w:p w14:paraId="4C791E42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</w:t>
      </w:r>
      <w:proofErr w:type="spellStart"/>
      <w:r w:rsidRPr="00261604">
        <w:t>Edge</w:t>
      </w:r>
      <w:proofErr w:type="spellEnd"/>
      <w:r w:rsidRPr="00261604">
        <w:t xml:space="preserve"> 120+</w:t>
      </w:r>
    </w:p>
    <w:p w14:paraId="5D8AB340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Safari 17+ (s omezen</w:t>
      </w:r>
      <w:r w:rsidRPr="00261604">
        <w:rPr>
          <w:rFonts w:ascii="Aptos" w:hAnsi="Aptos" w:cs="Aptos"/>
        </w:rPr>
        <w:t>í</w:t>
      </w:r>
      <w:r w:rsidRPr="00261604">
        <w:t>mi pro n</w:t>
      </w:r>
      <w:r w:rsidRPr="00261604">
        <w:rPr>
          <w:rFonts w:ascii="Aptos" w:hAnsi="Aptos" w:cs="Aptos"/>
        </w:rPr>
        <w:t>ě</w:t>
      </w:r>
      <w:r w:rsidRPr="00261604">
        <w:t>kter</w:t>
      </w:r>
      <w:r w:rsidRPr="00261604">
        <w:rPr>
          <w:rFonts w:ascii="Aptos" w:hAnsi="Aptos" w:cs="Aptos"/>
        </w:rPr>
        <w:t>é</w:t>
      </w:r>
      <w:r w:rsidRPr="00261604">
        <w:t xml:space="preserve"> CSS filtry)</w:t>
      </w:r>
    </w:p>
    <w:p w14:paraId="2D0B7FF5" w14:textId="77777777" w:rsidR="00261604" w:rsidRPr="00261604" w:rsidRDefault="00261604" w:rsidP="00261604"/>
    <w:p w14:paraId="2D38AE73" w14:textId="77777777" w:rsidR="00261604" w:rsidRPr="00261604" w:rsidRDefault="00261604" w:rsidP="00261604">
      <w:r w:rsidRPr="00261604">
        <w:t>---</w:t>
      </w:r>
    </w:p>
    <w:p w14:paraId="72894073" w14:textId="77777777" w:rsidR="00261604" w:rsidRPr="00261604" w:rsidRDefault="00261604" w:rsidP="00261604"/>
    <w:p w14:paraId="167A7158" w14:textId="33438855" w:rsidR="00261604" w:rsidRPr="00261604" w:rsidRDefault="00261604" w:rsidP="00261604">
      <w:r>
        <w:rPr>
          <w:b/>
          <w:bCs/>
        </w:rPr>
        <w:t>8</w:t>
      </w:r>
      <w:r w:rsidRPr="00261604">
        <w:rPr>
          <w:b/>
          <w:bCs/>
        </w:rPr>
        <w:t xml:space="preserve"> Závěr</w:t>
      </w:r>
    </w:p>
    <w:p w14:paraId="725AF04B" w14:textId="77777777" w:rsidR="00261604" w:rsidRPr="00261604" w:rsidRDefault="00261604" w:rsidP="00261604"/>
    <w:p w14:paraId="25C15759" w14:textId="77777777" w:rsidR="00261604" w:rsidRPr="00261604" w:rsidRDefault="00261604" w:rsidP="00261604">
      <w:r w:rsidRPr="00261604">
        <w:t xml:space="preserve">Třetí kontrolní termín byl úspěšně dokončen s implementací všech požadovaných funkcí. Aplikace QuizMate nyní obsahuje kompletní systém pro aktivní učení s </w:t>
      </w:r>
      <w:proofErr w:type="spellStart"/>
      <w:r w:rsidRPr="00261604">
        <w:t>flashcards</w:t>
      </w:r>
      <w:proofErr w:type="spellEnd"/>
      <w:r w:rsidRPr="00261604">
        <w:t xml:space="preserve"> a testováním.</w:t>
      </w:r>
    </w:p>
    <w:p w14:paraId="0540AC9B" w14:textId="77777777" w:rsidR="00261604" w:rsidRPr="00261604" w:rsidRDefault="00261604" w:rsidP="00261604"/>
    <w:p w14:paraId="1D2A5D6C" w14:textId="4112965B" w:rsidR="00261604" w:rsidRPr="00261604" w:rsidRDefault="00261604" w:rsidP="00261604">
      <w:r>
        <w:rPr>
          <w:b/>
          <w:bCs/>
        </w:rPr>
        <w:t>8.1</w:t>
      </w:r>
      <w:r w:rsidRPr="00261604">
        <w:rPr>
          <w:b/>
          <w:bCs/>
        </w:rPr>
        <w:t xml:space="preserve"> Dosáhnuté cíle:</w:t>
      </w:r>
    </w:p>
    <w:p w14:paraId="7D4ECB07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Roz</w:t>
      </w:r>
      <w:r w:rsidRPr="00261604">
        <w:rPr>
          <w:rFonts w:ascii="Aptos" w:hAnsi="Aptos" w:cs="Aptos"/>
        </w:rPr>
        <w:t>šíř</w:t>
      </w:r>
      <w:r w:rsidRPr="00261604">
        <w:t>en</w:t>
      </w:r>
      <w:r w:rsidRPr="00261604">
        <w:rPr>
          <w:rFonts w:ascii="Aptos" w:hAnsi="Aptos" w:cs="Aptos"/>
        </w:rPr>
        <w:t>í</w:t>
      </w:r>
      <w:r w:rsidRPr="00261604">
        <w:t xml:space="preserve"> aplikace o </w:t>
      </w:r>
      <w:proofErr w:type="spellStart"/>
      <w:r w:rsidRPr="00261604">
        <w:t>flashcards</w:t>
      </w:r>
      <w:proofErr w:type="spellEnd"/>
      <w:r w:rsidRPr="00261604">
        <w:t xml:space="preserve"> modul</w:t>
      </w:r>
    </w:p>
    <w:p w14:paraId="52CFC0BB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Roz</w:t>
      </w:r>
      <w:r w:rsidRPr="00261604">
        <w:rPr>
          <w:rFonts w:ascii="Aptos" w:hAnsi="Aptos" w:cs="Aptos"/>
        </w:rPr>
        <w:t>šíř</w:t>
      </w:r>
      <w:r w:rsidRPr="00261604">
        <w:t>en</w:t>
      </w:r>
      <w:r w:rsidRPr="00261604">
        <w:rPr>
          <w:rFonts w:ascii="Aptos" w:hAnsi="Aptos" w:cs="Aptos"/>
        </w:rPr>
        <w:t>í</w:t>
      </w:r>
      <w:r w:rsidRPr="00261604">
        <w:t xml:space="preserve"> aplikace o testovac</w:t>
      </w:r>
      <w:r w:rsidRPr="00261604">
        <w:rPr>
          <w:rFonts w:ascii="Aptos" w:hAnsi="Aptos" w:cs="Aptos"/>
        </w:rPr>
        <w:t>í</w:t>
      </w:r>
      <w:r w:rsidRPr="00261604">
        <w:t xml:space="preserve"> modul</w:t>
      </w:r>
    </w:p>
    <w:p w14:paraId="0721A313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Napojen</w:t>
      </w:r>
      <w:r w:rsidRPr="00261604">
        <w:rPr>
          <w:rFonts w:ascii="Aptos" w:hAnsi="Aptos" w:cs="Aptos"/>
        </w:rPr>
        <w:t>í</w:t>
      </w:r>
      <w:r w:rsidRPr="00261604">
        <w:t xml:space="preserve"> logiky na data</w:t>
      </w:r>
    </w:p>
    <w:p w14:paraId="3079BAEA" w14:textId="77777777" w:rsidR="00261604" w:rsidRPr="00261604" w:rsidRDefault="00261604" w:rsidP="00261604">
      <w:r w:rsidRPr="00261604">
        <w:t xml:space="preserve">- </w:t>
      </w:r>
      <w:r w:rsidRPr="00261604">
        <w:rPr>
          <w:rFonts w:ascii="Segoe UI Emoji" w:hAnsi="Segoe UI Emoji" w:cs="Segoe UI Emoji"/>
        </w:rPr>
        <w:t>✅</w:t>
      </w:r>
      <w:r w:rsidRPr="00261604">
        <w:t xml:space="preserve"> Prvn</w:t>
      </w:r>
      <w:r w:rsidRPr="00261604">
        <w:rPr>
          <w:rFonts w:ascii="Aptos" w:hAnsi="Aptos" w:cs="Aptos"/>
        </w:rPr>
        <w:t>í</w:t>
      </w:r>
      <w:r w:rsidRPr="00261604">
        <w:t xml:space="preserve"> testov</w:t>
      </w:r>
      <w:r w:rsidRPr="00261604">
        <w:rPr>
          <w:rFonts w:ascii="Aptos" w:hAnsi="Aptos" w:cs="Aptos"/>
        </w:rPr>
        <w:t>á</w:t>
      </w:r>
      <w:r w:rsidRPr="00261604">
        <w:t>n</w:t>
      </w:r>
      <w:r w:rsidRPr="00261604">
        <w:rPr>
          <w:rFonts w:ascii="Aptos" w:hAnsi="Aptos" w:cs="Aptos"/>
        </w:rPr>
        <w:t>í</w:t>
      </w:r>
      <w:r w:rsidRPr="00261604">
        <w:t xml:space="preserve"> a lad</w:t>
      </w:r>
      <w:r w:rsidRPr="00261604">
        <w:rPr>
          <w:rFonts w:ascii="Aptos" w:hAnsi="Aptos" w:cs="Aptos"/>
        </w:rPr>
        <w:t>ě</w:t>
      </w:r>
      <w:r w:rsidRPr="00261604">
        <w:t>n</w:t>
      </w:r>
      <w:r w:rsidRPr="00261604">
        <w:rPr>
          <w:rFonts w:ascii="Aptos" w:hAnsi="Aptos" w:cs="Aptos"/>
        </w:rPr>
        <w:t>í</w:t>
      </w:r>
    </w:p>
    <w:p w14:paraId="49046086" w14:textId="77777777" w:rsidR="00261604" w:rsidRPr="00261604" w:rsidRDefault="00261604" w:rsidP="00261604"/>
    <w:p w14:paraId="47F7D364" w14:textId="119FDCC4" w:rsidR="00261604" w:rsidRPr="00261604" w:rsidRDefault="00261604" w:rsidP="00261604">
      <w:r>
        <w:rPr>
          <w:b/>
          <w:bCs/>
        </w:rPr>
        <w:t>8.2</w:t>
      </w:r>
      <w:r w:rsidRPr="00261604">
        <w:rPr>
          <w:b/>
          <w:bCs/>
        </w:rPr>
        <w:t xml:space="preserve"> Klíčové úspěchy:</w:t>
      </w:r>
    </w:p>
    <w:p w14:paraId="09756D96" w14:textId="61D5575A" w:rsidR="00261604" w:rsidRPr="00261604" w:rsidRDefault="00261604" w:rsidP="00261604">
      <w:r w:rsidRPr="00261604">
        <w:t xml:space="preserve">1. </w:t>
      </w:r>
      <w:r w:rsidRPr="00261604">
        <w:rPr>
          <w:b/>
          <w:bCs/>
        </w:rPr>
        <w:t>Kompletní funkcionalita</w:t>
      </w:r>
      <w:r w:rsidRPr="00261604">
        <w:t>: Oba moduly plně funkční s AI generováním</w:t>
      </w:r>
    </w:p>
    <w:p w14:paraId="78F9C731" w14:textId="31A40CB2" w:rsidR="00261604" w:rsidRPr="00261604" w:rsidRDefault="00261604" w:rsidP="00261604">
      <w:r w:rsidRPr="00261604">
        <w:t xml:space="preserve">2. </w:t>
      </w:r>
      <w:r w:rsidRPr="00261604">
        <w:rPr>
          <w:b/>
          <w:bCs/>
        </w:rPr>
        <w:t>Kvalitní UX</w:t>
      </w:r>
      <w:r w:rsidRPr="00261604">
        <w:t>: Intuitivní ovládání s plynulými animacemi</w:t>
      </w:r>
    </w:p>
    <w:p w14:paraId="215B8961" w14:textId="701FE4A3" w:rsidR="00261604" w:rsidRPr="00261604" w:rsidRDefault="00261604" w:rsidP="00261604">
      <w:r w:rsidRPr="00261604">
        <w:t xml:space="preserve">3. </w:t>
      </w:r>
      <w:r w:rsidRPr="00261604">
        <w:rPr>
          <w:b/>
          <w:bCs/>
        </w:rPr>
        <w:t>Robustní kód</w:t>
      </w:r>
      <w:r w:rsidRPr="00261604">
        <w:t>: Řádně otestovaný s vyřešenými bugy</w:t>
      </w:r>
    </w:p>
    <w:p w14:paraId="4FB21B57" w14:textId="44DFB567" w:rsidR="00261604" w:rsidRPr="00261604" w:rsidRDefault="00261604" w:rsidP="00261604">
      <w:r w:rsidRPr="00261604">
        <w:t xml:space="preserve">4. </w:t>
      </w:r>
      <w:r w:rsidRPr="00261604">
        <w:rPr>
          <w:b/>
          <w:bCs/>
        </w:rPr>
        <w:t>Datová integrita</w:t>
      </w:r>
      <w:r w:rsidRPr="00261604">
        <w:t>: Spolehlivé ukládání a synchronizace</w:t>
      </w:r>
    </w:p>
    <w:p w14:paraId="7ECFAEEB" w14:textId="77777777" w:rsidR="00261604" w:rsidRPr="00261604" w:rsidRDefault="00261604" w:rsidP="00261604"/>
    <w:p w14:paraId="0076772B" w14:textId="37ED7B55" w:rsidR="00261604" w:rsidRPr="00261604" w:rsidRDefault="00261604" w:rsidP="00261604">
      <w:r>
        <w:rPr>
          <w:b/>
          <w:bCs/>
        </w:rPr>
        <w:lastRenderedPageBreak/>
        <w:t>8.3</w:t>
      </w:r>
      <w:r w:rsidRPr="00261604">
        <w:rPr>
          <w:b/>
          <w:bCs/>
        </w:rPr>
        <w:t xml:space="preserve"> Příprava na 4. KT:</w:t>
      </w:r>
    </w:p>
    <w:p w14:paraId="5BC66198" w14:textId="77777777" w:rsidR="00261604" w:rsidRPr="00261604" w:rsidRDefault="00261604" w:rsidP="00261604">
      <w:r w:rsidRPr="00261604">
        <w:t>Aplikace je připravena pro finální testování, dokumentaci a optimalizace v posledním kontrolním termínu.</w:t>
      </w:r>
    </w:p>
    <w:p w14:paraId="649AEE2B" w14:textId="77777777" w:rsidR="00261604" w:rsidRPr="00261604" w:rsidRDefault="00261604" w:rsidP="00261604"/>
    <w:p w14:paraId="26AFC6C8" w14:textId="77777777" w:rsidR="00261604" w:rsidRPr="00261604" w:rsidRDefault="00261604" w:rsidP="00261604">
      <w:r w:rsidRPr="00261604">
        <w:t>---</w:t>
      </w:r>
    </w:p>
    <w:p w14:paraId="4069B45B" w14:textId="77777777" w:rsidR="00261604" w:rsidRPr="00261604" w:rsidRDefault="00261604" w:rsidP="00261604"/>
    <w:p w14:paraId="3238EEC3" w14:textId="41E296AE" w:rsidR="00261604" w:rsidRPr="00261604" w:rsidRDefault="00261604" w:rsidP="00261604">
      <w:r>
        <w:rPr>
          <w:b/>
          <w:bCs/>
        </w:rPr>
        <w:t>9</w:t>
      </w:r>
      <w:r w:rsidRPr="00261604">
        <w:rPr>
          <w:b/>
          <w:bCs/>
        </w:rPr>
        <w:t xml:space="preserve"> Přílohy</w:t>
      </w:r>
    </w:p>
    <w:p w14:paraId="4D2C714D" w14:textId="77777777" w:rsidR="00261604" w:rsidRPr="00261604" w:rsidRDefault="00261604" w:rsidP="00261604"/>
    <w:p w14:paraId="3D03753C" w14:textId="2D544631" w:rsidR="00261604" w:rsidRPr="00261604" w:rsidRDefault="00261604" w:rsidP="00261604">
      <w:r>
        <w:rPr>
          <w:b/>
          <w:bCs/>
        </w:rPr>
        <w:t>9.1</w:t>
      </w:r>
      <w:r w:rsidRPr="00261604">
        <w:rPr>
          <w:b/>
          <w:bCs/>
        </w:rPr>
        <w:t xml:space="preserve"> Příloha A: Screenshoty aplikace</w:t>
      </w:r>
    </w:p>
    <w:p w14:paraId="48B5459B" w14:textId="77777777" w:rsidR="00261604" w:rsidRPr="00261604" w:rsidRDefault="00261604" w:rsidP="00261604">
      <w:r w:rsidRPr="00261604">
        <w:t xml:space="preserve">- Hlavní obrazovka </w:t>
      </w:r>
      <w:proofErr w:type="gramStart"/>
      <w:r w:rsidRPr="00261604">
        <w:t>s</w:t>
      </w:r>
      <w:proofErr w:type="gramEnd"/>
      <w:r w:rsidRPr="00261604">
        <w:t xml:space="preserve"> </w:t>
      </w:r>
      <w:proofErr w:type="spellStart"/>
      <w:r w:rsidRPr="00261604">
        <w:t>subject</w:t>
      </w:r>
      <w:proofErr w:type="spellEnd"/>
      <w:r w:rsidRPr="00261604">
        <w:t xml:space="preserve"> </w:t>
      </w:r>
      <w:proofErr w:type="spellStart"/>
      <w:r w:rsidRPr="00261604">
        <w:t>grid</w:t>
      </w:r>
      <w:proofErr w:type="spellEnd"/>
    </w:p>
    <w:p w14:paraId="6D3C17BC" w14:textId="77777777" w:rsidR="00261604" w:rsidRPr="00261604" w:rsidRDefault="00261604" w:rsidP="00261604">
      <w:r w:rsidRPr="00261604">
        <w:t xml:space="preserve">- Flashcards </w:t>
      </w:r>
      <w:proofErr w:type="spellStart"/>
      <w:r w:rsidRPr="00261604">
        <w:t>deck</w:t>
      </w:r>
      <w:proofErr w:type="spellEnd"/>
      <w:r w:rsidRPr="00261604">
        <w:t xml:space="preserve"> zobrazení</w:t>
      </w:r>
    </w:p>
    <w:p w14:paraId="35676BA0" w14:textId="77777777" w:rsidR="00261604" w:rsidRPr="00261604" w:rsidRDefault="00261604" w:rsidP="00261604">
      <w:r w:rsidRPr="00261604">
        <w:t>- Test rozhraní</w:t>
      </w:r>
    </w:p>
    <w:p w14:paraId="5B98BB5B" w14:textId="77777777" w:rsidR="00261604" w:rsidRPr="00261604" w:rsidRDefault="00261604" w:rsidP="00261604">
      <w:r w:rsidRPr="00261604">
        <w:t>- Chat s AI generováním</w:t>
      </w:r>
    </w:p>
    <w:p w14:paraId="0D5870EC" w14:textId="77777777" w:rsidR="00261604" w:rsidRPr="00261604" w:rsidRDefault="00261604" w:rsidP="00261604"/>
    <w:p w14:paraId="14F0BF91" w14:textId="38706F64" w:rsidR="00261604" w:rsidRPr="00261604" w:rsidRDefault="00261604" w:rsidP="00261604">
      <w:r>
        <w:rPr>
          <w:b/>
          <w:bCs/>
        </w:rPr>
        <w:t>9.2</w:t>
      </w:r>
      <w:r w:rsidRPr="00261604">
        <w:rPr>
          <w:b/>
          <w:bCs/>
        </w:rPr>
        <w:t xml:space="preserve"> Příloha B: Kód </w:t>
      </w:r>
      <w:proofErr w:type="spellStart"/>
      <w:r w:rsidRPr="00261604">
        <w:rPr>
          <w:b/>
          <w:bCs/>
        </w:rPr>
        <w:t>snippetů</w:t>
      </w:r>
      <w:proofErr w:type="spellEnd"/>
    </w:p>
    <w:p w14:paraId="72F1C922" w14:textId="77777777" w:rsidR="00261604" w:rsidRPr="00261604" w:rsidRDefault="00261604" w:rsidP="00261604">
      <w:r w:rsidRPr="00261604">
        <w:t>- Klíčové JavaScript funkce</w:t>
      </w:r>
    </w:p>
    <w:p w14:paraId="40BE04AE" w14:textId="77777777" w:rsidR="00261604" w:rsidRPr="00261604" w:rsidRDefault="00261604" w:rsidP="00261604">
      <w:r w:rsidRPr="00261604">
        <w:t xml:space="preserve">- API </w:t>
      </w:r>
      <w:proofErr w:type="spellStart"/>
      <w:r w:rsidRPr="00261604">
        <w:t>endpointy</w:t>
      </w:r>
      <w:proofErr w:type="spellEnd"/>
    </w:p>
    <w:p w14:paraId="54C64D45" w14:textId="77777777" w:rsidR="00261604" w:rsidRPr="00261604" w:rsidRDefault="00261604" w:rsidP="00261604">
      <w:r w:rsidRPr="00261604">
        <w:t>- Databázové modely</w:t>
      </w:r>
    </w:p>
    <w:p w14:paraId="568F2389" w14:textId="77777777" w:rsidR="00261604" w:rsidRPr="00261604" w:rsidRDefault="00261604" w:rsidP="00261604"/>
    <w:p w14:paraId="4C5325F2" w14:textId="7B3613AB" w:rsidR="00261604" w:rsidRPr="00261604" w:rsidRDefault="00261604" w:rsidP="00261604">
      <w:r>
        <w:rPr>
          <w:b/>
          <w:bCs/>
        </w:rPr>
        <w:t>9.3</w:t>
      </w:r>
      <w:r w:rsidRPr="00261604">
        <w:rPr>
          <w:b/>
          <w:bCs/>
        </w:rPr>
        <w:t xml:space="preserve"> Příloha C: Test protokoly</w:t>
      </w:r>
    </w:p>
    <w:p w14:paraId="2CE39353" w14:textId="77777777" w:rsidR="00261604" w:rsidRPr="00261604" w:rsidRDefault="00261604" w:rsidP="00261604">
      <w:r w:rsidRPr="00261604">
        <w:t>- Detailní výsledky testování</w:t>
      </w:r>
    </w:p>
    <w:p w14:paraId="3197ABE6" w14:textId="77777777" w:rsidR="00261604" w:rsidRPr="00261604" w:rsidRDefault="00261604" w:rsidP="00261604">
      <w:r w:rsidRPr="00261604">
        <w:t>- Seznam vyřešených bugů</w:t>
      </w:r>
    </w:p>
    <w:p w14:paraId="22AA5ABE" w14:textId="77777777" w:rsidR="00261604" w:rsidRPr="00261604" w:rsidRDefault="00261604" w:rsidP="00261604">
      <w:r w:rsidRPr="00261604">
        <w:t>- Performance měření</w:t>
      </w:r>
    </w:p>
    <w:p w14:paraId="7C67E9BC" w14:textId="77777777" w:rsidR="00261604" w:rsidRPr="00261604" w:rsidRDefault="00261604" w:rsidP="00261604"/>
    <w:p w14:paraId="397ED2C6" w14:textId="77777777" w:rsidR="00261604" w:rsidRPr="00261604" w:rsidRDefault="00261604" w:rsidP="00261604">
      <w:r w:rsidRPr="00261604">
        <w:t>---</w:t>
      </w:r>
    </w:p>
    <w:p w14:paraId="5168CAF9" w14:textId="77777777" w:rsidR="00261604" w:rsidRPr="00261604" w:rsidRDefault="00261604" w:rsidP="00261604"/>
    <w:p w14:paraId="3C3F9284" w14:textId="681DD499" w:rsidR="00261604" w:rsidRPr="00261604" w:rsidRDefault="00261604" w:rsidP="00261604">
      <w:r w:rsidRPr="00261604">
        <w:rPr>
          <w:i/>
          <w:iCs/>
        </w:rPr>
        <w:t>Dokumentace vytvořena: 14. 12. 2025</w:t>
      </w:r>
    </w:p>
    <w:p w14:paraId="685A6A92" w14:textId="0CECF7D2" w:rsidR="00DA7807" w:rsidRDefault="00261604">
      <w:r w:rsidRPr="00261604">
        <w:rPr>
          <w:i/>
          <w:iCs/>
        </w:rPr>
        <w:t>Autor: David Jirásek</w:t>
      </w:r>
    </w:p>
    <w:sectPr w:rsidR="00DA7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077C5"/>
    <w:multiLevelType w:val="multilevel"/>
    <w:tmpl w:val="0FE088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577E51A1"/>
    <w:multiLevelType w:val="hybridMultilevel"/>
    <w:tmpl w:val="4E544BF2"/>
    <w:lvl w:ilvl="0" w:tplc="603068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086422">
    <w:abstractNumId w:val="1"/>
  </w:num>
  <w:num w:numId="2" w16cid:durableId="142318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04"/>
    <w:rsid w:val="001945EB"/>
    <w:rsid w:val="00261604"/>
    <w:rsid w:val="00A26AD3"/>
    <w:rsid w:val="00AD55B2"/>
    <w:rsid w:val="00DA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3CCF5"/>
  <w15:chartTrackingRefBased/>
  <w15:docId w15:val="{897702C6-D6E3-4BA5-B56A-56151EDF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6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6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6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6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6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6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6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6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6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6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6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6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6160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6160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6160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6160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6160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6160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6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6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6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6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6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6160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6160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6160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6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6160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616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"/>
    <w:rsid w:val="00261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2119</Words>
  <Characters>12508</Characters>
  <Application>Microsoft Office Word</Application>
  <DocSecurity>0</DocSecurity>
  <Lines>104</Lines>
  <Paragraphs>29</Paragraphs>
  <ScaleCrop>false</ScaleCrop>
  <Company/>
  <LinksUpToDate>false</LinksUpToDate>
  <CharactersWithSpaces>14598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Jirásek David 4La</dc:creator>
  <cp:keywords/>
  <dc:description/>
  <cp:lastModifiedBy>Jirásek David 4La</cp:lastModifiedBy>
  <cp:revision>1</cp:revision>
  <dcterms:created xsi:type="dcterms:W3CDTF">2025-12-15T21:39:00Z</dcterms:created>
  <dcterms:modified xsi:type="dcterms:W3CDTF">2025-12-15T21:52:00Z</dcterms:modified>
</cp:coreProperties>
</file>