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C5A7D" w14:textId="2EF42997" w:rsidR="00C06467" w:rsidRDefault="7BD9642E" w:rsidP="7708826D">
      <w:pPr>
        <w:pStyle w:val="Nadpis2"/>
      </w:pPr>
      <w:r w:rsidRPr="7708826D">
        <w:rPr>
          <w:bCs/>
          <w:sz w:val="36"/>
          <w:szCs w:val="36"/>
        </w:rPr>
        <w:t>Autorský záměr</w:t>
      </w:r>
    </w:p>
    <w:p w14:paraId="40953970" w14:textId="68EDBD7D" w:rsidR="00C06467" w:rsidRDefault="00C06467" w:rsidP="7708826D">
      <w:pPr>
        <w:pStyle w:val="Nzev"/>
        <w:jc w:val="left"/>
      </w:pPr>
    </w:p>
    <w:p w14:paraId="3DB67BAA" w14:textId="65667592" w:rsidR="00C06467" w:rsidRDefault="7BD9642E" w:rsidP="11867DB1">
      <w:pPr>
        <w:pStyle w:val="Nzev"/>
        <w:jc w:val="left"/>
        <w:rPr>
          <w:b w:val="0"/>
          <w:sz w:val="24"/>
          <w:szCs w:val="24"/>
        </w:rPr>
      </w:pPr>
      <w:r w:rsidRPr="11867DB1">
        <w:rPr>
          <w:sz w:val="24"/>
          <w:szCs w:val="24"/>
        </w:rPr>
        <w:t>Třída</w:t>
      </w:r>
      <w:r w:rsidRPr="11867DB1">
        <w:rPr>
          <w:b w:val="0"/>
          <w:sz w:val="24"/>
          <w:szCs w:val="24"/>
        </w:rPr>
        <w:t xml:space="preserve"> – </w:t>
      </w:r>
      <w:r w:rsidR="54B16009" w:rsidRPr="11867DB1">
        <w:rPr>
          <w:sz w:val="24"/>
          <w:szCs w:val="24"/>
        </w:rPr>
        <w:t>4La</w:t>
      </w:r>
      <w:r w:rsidR="6DEB3232" w:rsidRPr="11867DB1">
        <w:rPr>
          <w:sz w:val="24"/>
          <w:szCs w:val="24"/>
        </w:rPr>
        <w:t xml:space="preserve"> – </w:t>
      </w:r>
      <w:r w:rsidR="6DEB3232" w:rsidRPr="11867DB1">
        <w:rPr>
          <w:b w:val="0"/>
          <w:sz w:val="24"/>
          <w:szCs w:val="24"/>
        </w:rPr>
        <w:t>p.</w:t>
      </w:r>
      <w:r w:rsidR="54B16009" w:rsidRPr="11867DB1">
        <w:rPr>
          <w:b w:val="0"/>
          <w:sz w:val="24"/>
          <w:szCs w:val="24"/>
        </w:rPr>
        <w:t>č.12</w:t>
      </w:r>
      <w:r w:rsidRPr="11867DB1">
        <w:rPr>
          <w:b w:val="0"/>
          <w:sz w:val="24"/>
          <w:szCs w:val="24"/>
        </w:rPr>
        <w:t xml:space="preserve"> – </w:t>
      </w:r>
      <w:r w:rsidRPr="11867DB1">
        <w:rPr>
          <w:sz w:val="24"/>
          <w:szCs w:val="24"/>
        </w:rPr>
        <w:t>PŘÍJMENÍ</w:t>
      </w:r>
      <w:r w:rsidRPr="11867DB1">
        <w:rPr>
          <w:b w:val="0"/>
          <w:sz w:val="24"/>
          <w:szCs w:val="24"/>
        </w:rPr>
        <w:t xml:space="preserve"> a jméno:</w:t>
      </w:r>
      <w:r w:rsidR="6656F5E6" w:rsidRPr="11867DB1">
        <w:rPr>
          <w:b w:val="0"/>
          <w:sz w:val="24"/>
          <w:szCs w:val="24"/>
        </w:rPr>
        <w:t xml:space="preserve"> </w:t>
      </w:r>
      <w:r w:rsidR="5FF086E4" w:rsidRPr="11867DB1">
        <w:rPr>
          <w:sz w:val="24"/>
          <w:szCs w:val="24"/>
        </w:rPr>
        <w:t>JIRÁSEK</w:t>
      </w:r>
      <w:r w:rsidR="5FF086E4" w:rsidRPr="11867DB1">
        <w:rPr>
          <w:b w:val="0"/>
          <w:sz w:val="24"/>
          <w:szCs w:val="24"/>
        </w:rPr>
        <w:t xml:space="preserve"> David</w:t>
      </w:r>
    </w:p>
    <w:p w14:paraId="70864E27" w14:textId="038B66A4" w:rsidR="00C06467" w:rsidRDefault="00C06467" w:rsidP="7708826D">
      <w:pPr>
        <w:pStyle w:val="Nzev"/>
        <w:jc w:val="left"/>
      </w:pPr>
    </w:p>
    <w:p w14:paraId="0E2AD41D" w14:textId="05951A54" w:rsidR="00C06467" w:rsidRDefault="7BD9642E" w:rsidP="7708826D">
      <w:pPr>
        <w:pStyle w:val="Nzev"/>
        <w:jc w:val="left"/>
      </w:pPr>
      <w:r w:rsidRPr="571DD23E">
        <w:rPr>
          <w:b w:val="0"/>
          <w:sz w:val="24"/>
          <w:szCs w:val="24"/>
        </w:rPr>
        <w:t xml:space="preserve">Studijní zaměření: Programování a výpočetní technika </w:t>
      </w:r>
    </w:p>
    <w:p w14:paraId="688EB2D6" w14:textId="184EE0B5" w:rsidR="00C06467" w:rsidRDefault="00C06467" w:rsidP="11867DB1">
      <w:pPr>
        <w:pStyle w:val="Nzev"/>
        <w:jc w:val="left"/>
        <w:rPr>
          <w:b w:val="0"/>
          <w:sz w:val="24"/>
          <w:szCs w:val="24"/>
        </w:rPr>
      </w:pPr>
    </w:p>
    <w:p w14:paraId="518E88A4" w14:textId="22E4E79F" w:rsidR="00C06467" w:rsidRDefault="7BD9642E" w:rsidP="7708826D">
      <w:pPr>
        <w:pStyle w:val="Nzev"/>
        <w:jc w:val="left"/>
        <w:rPr>
          <w:b w:val="0"/>
          <w:sz w:val="20"/>
        </w:rPr>
      </w:pPr>
      <w:r w:rsidRPr="571DD23E">
        <w:rPr>
          <w:b w:val="0"/>
          <w:sz w:val="24"/>
          <w:szCs w:val="24"/>
        </w:rPr>
        <w:t>Místo konání studijní praxe:</w:t>
      </w:r>
      <w:r w:rsidRPr="571DD23E">
        <w:rPr>
          <w:b w:val="0"/>
          <w:sz w:val="20"/>
        </w:rPr>
        <w:t xml:space="preserve"> </w:t>
      </w:r>
      <w:proofErr w:type="spellStart"/>
      <w:r w:rsidR="207CEC46" w:rsidRPr="571DD23E">
        <w:rPr>
          <w:b w:val="0"/>
          <w:sz w:val="24"/>
          <w:szCs w:val="24"/>
        </w:rPr>
        <w:t>Billigteknik</w:t>
      </w:r>
      <w:proofErr w:type="spellEnd"/>
      <w:r w:rsidR="207CEC46" w:rsidRPr="571DD23E">
        <w:rPr>
          <w:b w:val="0"/>
          <w:sz w:val="24"/>
          <w:szCs w:val="24"/>
        </w:rPr>
        <w:t xml:space="preserve">, </w:t>
      </w:r>
      <w:proofErr w:type="spellStart"/>
      <w:r w:rsidR="207CEC46" w:rsidRPr="571DD23E">
        <w:rPr>
          <w:b w:val="0"/>
          <w:sz w:val="24"/>
          <w:szCs w:val="24"/>
        </w:rPr>
        <w:t>Skiffervägen</w:t>
      </w:r>
      <w:proofErr w:type="spellEnd"/>
      <w:r w:rsidR="207CEC46" w:rsidRPr="571DD23E">
        <w:rPr>
          <w:b w:val="0"/>
          <w:sz w:val="24"/>
          <w:szCs w:val="24"/>
        </w:rPr>
        <w:t xml:space="preserve"> 20, 22478 Lund, </w:t>
      </w:r>
      <w:proofErr w:type="spellStart"/>
      <w:r w:rsidR="207CEC46" w:rsidRPr="571DD23E">
        <w:rPr>
          <w:b w:val="0"/>
          <w:sz w:val="24"/>
          <w:szCs w:val="24"/>
        </w:rPr>
        <w:t>Sverige</w:t>
      </w:r>
      <w:proofErr w:type="spellEnd"/>
      <w:r w:rsidR="00C06467">
        <w:tab/>
      </w:r>
      <w:r w:rsidR="00C06467">
        <w:tab/>
      </w:r>
      <w:r w:rsidR="00C06467">
        <w:tab/>
      </w:r>
      <w:r w:rsidR="00C06467">
        <w:tab/>
      </w:r>
    </w:p>
    <w:p w14:paraId="772EFCD0" w14:textId="7F60FC17" w:rsidR="00C06467" w:rsidRDefault="00C06467" w:rsidP="11867DB1">
      <w:pPr>
        <w:pStyle w:val="Nzev"/>
        <w:jc w:val="left"/>
        <w:rPr>
          <w:b w:val="0"/>
          <w:sz w:val="24"/>
          <w:szCs w:val="24"/>
        </w:rPr>
      </w:pPr>
    </w:p>
    <w:p w14:paraId="3CBDE6C6" w14:textId="1AC5001A" w:rsidR="7BD9642E" w:rsidRDefault="7BD9642E" w:rsidP="11867DB1">
      <w:pPr>
        <w:pStyle w:val="Nzev"/>
        <w:jc w:val="left"/>
        <w:rPr>
          <w:sz w:val="24"/>
          <w:szCs w:val="24"/>
        </w:rPr>
      </w:pPr>
      <w:r w:rsidRPr="11867DB1">
        <w:rPr>
          <w:sz w:val="24"/>
          <w:szCs w:val="24"/>
        </w:rPr>
        <w:t>Název tématu</w:t>
      </w:r>
      <w:r w:rsidRPr="11867DB1">
        <w:rPr>
          <w:b w:val="0"/>
          <w:sz w:val="24"/>
          <w:szCs w:val="24"/>
        </w:rPr>
        <w:t xml:space="preserve">: </w:t>
      </w:r>
      <w:r w:rsidR="002B66AD" w:rsidRPr="002B66AD">
        <w:rPr>
          <w:sz w:val="24"/>
          <w:szCs w:val="24"/>
        </w:rPr>
        <w:t xml:space="preserve">Vývoj webové aplikace </w:t>
      </w:r>
      <w:proofErr w:type="spellStart"/>
      <w:r w:rsidR="59642591" w:rsidRPr="002B66AD">
        <w:rPr>
          <w:sz w:val="24"/>
          <w:szCs w:val="24"/>
        </w:rPr>
        <w:t>QuizMate</w:t>
      </w:r>
      <w:bookmarkStart w:id="0" w:name="_GoBack"/>
      <w:bookmarkEnd w:id="0"/>
      <w:proofErr w:type="spellEnd"/>
    </w:p>
    <w:p w14:paraId="2E58CEC9" w14:textId="0B1BF635" w:rsidR="11867DB1" w:rsidRDefault="11867DB1" w:rsidP="11867DB1">
      <w:pPr>
        <w:pStyle w:val="Nzev"/>
        <w:jc w:val="left"/>
        <w:rPr>
          <w:sz w:val="24"/>
          <w:szCs w:val="24"/>
        </w:rPr>
      </w:pPr>
    </w:p>
    <w:p w14:paraId="667717B4" w14:textId="7F363262" w:rsidR="00C06467" w:rsidRPr="00CE5D4D" w:rsidRDefault="7BD9642E" w:rsidP="7708826D">
      <w:pPr>
        <w:pStyle w:val="Nzev"/>
        <w:jc w:val="left"/>
        <w:rPr>
          <w:b w:val="0"/>
          <w:i/>
          <w:iCs/>
          <w:sz w:val="20"/>
        </w:rPr>
      </w:pPr>
      <w:r w:rsidRPr="571DD23E">
        <w:rPr>
          <w:b w:val="0"/>
          <w:sz w:val="24"/>
          <w:szCs w:val="24"/>
        </w:rPr>
        <w:t xml:space="preserve">Téma maturitní práce vychází je individuální. </w:t>
      </w:r>
    </w:p>
    <w:p w14:paraId="010983D0" w14:textId="3093232F" w:rsidR="00C06467" w:rsidRDefault="00C06467" w:rsidP="11867DB1">
      <w:pPr>
        <w:pStyle w:val="Nzev"/>
        <w:jc w:val="left"/>
        <w:rPr>
          <w:b w:val="0"/>
          <w:sz w:val="24"/>
          <w:szCs w:val="24"/>
        </w:rPr>
      </w:pPr>
    </w:p>
    <w:p w14:paraId="39C869C3" w14:textId="5649BCF9" w:rsidR="7BD9642E" w:rsidRDefault="7BD9642E" w:rsidP="571DD23E">
      <w:pPr>
        <w:pStyle w:val="Nzev"/>
        <w:tabs>
          <w:tab w:val="left" w:pos="3438"/>
        </w:tabs>
        <w:jc w:val="left"/>
      </w:pPr>
      <w:r w:rsidRPr="571DD23E">
        <w:rPr>
          <w:b w:val="0"/>
          <w:sz w:val="24"/>
          <w:szCs w:val="24"/>
        </w:rPr>
        <w:t xml:space="preserve">Vedoucí učitel maturitní práce: </w:t>
      </w:r>
      <w:r w:rsidR="44618878" w:rsidRPr="571DD23E">
        <w:rPr>
          <w:b w:val="0"/>
          <w:sz w:val="24"/>
          <w:szCs w:val="24"/>
        </w:rPr>
        <w:t>Josef Čepička, Mgr.</w:t>
      </w:r>
    </w:p>
    <w:p w14:paraId="5705CC36" w14:textId="3DA344A0" w:rsidR="00C06467" w:rsidRDefault="00C06467" w:rsidP="11867DB1">
      <w:pPr>
        <w:pStyle w:val="Nzev"/>
        <w:jc w:val="left"/>
        <w:rPr>
          <w:b w:val="0"/>
          <w:sz w:val="36"/>
          <w:szCs w:val="36"/>
        </w:rPr>
      </w:pPr>
    </w:p>
    <w:p w14:paraId="0341C903" w14:textId="13F83BB2" w:rsidR="00C06467" w:rsidRDefault="7BD9642E" w:rsidP="571DD23E">
      <w:pPr>
        <w:pStyle w:val="Nzev"/>
        <w:jc w:val="left"/>
        <w:rPr>
          <w:b w:val="0"/>
          <w:sz w:val="24"/>
          <w:szCs w:val="24"/>
        </w:rPr>
      </w:pPr>
      <w:r w:rsidRPr="571DD23E">
        <w:rPr>
          <w:b w:val="0"/>
          <w:sz w:val="24"/>
          <w:szCs w:val="24"/>
        </w:rPr>
        <w:t xml:space="preserve">Zdůvodnění volby tématu: </w:t>
      </w:r>
    </w:p>
    <w:p w14:paraId="4EF31980" w14:textId="0553BEF9" w:rsidR="00C06467" w:rsidRDefault="00C06467" w:rsidP="11867DB1">
      <w:pPr>
        <w:pStyle w:val="Nzev"/>
        <w:jc w:val="left"/>
        <w:rPr>
          <w:bCs/>
          <w:szCs w:val="32"/>
        </w:rPr>
      </w:pPr>
    </w:p>
    <w:p w14:paraId="4299E5BA" w14:textId="1927B474" w:rsidR="00C06467" w:rsidRDefault="3A97E43E" w:rsidP="11867DB1">
      <w:pPr>
        <w:pStyle w:val="Nzev"/>
        <w:jc w:val="both"/>
        <w:rPr>
          <w:b w:val="0"/>
          <w:sz w:val="24"/>
          <w:szCs w:val="24"/>
        </w:rPr>
      </w:pPr>
      <w:r w:rsidRPr="11867DB1">
        <w:rPr>
          <w:b w:val="0"/>
          <w:sz w:val="24"/>
          <w:szCs w:val="24"/>
        </w:rPr>
        <w:t xml:space="preserve">Jako maturitní projekt jsem si zvolil vývoj webové aplikace </w:t>
      </w:r>
      <w:proofErr w:type="spellStart"/>
      <w:r w:rsidRPr="11867DB1">
        <w:rPr>
          <w:b w:val="0"/>
          <w:sz w:val="24"/>
          <w:szCs w:val="24"/>
        </w:rPr>
        <w:t>QuizMate</w:t>
      </w:r>
      <w:proofErr w:type="spellEnd"/>
      <w:r w:rsidRPr="11867DB1">
        <w:rPr>
          <w:b w:val="0"/>
          <w:sz w:val="24"/>
          <w:szCs w:val="24"/>
        </w:rPr>
        <w:t>, která má studentům usnadnit přípravu na výuku pomocí přehledných a jednotných studijních materiálů. Motivací k tomuto tématu byla osobní zkušenost s roztříštěností informací dostupných na internetu i ve školním prostředí. Aplikace bude generovat obsah přizpůsobený konkrétnímu tématu tak, aby byl co nejsrozumitelnější. Projekt propojuje mé zájmy o programování s praktickým přínosem pro vzdělávání.</w:t>
      </w:r>
    </w:p>
    <w:p w14:paraId="39C65948" w14:textId="3E2C434C" w:rsidR="00C06467" w:rsidRDefault="00C06467" w:rsidP="11867DB1">
      <w:pPr>
        <w:pStyle w:val="Nzev"/>
        <w:jc w:val="left"/>
        <w:rPr>
          <w:bCs/>
        </w:rPr>
      </w:pPr>
    </w:p>
    <w:p w14:paraId="480E976B" w14:textId="2CBBDD79" w:rsidR="00C06467" w:rsidRDefault="7BD9642E" w:rsidP="7708826D">
      <w:pPr>
        <w:pStyle w:val="Nzev"/>
        <w:jc w:val="left"/>
      </w:pPr>
      <w:r w:rsidRPr="7708826D">
        <w:rPr>
          <w:b w:val="0"/>
          <w:sz w:val="24"/>
          <w:szCs w:val="24"/>
        </w:rPr>
        <w:t xml:space="preserve">Cíl práce: </w:t>
      </w:r>
      <w:r w:rsidRPr="7708826D">
        <w:rPr>
          <w:b w:val="0"/>
          <w:i/>
          <w:iCs/>
          <w:sz w:val="20"/>
        </w:rPr>
        <w:t xml:space="preserve"> </w:t>
      </w:r>
    </w:p>
    <w:p w14:paraId="33649E7E" w14:textId="4B776E5D" w:rsidR="00C06467" w:rsidRDefault="7BD9642E" w:rsidP="7708826D">
      <w:pPr>
        <w:pStyle w:val="Nzev"/>
        <w:jc w:val="left"/>
      </w:pPr>
      <w:r w:rsidRPr="7708826D">
        <w:rPr>
          <w:b w:val="0"/>
          <w:sz w:val="24"/>
          <w:szCs w:val="24"/>
        </w:rPr>
        <w:t xml:space="preserve"> </w:t>
      </w:r>
    </w:p>
    <w:p w14:paraId="6BB75B67" w14:textId="7804D47A" w:rsidR="00396149" w:rsidRDefault="008B0459" w:rsidP="11867DB1">
      <w:pPr>
        <w:pStyle w:val="Nzev"/>
        <w:jc w:val="both"/>
        <w:rPr>
          <w:b w:val="0"/>
          <w:sz w:val="24"/>
          <w:szCs w:val="24"/>
        </w:rPr>
      </w:pPr>
      <w:r w:rsidRPr="11867DB1">
        <w:rPr>
          <w:b w:val="0"/>
          <w:sz w:val="24"/>
          <w:szCs w:val="24"/>
        </w:rPr>
        <w:t xml:space="preserve">Cílem aplikace </w:t>
      </w:r>
      <w:proofErr w:type="spellStart"/>
      <w:r w:rsidRPr="11867DB1">
        <w:rPr>
          <w:b w:val="0"/>
          <w:sz w:val="24"/>
          <w:szCs w:val="24"/>
        </w:rPr>
        <w:t>QuizMate</w:t>
      </w:r>
      <w:proofErr w:type="spellEnd"/>
      <w:r w:rsidRPr="11867DB1">
        <w:rPr>
          <w:b w:val="0"/>
          <w:sz w:val="24"/>
          <w:szCs w:val="24"/>
        </w:rPr>
        <w:t xml:space="preserve"> je vytvořit nástroj, který studentům pomůže s efektivní přípravou na zkoušky a testy. Aplikace bude fungovat tak, že na základě studentem zadaného tématu nebo okruhů automaticky vygeneruje přehledné studijní materiály. Půjde konkrétně o výpisky, kartičky (</w:t>
      </w:r>
      <w:proofErr w:type="spellStart"/>
      <w:r w:rsidRPr="11867DB1">
        <w:rPr>
          <w:b w:val="0"/>
          <w:sz w:val="24"/>
          <w:szCs w:val="24"/>
        </w:rPr>
        <w:t>flashcards</w:t>
      </w:r>
      <w:proofErr w:type="spellEnd"/>
      <w:r w:rsidRPr="11867DB1">
        <w:rPr>
          <w:b w:val="0"/>
          <w:sz w:val="24"/>
          <w:szCs w:val="24"/>
        </w:rPr>
        <w:t>) a cvičné testy, které studentům umožní látku si snadno probrat, naučit a pak ověřit. Výsledkem má být jednoduchá aplikace s příjemným prostředím, která ucelí všechny potřebné informace.</w:t>
      </w:r>
    </w:p>
    <w:p w14:paraId="299E57C4" w14:textId="77777777" w:rsidR="00FC4DD9" w:rsidRPr="00396149" w:rsidRDefault="00FC4DD9" w:rsidP="11867DB1">
      <w:pPr>
        <w:pStyle w:val="Nzev"/>
        <w:jc w:val="left"/>
        <w:rPr>
          <w:b w:val="0"/>
          <w:szCs w:val="32"/>
        </w:rPr>
      </w:pPr>
    </w:p>
    <w:p w14:paraId="7658360A" w14:textId="113F34A3" w:rsidR="00C06467" w:rsidRDefault="7BD9642E" w:rsidP="7708826D">
      <w:pPr>
        <w:pStyle w:val="Nzev"/>
        <w:jc w:val="left"/>
      </w:pPr>
      <w:r w:rsidRPr="7708826D">
        <w:rPr>
          <w:b w:val="0"/>
          <w:sz w:val="24"/>
          <w:szCs w:val="24"/>
        </w:rPr>
        <w:t xml:space="preserve">Způsob provedení práce: </w:t>
      </w:r>
    </w:p>
    <w:p w14:paraId="01A16A73" w14:textId="6B716C47" w:rsidR="571DD23E" w:rsidRDefault="571DD23E" w:rsidP="11867DB1">
      <w:pPr>
        <w:pStyle w:val="Nzev"/>
        <w:jc w:val="left"/>
        <w:rPr>
          <w:b w:val="0"/>
          <w:sz w:val="28"/>
          <w:szCs w:val="28"/>
        </w:rPr>
      </w:pPr>
    </w:p>
    <w:p w14:paraId="646F5D15" w14:textId="00321967" w:rsidR="000D169D" w:rsidRDefault="00F264F0" w:rsidP="11867DB1">
      <w:pPr>
        <w:pStyle w:val="Nzev"/>
        <w:jc w:val="both"/>
        <w:rPr>
          <w:sz w:val="24"/>
          <w:szCs w:val="24"/>
        </w:rPr>
      </w:pPr>
      <w:r w:rsidRPr="11867DB1">
        <w:rPr>
          <w:b w:val="0"/>
          <w:sz w:val="24"/>
          <w:szCs w:val="24"/>
        </w:rPr>
        <w:t xml:space="preserve">Práce bude provedena formou vývoje webové aplikace v prostředí </w:t>
      </w:r>
      <w:proofErr w:type="spellStart"/>
      <w:r w:rsidRPr="11867DB1">
        <w:rPr>
          <w:b w:val="0"/>
          <w:sz w:val="24"/>
          <w:szCs w:val="24"/>
        </w:rPr>
        <w:t>Visual</w:t>
      </w:r>
      <w:proofErr w:type="spellEnd"/>
      <w:r w:rsidRPr="11867DB1">
        <w:rPr>
          <w:b w:val="0"/>
          <w:sz w:val="24"/>
          <w:szCs w:val="24"/>
        </w:rPr>
        <w:t xml:space="preserve"> Studio </w:t>
      </w:r>
      <w:proofErr w:type="spellStart"/>
      <w:r w:rsidRPr="11867DB1">
        <w:rPr>
          <w:b w:val="0"/>
          <w:sz w:val="24"/>
          <w:szCs w:val="24"/>
        </w:rPr>
        <w:t>Code</w:t>
      </w:r>
      <w:proofErr w:type="spellEnd"/>
      <w:r w:rsidRPr="11867DB1">
        <w:rPr>
          <w:b w:val="0"/>
          <w:sz w:val="24"/>
          <w:szCs w:val="24"/>
        </w:rPr>
        <w:t xml:space="preserve"> s využitím programovacího jazyka </w:t>
      </w:r>
      <w:proofErr w:type="spellStart"/>
      <w:r w:rsidRPr="11867DB1">
        <w:rPr>
          <w:b w:val="0"/>
          <w:sz w:val="24"/>
          <w:szCs w:val="24"/>
        </w:rPr>
        <w:t>JavaScript</w:t>
      </w:r>
      <w:proofErr w:type="spellEnd"/>
      <w:r w:rsidRPr="11867DB1">
        <w:rPr>
          <w:b w:val="0"/>
          <w:sz w:val="24"/>
          <w:szCs w:val="24"/>
        </w:rPr>
        <w:t>, HTML a CSS. Součástí bude návrh struktury pro ukládání kvízových otázek a odpovědí, implementace logiky pro jejich zpracování a vyhodnocování, tvorba uživatelského rozhraní a následné testování funkčnosti aplikace. Výsledkem bude funkční program doplněný o dokumentaci, která popíše postup vývoje a použité technologie.</w:t>
      </w:r>
    </w:p>
    <w:p w14:paraId="469C4CDC" w14:textId="77777777" w:rsidR="000D169D" w:rsidRDefault="000D169D" w:rsidP="571DD23E">
      <w:pPr>
        <w:pStyle w:val="Nzev"/>
        <w:jc w:val="left"/>
      </w:pPr>
    </w:p>
    <w:p w14:paraId="6BAB8475" w14:textId="77777777" w:rsidR="00F264F0" w:rsidRDefault="00F264F0" w:rsidP="571DD23E">
      <w:pPr>
        <w:pStyle w:val="Nzev"/>
        <w:jc w:val="left"/>
      </w:pPr>
    </w:p>
    <w:p w14:paraId="22A527E7" w14:textId="77777777" w:rsidR="00F264F0" w:rsidRDefault="00F264F0" w:rsidP="571DD23E">
      <w:pPr>
        <w:pStyle w:val="Nzev"/>
        <w:jc w:val="left"/>
      </w:pPr>
    </w:p>
    <w:p w14:paraId="4FB02926" w14:textId="77777777" w:rsidR="00F264F0" w:rsidRPr="000D169D" w:rsidRDefault="00F264F0" w:rsidP="571DD23E">
      <w:pPr>
        <w:pStyle w:val="Nzev"/>
        <w:jc w:val="left"/>
      </w:pPr>
    </w:p>
    <w:p w14:paraId="4932B60F" w14:textId="7926941D" w:rsidR="00C06467" w:rsidRDefault="7BD9642E" w:rsidP="571DD23E">
      <w:pPr>
        <w:pStyle w:val="Nzev"/>
        <w:jc w:val="left"/>
      </w:pPr>
      <w:bookmarkStart w:id="1" w:name="_Int_r6c5cpBP"/>
      <w:proofErr w:type="gramStart"/>
      <w:r w:rsidRPr="11867DB1">
        <w:rPr>
          <w:b w:val="0"/>
          <w:sz w:val="24"/>
          <w:szCs w:val="24"/>
        </w:rPr>
        <w:t xml:space="preserve">Datum:   </w:t>
      </w:r>
      <w:bookmarkEnd w:id="1"/>
      <w:proofErr w:type="gramEnd"/>
      <w:r w:rsidR="0F50712F" w:rsidRPr="11867DB1">
        <w:rPr>
          <w:b w:val="0"/>
          <w:sz w:val="24"/>
          <w:szCs w:val="24"/>
        </w:rPr>
        <w:t>1</w:t>
      </w:r>
      <w:r w:rsidR="00AE2807" w:rsidRPr="11867DB1">
        <w:rPr>
          <w:b w:val="0"/>
          <w:sz w:val="24"/>
          <w:szCs w:val="24"/>
        </w:rPr>
        <w:t>1</w:t>
      </w:r>
      <w:r w:rsidR="0F50712F" w:rsidRPr="11867DB1">
        <w:rPr>
          <w:b w:val="0"/>
          <w:sz w:val="24"/>
          <w:szCs w:val="24"/>
        </w:rPr>
        <w:t>.9.2025</w:t>
      </w:r>
      <w:r w:rsidRPr="11867DB1">
        <w:rPr>
          <w:b w:val="0"/>
          <w:sz w:val="24"/>
          <w:szCs w:val="24"/>
        </w:rPr>
        <w:t xml:space="preserve">                                                                  Podpis vedoucího maturitní práce:</w:t>
      </w:r>
    </w:p>
    <w:sectPr w:rsidR="00C06467" w:rsidSect="002277EB">
      <w:headerReference w:type="default" r:id="rId10"/>
      <w:pgSz w:w="11906" w:h="16838"/>
      <w:pgMar w:top="397" w:right="312" w:bottom="567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BE260" w14:textId="77777777" w:rsidR="00F243C0" w:rsidRDefault="00F243C0" w:rsidP="006C4C36">
      <w:r>
        <w:separator/>
      </w:r>
    </w:p>
  </w:endnote>
  <w:endnote w:type="continuationSeparator" w:id="0">
    <w:p w14:paraId="15F32709" w14:textId="77777777" w:rsidR="00F243C0" w:rsidRDefault="00F243C0" w:rsidP="006C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C73A2" w14:textId="77777777" w:rsidR="00F243C0" w:rsidRDefault="00F243C0" w:rsidP="006C4C36">
      <w:r>
        <w:separator/>
      </w:r>
    </w:p>
  </w:footnote>
  <w:footnote w:type="continuationSeparator" w:id="0">
    <w:p w14:paraId="50671DAB" w14:textId="77777777" w:rsidR="00F243C0" w:rsidRDefault="00F243C0" w:rsidP="006C4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0C652" w14:textId="77777777" w:rsidR="006C4C36" w:rsidRDefault="006C4C36" w:rsidP="006C4C36">
    <w:pPr>
      <w:pStyle w:val="Nzev"/>
      <w:rPr>
        <w:sz w:val="24"/>
      </w:rPr>
    </w:pPr>
    <w:r>
      <w:rPr>
        <w:sz w:val="36"/>
      </w:rPr>
      <w:t>Maturitní práce</w:t>
    </w:r>
    <w:r w:rsidR="00C90023">
      <w:rPr>
        <w:sz w:val="36"/>
      </w:rPr>
      <w:t xml:space="preserve"> </w:t>
    </w:r>
    <w:r w:rsidR="00A4102C" w:rsidRPr="00A4102C">
      <w:rPr>
        <w:sz w:val="28"/>
        <w:szCs w:val="28"/>
      </w:rPr>
      <w:t>z odborných předmětů</w:t>
    </w:r>
    <w:r>
      <w:rPr>
        <w:sz w:val="36"/>
      </w:rPr>
      <w:br/>
    </w:r>
    <w:r>
      <w:rPr>
        <w:sz w:val="28"/>
        <w:szCs w:val="22"/>
      </w:rPr>
      <w:t>Střední průmyslová škola strojní a stavební, Tábor</w:t>
    </w:r>
  </w:p>
  <w:p w14:paraId="29F506C4" w14:textId="77777777" w:rsidR="006C4C36" w:rsidRDefault="006C4C36" w:rsidP="006C4C36">
    <w:pPr>
      <w:jc w:val="center"/>
      <w:rPr>
        <w:rFonts w:ascii="Times New Roman" w:hAnsi="Times New Roman"/>
        <w:b/>
        <w:bCs/>
        <w:sz w:val="24"/>
      </w:rPr>
    </w:pPr>
    <w:r>
      <w:rPr>
        <w:rFonts w:ascii="Times New Roman" w:hAnsi="Times New Roman"/>
        <w:b/>
        <w:bCs/>
        <w:sz w:val="24"/>
      </w:rPr>
      <w:t>Technické lyceum</w:t>
    </w:r>
  </w:p>
  <w:p w14:paraId="381151EA" w14:textId="77777777" w:rsidR="006C4C36" w:rsidRDefault="006C4C36" w:rsidP="006C4C36">
    <w:pPr>
      <w:jc w:val="center"/>
      <w:rPr>
        <w:rFonts w:ascii="Times New Roman" w:hAnsi="Times New Roman"/>
        <w:sz w:val="6"/>
      </w:rPr>
    </w:pPr>
  </w:p>
  <w:p w14:paraId="0B804724" w14:textId="71E874EB" w:rsidR="006C4C36" w:rsidRDefault="006C4C36" w:rsidP="006C4C36">
    <w:pP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 xml:space="preserve">Školní rok </w:t>
    </w:r>
    <w:r w:rsidR="008048CA">
      <w:rPr>
        <w:rFonts w:ascii="Times New Roman" w:hAnsi="Times New Roman"/>
        <w:sz w:val="22"/>
      </w:rPr>
      <w:t>202</w:t>
    </w:r>
    <w:r w:rsidR="00BB1D92">
      <w:rPr>
        <w:rFonts w:ascii="Times New Roman" w:hAnsi="Times New Roman"/>
        <w:sz w:val="22"/>
      </w:rPr>
      <w:t>5</w:t>
    </w:r>
    <w:r w:rsidR="00F9239B">
      <w:rPr>
        <w:rFonts w:ascii="Times New Roman" w:hAnsi="Times New Roman"/>
        <w:sz w:val="22"/>
      </w:rPr>
      <w:t>/202</w:t>
    </w:r>
    <w:r w:rsidR="00BB1D92">
      <w:rPr>
        <w:rFonts w:ascii="Times New Roman" w:hAnsi="Times New Roman"/>
        <w:sz w:val="22"/>
      </w:rPr>
      <w:t>6</w:t>
    </w:r>
  </w:p>
  <w:p w14:paraId="5335EE58" w14:textId="77777777" w:rsidR="006C4C36" w:rsidRDefault="006C4C36">
    <w:pPr>
      <w:pStyle w:val="Zhlav"/>
    </w:pPr>
  </w:p>
  <w:p w14:paraId="57057DA2" w14:textId="77777777" w:rsidR="006C4C36" w:rsidRDefault="006C4C36">
    <w:pPr>
      <w:pStyle w:val="Zhlav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AYAgoSnux/L1J" int2:id="KM4L2rQX">
      <int2:state int2:type="spell" int2:value="Rejected"/>
    </int2:textHash>
    <int2:textHash int2:hashCode="JbewBhEC9hqTG1" int2:id="VnEjT4Et">
      <int2:state int2:type="spell" int2:value="Rejected"/>
    </int2:textHash>
    <int2:textHash int2:hashCode="oL11j+CV/bmrjk" int2:id="NUpxmG8X">
      <int2:state int2:type="spell" int2:value="Rejected"/>
    </int2:textHash>
    <int2:bookmark int2:bookmarkName="_Int_r6c5cpBP" int2:invalidationBookmarkName="" int2:hashCode="iE+WLqRqleX9PN" int2:id="tgftcIBb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61DFB"/>
    <w:multiLevelType w:val="hybridMultilevel"/>
    <w:tmpl w:val="B9E4EBA2"/>
    <w:lvl w:ilvl="0" w:tplc="0405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5A1B7AEF"/>
    <w:multiLevelType w:val="hybridMultilevel"/>
    <w:tmpl w:val="FFFFFFFF"/>
    <w:lvl w:ilvl="0" w:tplc="6B3C51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4C6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6E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A9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ED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40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25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8B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E0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48"/>
    <w:rsid w:val="00024B25"/>
    <w:rsid w:val="00036234"/>
    <w:rsid w:val="00096638"/>
    <w:rsid w:val="000C405D"/>
    <w:rsid w:val="000D169D"/>
    <w:rsid w:val="001033F9"/>
    <w:rsid w:val="001423D7"/>
    <w:rsid w:val="00186938"/>
    <w:rsid w:val="00197D45"/>
    <w:rsid w:val="001D787A"/>
    <w:rsid w:val="00227415"/>
    <w:rsid w:val="002B66AD"/>
    <w:rsid w:val="002E544A"/>
    <w:rsid w:val="00306272"/>
    <w:rsid w:val="003742F1"/>
    <w:rsid w:val="00396149"/>
    <w:rsid w:val="00443B66"/>
    <w:rsid w:val="00487863"/>
    <w:rsid w:val="004A3B04"/>
    <w:rsid w:val="004B7B32"/>
    <w:rsid w:val="004C49D2"/>
    <w:rsid w:val="005620EC"/>
    <w:rsid w:val="00572675"/>
    <w:rsid w:val="005826C3"/>
    <w:rsid w:val="005D0451"/>
    <w:rsid w:val="006010DE"/>
    <w:rsid w:val="006C4C36"/>
    <w:rsid w:val="007306D6"/>
    <w:rsid w:val="008048CA"/>
    <w:rsid w:val="00851704"/>
    <w:rsid w:val="00867E17"/>
    <w:rsid w:val="008B0459"/>
    <w:rsid w:val="008C3EE5"/>
    <w:rsid w:val="008E09F7"/>
    <w:rsid w:val="008E68FF"/>
    <w:rsid w:val="008F3322"/>
    <w:rsid w:val="009111CC"/>
    <w:rsid w:val="0099012A"/>
    <w:rsid w:val="009A299F"/>
    <w:rsid w:val="009B4803"/>
    <w:rsid w:val="009E70B8"/>
    <w:rsid w:val="00A4102C"/>
    <w:rsid w:val="00AE2807"/>
    <w:rsid w:val="00AF05F8"/>
    <w:rsid w:val="00AF1C48"/>
    <w:rsid w:val="00B02E72"/>
    <w:rsid w:val="00B25654"/>
    <w:rsid w:val="00B340BB"/>
    <w:rsid w:val="00B521FD"/>
    <w:rsid w:val="00B74B3E"/>
    <w:rsid w:val="00B83DF9"/>
    <w:rsid w:val="00BB1D92"/>
    <w:rsid w:val="00C06467"/>
    <w:rsid w:val="00C5246D"/>
    <w:rsid w:val="00C71460"/>
    <w:rsid w:val="00C90023"/>
    <w:rsid w:val="00CE5D4D"/>
    <w:rsid w:val="00D63D24"/>
    <w:rsid w:val="00E33FF8"/>
    <w:rsid w:val="00E57315"/>
    <w:rsid w:val="00E833BF"/>
    <w:rsid w:val="00E94AF1"/>
    <w:rsid w:val="00ED2548"/>
    <w:rsid w:val="00EF42FC"/>
    <w:rsid w:val="00F0590C"/>
    <w:rsid w:val="00F05CE4"/>
    <w:rsid w:val="00F243C0"/>
    <w:rsid w:val="00F264F0"/>
    <w:rsid w:val="00F5588D"/>
    <w:rsid w:val="00F74A75"/>
    <w:rsid w:val="00F9239B"/>
    <w:rsid w:val="00FC4DD9"/>
    <w:rsid w:val="00FD6B64"/>
    <w:rsid w:val="03DBBBFD"/>
    <w:rsid w:val="0828B83E"/>
    <w:rsid w:val="0C824DA0"/>
    <w:rsid w:val="0F50712F"/>
    <w:rsid w:val="114D7B1E"/>
    <w:rsid w:val="11867DB1"/>
    <w:rsid w:val="1BE782E3"/>
    <w:rsid w:val="200128FE"/>
    <w:rsid w:val="207CEC46"/>
    <w:rsid w:val="24826D72"/>
    <w:rsid w:val="25BE4ADF"/>
    <w:rsid w:val="26626F08"/>
    <w:rsid w:val="28C8E3D7"/>
    <w:rsid w:val="29D8AAF2"/>
    <w:rsid w:val="2B0B7922"/>
    <w:rsid w:val="2E8939EB"/>
    <w:rsid w:val="3027A61F"/>
    <w:rsid w:val="33BFF815"/>
    <w:rsid w:val="34DF99DF"/>
    <w:rsid w:val="35A6E86A"/>
    <w:rsid w:val="36042BF4"/>
    <w:rsid w:val="38E77317"/>
    <w:rsid w:val="3A97E43E"/>
    <w:rsid w:val="3D01877A"/>
    <w:rsid w:val="3D11F8A8"/>
    <w:rsid w:val="420ABE8B"/>
    <w:rsid w:val="4308AC39"/>
    <w:rsid w:val="43ADB0C5"/>
    <w:rsid w:val="44618878"/>
    <w:rsid w:val="45143583"/>
    <w:rsid w:val="475560E9"/>
    <w:rsid w:val="48D82DA8"/>
    <w:rsid w:val="48FCBD31"/>
    <w:rsid w:val="4AABEB11"/>
    <w:rsid w:val="4D7902C5"/>
    <w:rsid w:val="4DEEC7DB"/>
    <w:rsid w:val="4EB7B2AE"/>
    <w:rsid w:val="51E80054"/>
    <w:rsid w:val="54B16009"/>
    <w:rsid w:val="551F4647"/>
    <w:rsid w:val="56FC6E6E"/>
    <w:rsid w:val="571DD23E"/>
    <w:rsid w:val="5845E6A9"/>
    <w:rsid w:val="59029E4C"/>
    <w:rsid w:val="59642591"/>
    <w:rsid w:val="5D30DBE3"/>
    <w:rsid w:val="5DC42666"/>
    <w:rsid w:val="5E8614CA"/>
    <w:rsid w:val="5E8B1A72"/>
    <w:rsid w:val="5FF086E4"/>
    <w:rsid w:val="65B0D78C"/>
    <w:rsid w:val="6656F5E6"/>
    <w:rsid w:val="68C39A53"/>
    <w:rsid w:val="6DEB3232"/>
    <w:rsid w:val="6E2DD160"/>
    <w:rsid w:val="71F006C0"/>
    <w:rsid w:val="7330A7EF"/>
    <w:rsid w:val="7431E12A"/>
    <w:rsid w:val="760B8E30"/>
    <w:rsid w:val="7708826D"/>
    <w:rsid w:val="7BD9642E"/>
    <w:rsid w:val="7DB6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9C2345"/>
  <w15:docId w15:val="{4DD57E11-B3EA-4F5D-A5ED-F33FD65E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F1C4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cs-CZ"/>
    </w:rPr>
  </w:style>
  <w:style w:type="paragraph" w:styleId="Nadpis2">
    <w:name w:val="heading 2"/>
    <w:basedOn w:val="Normln"/>
    <w:next w:val="Normln"/>
    <w:link w:val="Nadpis2Char"/>
    <w:qFormat/>
    <w:rsid w:val="00AF1C48"/>
    <w:pPr>
      <w:keepNext/>
      <w:jc w:val="center"/>
      <w:outlineLvl w:val="1"/>
    </w:pPr>
    <w:rPr>
      <w:rFonts w:ascii="Times New Roman" w:hAnsi="Times New Roman"/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rsid w:val="00AF1C48"/>
    <w:rPr>
      <w:rFonts w:ascii="Times New Roman" w:eastAsia="Times New Roman" w:hAnsi="Times New Roman" w:cs="Times New Roman"/>
      <w:b/>
      <w:sz w:val="28"/>
      <w:szCs w:val="20"/>
      <w:lang w:eastAsia="cs-CZ"/>
    </w:rPr>
  </w:style>
  <w:style w:type="paragraph" w:styleId="Nzev">
    <w:name w:val="Title"/>
    <w:basedOn w:val="Normln"/>
    <w:link w:val="NzevChar"/>
    <w:qFormat/>
    <w:rsid w:val="00AF1C48"/>
    <w:pPr>
      <w:jc w:val="center"/>
    </w:pPr>
    <w:rPr>
      <w:rFonts w:ascii="Times New Roman" w:hAnsi="Times New Roman"/>
      <w:b/>
      <w:sz w:val="32"/>
    </w:rPr>
  </w:style>
  <w:style w:type="character" w:customStyle="1" w:styleId="NzevChar">
    <w:name w:val="Název Char"/>
    <w:basedOn w:val="Standardnpsmoodstavce"/>
    <w:link w:val="Nzev"/>
    <w:rsid w:val="00AF1C48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6C4C3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C4C36"/>
    <w:rPr>
      <w:rFonts w:ascii="Courier New" w:eastAsia="Times New Roman" w:hAnsi="Courier New" w:cs="Times New Roman"/>
      <w:sz w:val="20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6C4C3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6C4C36"/>
    <w:rPr>
      <w:rFonts w:ascii="Courier New" w:eastAsia="Times New Roman" w:hAnsi="Courier New" w:cs="Times New Roman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78e051-5bc3-442a-bdfe-5acb0387d03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EA3B28FF8C27745840A9D581E4DF09F" ma:contentTypeVersion="4" ma:contentTypeDescription="Vytvoří nový dokument" ma:contentTypeScope="" ma:versionID="6abd8cfe9c43cc4e0db1e9fa6f912d69">
  <xsd:schema xmlns:xsd="http://www.w3.org/2001/XMLSchema" xmlns:xs="http://www.w3.org/2001/XMLSchema" xmlns:p="http://schemas.microsoft.com/office/2006/metadata/properties" xmlns:ns2="5c78e051-5bc3-442a-bdfe-5acb0387d03a" targetNamespace="http://schemas.microsoft.com/office/2006/metadata/properties" ma:root="true" ma:fieldsID="a438ecd57df9608bc49b3a70ec906ecf" ns2:_="">
    <xsd:import namespace="5c78e051-5bc3-442a-bdfe-5acb0387d03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8e051-5bc3-442a-bdfe-5acb0387d0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40266C-30C4-4687-91DA-D6EB1BE42C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9F65C9-5DD8-449E-84CC-80A8A9807219}">
  <ds:schemaRefs>
    <ds:schemaRef ds:uri="http://schemas.microsoft.com/office/2006/metadata/properties"/>
    <ds:schemaRef ds:uri="http://schemas.microsoft.com/office/infopath/2007/PartnerControls"/>
    <ds:schemaRef ds:uri="5c78e051-5bc3-442a-bdfe-5acb0387d03a"/>
  </ds:schemaRefs>
</ds:datastoreItem>
</file>

<file path=customXml/itemProps3.xml><?xml version="1.0" encoding="utf-8"?>
<ds:datastoreItem xmlns:ds="http://schemas.openxmlformats.org/officeDocument/2006/customXml" ds:itemID="{D169F1E6-F919-44E9-BA9E-65B911A82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8e051-5bc3-442a-bdfe-5acb0387d0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1664</Characters>
  <Application>Microsoft Office Word</Application>
  <DocSecurity>0</DocSecurity>
  <Lines>13</Lines>
  <Paragraphs>3</Paragraphs>
  <ScaleCrop>false</ScaleCrop>
  <Company>SPŠ Tábor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pivokonska</dc:creator>
  <cp:lastModifiedBy>Čepička Josef</cp:lastModifiedBy>
  <cp:revision>28</cp:revision>
  <cp:lastPrinted>2025-09-11T12:50:00Z</cp:lastPrinted>
  <dcterms:created xsi:type="dcterms:W3CDTF">2025-09-11T06:49:00Z</dcterms:created>
  <dcterms:modified xsi:type="dcterms:W3CDTF">2025-09-11T12:50:00Z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0x010100DEA3B28FF8C27745840A9D581E4DF09F</vt:lpwstr>
  </property>
  <property fmtid="{D5CDD505-2E9C-101B-9397-08002B2CF9AE}" pid="3" name="Order">
    <vt:r8>8442700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