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36E9EE5B" w:rsidR="00D228E4" w:rsidRPr="00D228E4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D228E4">
        <w:rPr>
          <w:rFonts w:cs="TH Sarabun New"/>
          <w:szCs w:val="32"/>
          <w:cs/>
        </w:rPr>
        <w:fldChar w:fldCharType="begin"/>
      </w:r>
      <w:r w:rsidRPr="00D228E4">
        <w:rPr>
          <w:rFonts w:cs="TH Sarabun New"/>
          <w:szCs w:val="32"/>
          <w:cs/>
        </w:rPr>
        <w:instrText xml:space="preserve"> </w:instrText>
      </w:r>
      <w:r w:rsidRPr="00D228E4">
        <w:rPr>
          <w:rFonts w:cs="TH Sarabun New"/>
          <w:szCs w:val="32"/>
        </w:rPr>
        <w:instrText>TOC \h \z \c "</w:instrText>
      </w:r>
      <w:r w:rsidRPr="00D228E4">
        <w:rPr>
          <w:rFonts w:cs="TH Sarabun New"/>
          <w:szCs w:val="32"/>
          <w:cs/>
        </w:rPr>
        <w:instrText xml:space="preserve">ภาพที่" </w:instrText>
      </w:r>
      <w:r w:rsidRPr="00D228E4">
        <w:rPr>
          <w:rFonts w:cs="TH Sarabun New"/>
          <w:szCs w:val="32"/>
          <w:cs/>
        </w:rPr>
        <w:fldChar w:fldCharType="separate"/>
      </w:r>
      <w:hyperlink w:anchor="_Toc238422811" w:history="1">
        <w:r w:rsidR="00D228E4" w:rsidRPr="00D228E4">
          <w:rPr>
            <w:rStyle w:val="Hyperlink"/>
            <w:rFonts w:cs="TH Sarabun New"/>
            <w:noProof/>
            <w:szCs w:val="32"/>
            <w:cs/>
          </w:rPr>
          <w:t>ภาพที่ 1.1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="00D228E4" w:rsidRPr="00D228E4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D228E4" w:rsidRPr="00D228E4">
          <w:rPr>
            <w:rFonts w:cs="TH Sarabun New"/>
            <w:noProof/>
            <w:webHidden/>
            <w:szCs w:val="32"/>
          </w:rPr>
          <w:tab/>
        </w:r>
        <w:r w:rsidR="00D228E4" w:rsidRPr="00D228E4">
          <w:rPr>
            <w:rFonts w:cs="TH Sarabun New"/>
            <w:noProof/>
            <w:webHidden/>
            <w:szCs w:val="32"/>
          </w:rPr>
          <w:fldChar w:fldCharType="begin"/>
        </w:r>
        <w:r w:rsidR="00D228E4" w:rsidRPr="00D228E4">
          <w:rPr>
            <w:rFonts w:cs="TH Sarabun New"/>
            <w:noProof/>
            <w:webHidden/>
            <w:szCs w:val="32"/>
          </w:rPr>
          <w:instrText xml:space="preserve"> PAGEREF _Toc238422811 \h </w:instrText>
        </w:r>
        <w:r w:rsidR="00D228E4" w:rsidRPr="00D228E4">
          <w:rPr>
            <w:rFonts w:cs="TH Sarabun New"/>
            <w:noProof/>
            <w:webHidden/>
            <w:szCs w:val="32"/>
          </w:rPr>
        </w:r>
        <w:r w:rsidR="00D228E4" w:rsidRPr="00D228E4">
          <w:rPr>
            <w:rFonts w:cs="TH Sarabun New"/>
            <w:noProof/>
            <w:webHidden/>
            <w:szCs w:val="32"/>
          </w:rPr>
          <w:fldChar w:fldCharType="separate"/>
        </w:r>
        <w:r w:rsidR="00D228E4" w:rsidRPr="00D228E4">
          <w:rPr>
            <w:rFonts w:cs="TH Sarabun New"/>
            <w:noProof/>
            <w:webHidden/>
            <w:szCs w:val="32"/>
          </w:rPr>
          <w:t>6</w:t>
        </w:r>
        <w:r w:rsidR="00D228E4"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6689C67B" w14:textId="46C0716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2" w:history="1">
        <w:r w:rsidRPr="00D228E4">
          <w:rPr>
            <w:rStyle w:val="Hyperlink"/>
            <w:rFonts w:cs="TH Sarabun New"/>
            <w:noProof/>
            <w:szCs w:val="32"/>
            <w:cs/>
          </w:rPr>
          <w:t xml:space="preserve">ภาพที่ 1.2 ตัวเลือกการเข้าสู่ระบบ </w:t>
        </w:r>
        <w:r w:rsidRPr="00D228E4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_Toc238422812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E904B6D" w14:textId="2AC10CE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3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1.3 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1: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เลือก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Public Plan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_Toc238422813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0AA8046" w14:textId="3CBE64A0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4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1.4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2: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กด</w:t>
        </w:r>
        <w:r w:rsidRPr="00D228E4">
          <w:rPr>
            <w:rStyle w:val="Hyperlink"/>
            <w:rFonts w:cs="TH Sarabun New"/>
            <w:noProof/>
            <w:szCs w:val="32"/>
          </w:rPr>
          <w:t xml:space="preserve"> Skip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มุมซ้ายล่างของเว็บไซต์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_Toc238422814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7807B194" w14:textId="4B71893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5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1.5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นำทางไปยังหน้า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_Toc238422815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5A3464CA" w14:textId="3D7F6D61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6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1.6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ชั้นตอนการคัดลอก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_Toc238422816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9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270B741F" w:rsidR="006950D1" w:rsidRPr="006950D1" w:rsidRDefault="006950D1" w:rsidP="006950D1">
      <w:pPr>
        <w:pStyle w:val="NoSpacing"/>
        <w:rPr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 w:rsidRPr="00D228E4"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28"/>
    <w:bookmarkEnd w:id="29"/>
    <w:bookmarkStart w:id="49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3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0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30"/>
    <w:bookmarkStart w:id="31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1"/>
    <w:bookmarkStart w:id="32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2"/>
    <w:bookmarkEnd w:id="33"/>
    <w:bookmarkStart w:id="39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7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bookmarkStart w:id="36" w:name="ขนตอนสมคร-roboflow-และรบ-api-key"/>
    <w:p>
      <w:pPr>
        <w:pStyle w:val="Heading5"/>
        <w:jc w:val="thaiDistribute"/>
        <w:ind w:firstLine="720"/>
      </w:pPr>
      <w:r>
        <w:t xml:space="preserve">ขั้นตอนสมัคร Roboflow และรับ API Key</w:t>
      </w:r>
    </w:p>
    <w:p>
      <w:pPr>
        <w:pStyle w:val="FirstParagraph"/>
        <w:jc w:val="thaiDistribute"/>
        <w:ind w:firstLine="720"/>
      </w:pPr>
      <w:r>
        <w:t xml:space="preserve">  1. เปิด</w:t>
      </w:r>
      <w:r>
        <w:t xml:space="preserve"> </w:t>
      </w:r>
      <w:hyperlink r:id="rId34">
        <w:r>
          <w:rPr>
            <w:rStyle w:val="Hyperlink"/>
          </w:rPr>
          <w:t xml:space="preserve">Roboflow</w:t>
        </w:r>
      </w:hyperlink>
      <w:r>
        <w:t xml:space="preserve"> </w:t>
      </w:r>
      <w:r>
        <w:t xml:space="preserve">แล้วกด</w:t>
      </w:r>
      <w:r>
        <w:t xml:space="preserve"> </w:t>
      </w:r>
      <w:r>
        <w:rPr>
          <w:b/>
          <w:bCs/>
        </w:rPr>
        <w:t xml:space="preserve">Sign up</w:t>
      </w:r>
      <w:r>
        <w:t xml:space="preserve"> </w:t>
      </w:r>
      <w:r>
        <w:t xml:space="preserve">สมัครด้วยบัญชี Google, GitHub หรืออีเมล (บัญชีฟรี ไม่ต้องใช้บัตรเครดิต)</w:t>
      </w:r>
      <w:r>
        <w:t xml:space="preserve"> </w:t>
      </w:r>
      <w:r>
        <w:t xml:space="preserve">  2. หลังเข้าสู่ระบบ คลิกที่รูปโปรไฟล์ (มุมขวาบน) แล้วเลือก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หรือเข้าโดยตรงที่</w:t>
      </w:r>
      <w:r>
        <w:t xml:space="preserve"> </w:t>
      </w:r>
      <w:hyperlink r:id="rId35">
        <w:r>
          <w:rPr>
            <w:rStyle w:val="Hyperlink"/>
          </w:rPr>
          <w:t xml:space="preserve">app.roboflow.com/settings/api</w:t>
        </w:r>
      </w:hyperlink>
      <w:r>
        <w:t xml:space="preserve"> </w:t>
      </w:r>
      <w:r>
        <w:t xml:space="preserve">  3. ในหน้า Settings เลื่อนไปที่หัวข้อ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เพื่อคัดลอก Key (เป็นตัวอักษรและตัวเลขปนกัน ประมาณ 30–40 หลัก)</w:t>
      </w:r>
      <w:r>
        <w:t xml:space="preserve"> </w:t>
      </w:r>
      <w:r>
        <w:t xml:space="preserve">  4. นำ Key ไปวางแทน</w:t>
      </w:r>
      <w:r>
        <w:t xml:space="preserve"> </w:t>
      </w:r>
      <w:r>
        <w:rPr>
          <w:rStyle w:val="VerbatimChar"/>
        </w:rPr>
        <w:t xml:space="preserve">YOUR_API_KEY</w:t>
      </w:r>
      <w:r>
        <w:t xml:space="preserve"> </w:t>
      </w:r>
      <w:r>
        <w:t xml:space="preserve">ในโค้ดด้านล่าง</w:t>
      </w:r>
    </w:p>
    <w:p>
      <w:pPr>
        <w:pStyle w:val="BlockText"/>
      </w:pPr>
      <w:r>
        <w:rPr>
          <w:b/>
          <w:bCs/>
        </w:rPr>
        <w:t xml:space="preserve">คำเตือน:</w:t>
      </w:r>
      <w:r>
        <w:t xml:space="preserve"> </w:t>
      </w:r>
      <w:r>
        <w:t xml:space="preserve">API Key เป็นความลับส่วนตัว ห้ามแชร์หรือเผลอ commit ขึ้น Git สาธารณะ สำหรับ Google Colab แนะนำให้เก็บ Key ไว้ใน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(ปุ่มรูปกุญแจที่แถบซ้ายของ Colab) แล้วเรียกใช้ด้วยโค้ดต่อไปนี้แทนการพิมพ์ Key ลงใน Notebook โดยตรง: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6"/>
    <w:bookmarkEnd w:id="37"/>
    <w:bookmarkStart w:id="38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8"/>
    <w:bookmarkEnd w:id="39"/>
    <w:bookmarkStart w:id="42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40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  โครงสร้างข้างต้นเป็นแบบเรียบง่ายสำหรับการเรียนรู้ สำหรับโครงสร้างไฟล์แบบเต็มของโปรเจกต์ปัจจุบัน โปรดดู</w:t>
      </w:r>
      <w:r>
        <w:t xml:space="preserve"> </w:t>
      </w:r>
      <w:r>
        <w:rPr>
          <w:b/>
          <w:bCs/>
        </w:rPr>
        <w:t xml:space="preserve">ภาคผนวก ค. โครงสร้างระบบไฟล์ของโปรเจกต์ปัจจุบัน</w:t>
      </w:r>
    </w:p>
    <w:bookmarkEnd w:id="40"/>
    <w:bookmarkStart w:id="41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3"/>
    <w:bookmarkStart w:id="48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4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Start w:id="45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5"/>
    <w:bookmarkStart w:id="46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6"/>
    <w:bookmarkStart w:id="47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68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52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50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Start w:id="51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Start w:id="54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4"/>
    <w:bookmarkStart w:id="57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5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5"/>
    <w:bookmarkStart w:id="56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Start w:id="62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9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9"/>
    <w:bookmarkStart w:id="60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60"/>
    <w:bookmarkStart w:id="61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3"/>
    <w:bookmarkStart w:id="67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4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4"/>
    <w:bookmarkStart w:id="65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5"/>
    <w:bookmarkStart w:id="66" w:name="X4c6dd3384288aad8cc7c4ed38c476fc5b7b13cb"/>
    <w:p>
      <w:pPr>
        <w:pStyle w:val="Heading3"/>
      </w:pPr>
      <w:r>
        <w:t xml:space="preserve">ค. โครงสร้างระบบไฟล์ของโปรเจกต์ปัจจุบัน (Current Project Structure)</w:t>
      </w:r>
    </w:p>
    <w:p>
      <w:pPr>
        <w:pStyle w:val="FirstParagraph"/>
        <w:jc w:val="thaiDistribute"/>
        <w:ind w:firstLine="720"/>
      </w:pPr>
      <w:r>
        <w:t xml:space="preserve">  โครงสร้างไฟล์ที่ปรากฏและได้รับการสอนในคู่มือฉบับนี้ ประกอบด้วยเฉพาะไฟล์หลักที่จำเป็นต่อการเรียนรู้และการใช้งานระบบ: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bookmarkEnd w:id="66"/>
    <w:bookmarkEnd w:id="67"/>
    <w:bookmarkEnd w:id="68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408D155B"/>
    <w:multiLevelType w:val="multilevel"/>
    <w:tmpl w:val="15AE1C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70606344"/>
    <w:multiLevelType w:val="multilevel"/>
    <w:tmpl w:val="DE16A70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6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7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6"/>
  </w:num>
  <w:num w16cid:durableId="1699042416" w:numId="3">
    <w:abstractNumId w:val="0"/>
  </w:num>
  <w:num w16cid:durableId="1115446428" w:numId="4">
    <w:abstractNumId w:val="5"/>
  </w:num>
  <w:num w16cid:durableId="1306082360" w:numId="5">
    <w:abstractNumId w:val="7"/>
  </w:num>
  <w:num w16cid:durableId="1290090757" w:numId="6">
    <w:abstractNumId w:val="1"/>
  </w:num>
  <w:num w16cid:durableId="1300110274" w:numId="7">
    <w:abstractNumId w:val="4"/>
  </w:num>
  <w:num w16cid:durableId="813521378" w:numId="8">
    <w:abstractNumId w:val="3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06454B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22DD1"/>
    <w:rsid w:val="00473FBB"/>
    <w:rsid w:val="004834F0"/>
    <w:rsid w:val="004A6DCF"/>
    <w:rsid w:val="005211C2"/>
    <w:rsid w:val="00576B77"/>
    <w:rsid w:val="005E3F9E"/>
    <w:rsid w:val="00613978"/>
    <w:rsid w:val="006711AC"/>
    <w:rsid w:val="00692C85"/>
    <w:rsid w:val="006950D1"/>
    <w:rsid w:val="007056A2"/>
    <w:rsid w:val="00715CD9"/>
    <w:rsid w:val="007741ED"/>
    <w:rsid w:val="00791EA8"/>
    <w:rsid w:val="007F1D05"/>
    <w:rsid w:val="00874EC8"/>
    <w:rsid w:val="00891640"/>
    <w:rsid w:val="008B438C"/>
    <w:rsid w:val="00971E72"/>
    <w:rsid w:val="00990AA7"/>
    <w:rsid w:val="009A4447"/>
    <w:rsid w:val="009B5D29"/>
    <w:rsid w:val="009E7DEB"/>
    <w:rsid w:val="00A808CC"/>
    <w:rsid w:val="00AB37B4"/>
    <w:rsid w:val="00AD56FD"/>
    <w:rsid w:val="00B04107"/>
    <w:rsid w:val="00C11C58"/>
    <w:rsid w:val="00D228E4"/>
    <w:rsid w:val="00D32779"/>
    <w:rsid w:val="00D3457C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Relationship Type="http://schemas.openxmlformats.org/officeDocument/2006/relationships/hyperlink" Id="rId34" Target="https://app.roboflow.com" TargetMode="External"/><Relationship Type="http://schemas.openxmlformats.org/officeDocument/2006/relationships/hyperlink" Id="rId35" Target="https://app.roboflow.com/settings/api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pp.roboflow.com" TargetMode="External" /><Relationship Type="http://schemas.openxmlformats.org/officeDocument/2006/relationships/hyperlink" Id="rId35" Target="https://app.roboflow.com/settings/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12</Pages>
  <Words>1032</Words>
  <Characters>5889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2026-08-24T15:37:33Z</dcterms:created>
  <dcterms:modified xsi:type="dcterms:W3CDTF">2026-08-24T15:37:33Z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