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1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60"/>
    <w:bookmarkEnd w:id="61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2026-08-24T13:19:11Z</dcterms:created>
  <dcterms:modified xsi:type="dcterms:W3CDTF">2026-08-24T13:19:11Z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