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DBDE" w14:textId="5DD0F963" w:rsidR="00EC2BA5" w:rsidRDefault="001338A6" w:rsidP="001338A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proofErr w:type="spellStart"/>
      <w:r w:rsidRPr="001338A6">
        <w:rPr>
          <w:rFonts w:ascii="TH Sarabun New" w:hAnsi="TH Sarabun New" w:cs="TH Sarabun New"/>
          <w:b/>
          <w:bCs/>
          <w:sz w:val="40"/>
          <w:szCs w:val="40"/>
        </w:rPr>
        <w:t>Uart</w:t>
      </w:r>
      <w:proofErr w:type="spellEnd"/>
      <w:r w:rsidRPr="001338A6">
        <w:rPr>
          <w:rFonts w:ascii="TH Sarabun New" w:hAnsi="TH Sarabun New" w:cs="TH Sarabun New"/>
          <w:b/>
          <w:bCs/>
          <w:sz w:val="40"/>
          <w:szCs w:val="40"/>
        </w:rPr>
        <w:t xml:space="preserve"> protocol test</w:t>
      </w:r>
    </w:p>
    <w:p w14:paraId="34FC3032" w14:textId="448FA7FB" w:rsidR="001827B9" w:rsidRPr="001827B9" w:rsidRDefault="001827B9" w:rsidP="001827B9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1827B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ตัวอย่างการรับส่งข้อมูล ผ่าน </w:t>
      </w:r>
      <w:proofErr w:type="spellStart"/>
      <w:r w:rsidRPr="001827B9">
        <w:rPr>
          <w:rFonts w:ascii="TH Sarabun New" w:hAnsi="TH Sarabun New" w:cs="TH Sarabun New"/>
          <w:b/>
          <w:bCs/>
          <w:sz w:val="32"/>
          <w:szCs w:val="32"/>
        </w:rPr>
        <w:t>uart</w:t>
      </w:r>
      <w:proofErr w:type="spellEnd"/>
      <w:r w:rsidRPr="001827B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827B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 </w:t>
      </w:r>
      <w:r w:rsidRPr="001827B9">
        <w:rPr>
          <w:rFonts w:ascii="TH Sarabun New" w:hAnsi="TH Sarabun New" w:cs="TH Sarabun New"/>
          <w:b/>
          <w:bCs/>
          <w:sz w:val="32"/>
          <w:szCs w:val="32"/>
        </w:rPr>
        <w:t xml:space="preserve">data frame </w:t>
      </w:r>
      <w:r w:rsidRPr="001827B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ทั้ง </w:t>
      </w:r>
      <w:r w:rsidRPr="001827B9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1827B9">
        <w:rPr>
          <w:rFonts w:ascii="TH Sarabun New" w:hAnsi="TH Sarabun New" w:cs="TH Sarabun New" w:hint="cs"/>
          <w:b/>
          <w:bCs/>
          <w:sz w:val="32"/>
          <w:szCs w:val="32"/>
          <w:cs/>
        </w:rPr>
        <w:t>แบบ</w:t>
      </w:r>
    </w:p>
    <w:p w14:paraId="16433B3E" w14:textId="5E69D03C" w:rsidR="001338A6" w:rsidRDefault="001338A6" w:rsidP="001338A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BE30FBD" wp14:editId="74F9E695">
            <wp:extent cx="5234500" cy="4581525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374" cy="45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5A6" w14:textId="6ADB05B8" w:rsidR="001338A6" w:rsidRDefault="001338A6" w:rsidP="001338A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4ADDD3E" wp14:editId="0B685B02">
            <wp:extent cx="3552825" cy="5902275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718" cy="59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4E04" w14:textId="4F77A4B0" w:rsidR="001827B9" w:rsidRDefault="001827B9" w:rsidP="001338A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F5E4DB" wp14:editId="63597521">
            <wp:extent cx="3838575" cy="2133600"/>
            <wp:effectExtent l="0" t="0" r="9525" b="0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A85A" w14:textId="01F069DA" w:rsidR="001338A6" w:rsidRDefault="001338A6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Mode 1: frame #2</w:t>
      </w:r>
    </w:p>
    <w:p w14:paraId="7F198312" w14:textId="4484E671" w:rsidR="005B0155" w:rsidRDefault="005B0155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TX:</w:t>
      </w:r>
    </w:p>
    <w:p w14:paraId="33B21E65" w14:textId="50E52CC1" w:rsidR="001338A6" w:rsidRDefault="001338A6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Start</w:t>
      </w:r>
      <w:r w:rsidR="005B015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,Mode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= 0b10010001 (145)</w:t>
      </w:r>
    </w:p>
    <w:p w14:paraId="15D4C673" w14:textId="0BEBF3AD" w:rsidR="001338A6" w:rsidRDefault="001338A6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Dataframe</w:t>
      </w:r>
      <w:proofErr w:type="spellEnd"/>
      <w:r w:rsidR="00224C8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224C85">
        <w:rPr>
          <w:rFonts w:ascii="TH Sarabun New" w:hAnsi="TH Sarabun New" w:cs="TH Sarabun New"/>
          <w:sz w:val="32"/>
          <w:szCs w:val="32"/>
        </w:rPr>
        <w:t>2 Byte)</w:t>
      </w:r>
      <w:r>
        <w:rPr>
          <w:rFonts w:ascii="TH Sarabun New" w:hAnsi="TH Sarabun New" w:cs="TH Sarabun New"/>
          <w:sz w:val="32"/>
          <w:szCs w:val="32"/>
        </w:rPr>
        <w:t xml:space="preserve"> = 0b00000001 (1),</w:t>
      </w:r>
      <w:r w:rsidR="00224C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0b00000001 (1) </w:t>
      </w:r>
    </w:p>
    <w:p w14:paraId="3E404D3A" w14:textId="43DF75E6" w:rsidR="001338A6" w:rsidRDefault="001338A6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Check sum </w:t>
      </w:r>
      <w:proofErr w:type="gramStart"/>
      <w:r>
        <w:rPr>
          <w:rFonts w:ascii="TH Sarabun New" w:hAnsi="TH Sarabun New" w:cs="TH Sarabun New"/>
          <w:sz w:val="32"/>
          <w:szCs w:val="32"/>
        </w:rPr>
        <w:t>=  ~</w:t>
      </w:r>
      <w:proofErr w:type="gramEnd"/>
      <w:r>
        <w:rPr>
          <w:rFonts w:ascii="TH Sarabun New" w:hAnsi="TH Sarabun New" w:cs="TH Sarabun New"/>
          <w:sz w:val="32"/>
          <w:szCs w:val="32"/>
        </w:rPr>
        <w:t>(145 + 1 + 1) = ~147 (~0b10010011) = 0b01101100</w:t>
      </w:r>
    </w:p>
    <w:p w14:paraId="73475901" w14:textId="4D082DB2" w:rsidR="001338A6" w:rsidRDefault="001338A6" w:rsidP="001338A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7BE61A" wp14:editId="5637444B">
            <wp:extent cx="43815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D204" w14:textId="39894E0D" w:rsidR="001338A6" w:rsidRDefault="001338A6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Mode 2: frame #1</w:t>
      </w:r>
    </w:p>
    <w:p w14:paraId="638409C2" w14:textId="7BC6B54B" w:rsidR="005B0155" w:rsidRDefault="005B0155" w:rsidP="005B015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TX:</w:t>
      </w:r>
    </w:p>
    <w:p w14:paraId="482F9F42" w14:textId="6758B358" w:rsidR="001338A6" w:rsidRDefault="001338A6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Start,</w:t>
      </w:r>
      <w:r w:rsidR="005B015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Mode = 0b10010010 (146)</w:t>
      </w:r>
    </w:p>
    <w:p w14:paraId="624B6225" w14:textId="1125FF20" w:rsidR="001338A6" w:rsidRDefault="001338A6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Check sum = ~146 (~</w:t>
      </w:r>
      <w:r>
        <w:rPr>
          <w:rFonts w:ascii="TH Sarabun New" w:hAnsi="TH Sarabun New" w:cs="TH Sarabun New"/>
          <w:sz w:val="32"/>
          <w:szCs w:val="32"/>
        </w:rPr>
        <w:t>0b10010010</w:t>
      </w:r>
      <w:r>
        <w:rPr>
          <w:rFonts w:ascii="TH Sarabun New" w:hAnsi="TH Sarabun New" w:cs="TH Sarabun New"/>
          <w:sz w:val="32"/>
          <w:szCs w:val="32"/>
        </w:rPr>
        <w:t xml:space="preserve">) = </w:t>
      </w:r>
      <w:r>
        <w:rPr>
          <w:rFonts w:ascii="TH Sarabun New" w:hAnsi="TH Sarabun New" w:cs="TH Sarabun New"/>
          <w:sz w:val="32"/>
          <w:szCs w:val="32"/>
        </w:rPr>
        <w:t>0b01101101</w:t>
      </w:r>
    </w:p>
    <w:p w14:paraId="79B93248" w14:textId="31B42769" w:rsidR="005B0155" w:rsidRDefault="005B0155" w:rsidP="001338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RX:</w:t>
      </w:r>
    </w:p>
    <w:p w14:paraId="7FEB120A" w14:textId="02689A34" w:rsidR="005B0155" w:rsidRDefault="005B0155" w:rsidP="005B015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Ack #1 = </w:t>
      </w:r>
      <w:r>
        <w:rPr>
          <w:rFonts w:ascii="TH Sarabun New" w:hAnsi="TH Sarabun New" w:cs="TH Sarabun New"/>
          <w:sz w:val="32"/>
          <w:szCs w:val="32"/>
        </w:rPr>
        <w:t>0x58 (0b01</w:t>
      </w:r>
      <w:r w:rsidRPr="005B0155">
        <w:rPr>
          <w:rFonts w:ascii="TH Sarabun New" w:hAnsi="TH Sarabun New" w:cs="TH Sarabun New"/>
          <w:sz w:val="32"/>
          <w:szCs w:val="32"/>
        </w:rPr>
        <w:t>011000</w:t>
      </w:r>
      <w:r>
        <w:rPr>
          <w:rFonts w:ascii="TH Sarabun New" w:hAnsi="TH Sarabun New" w:cs="TH Sarabun New"/>
          <w:sz w:val="32"/>
          <w:szCs w:val="32"/>
        </w:rPr>
        <w:t>), 0b1110101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6DF8B9E6" w14:textId="734E2815" w:rsidR="001338A6" w:rsidRDefault="005B0155" w:rsidP="005B015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0C5F596" wp14:editId="156B357D">
            <wp:extent cx="31527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046" w14:textId="3D7823F5" w:rsidR="005B0155" w:rsidRDefault="005B0155" w:rsidP="005B015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F8B1678" wp14:editId="01E7B83D">
            <wp:extent cx="3171825" cy="221932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4BBD" w14:textId="6A4E746A" w:rsidR="001827B9" w:rsidRDefault="001827B9" w:rsidP="005B015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ED4EFC8" w14:textId="77777777" w:rsidR="001827B9" w:rsidRDefault="001827B9" w:rsidP="005B015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6CD3110" w14:textId="27983E3C" w:rsidR="005B0155" w:rsidRDefault="005B0155" w:rsidP="005B015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Mode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: frame #1</w:t>
      </w:r>
    </w:p>
    <w:p w14:paraId="78E000A9" w14:textId="77777777" w:rsidR="005B0155" w:rsidRDefault="005B0155" w:rsidP="005B015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TX:</w:t>
      </w:r>
    </w:p>
    <w:p w14:paraId="44864908" w14:textId="6FE4EE29" w:rsidR="005B0155" w:rsidRDefault="005B0155" w:rsidP="005B015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Start, Mode = 0b1001001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(14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EAC98A3" w14:textId="567FA2A7" w:rsidR="005B0155" w:rsidRDefault="005B0155" w:rsidP="005B015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Check sum = ~14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(~0b1001001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) = 0b0110110</w:t>
      </w:r>
      <w:r>
        <w:rPr>
          <w:rFonts w:ascii="TH Sarabun New" w:hAnsi="TH Sarabun New" w:cs="TH Sarabun New"/>
          <w:sz w:val="32"/>
          <w:szCs w:val="32"/>
        </w:rPr>
        <w:t>0</w:t>
      </w:r>
    </w:p>
    <w:p w14:paraId="6E689228" w14:textId="77777777" w:rsidR="005B0155" w:rsidRDefault="005B0155" w:rsidP="005B015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RX:</w:t>
      </w:r>
    </w:p>
    <w:p w14:paraId="3CBC0CEE" w14:textId="798FC1B2" w:rsidR="005B0155" w:rsidRDefault="005B0155" w:rsidP="005B015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Ack #1 = 0x58 (0b01</w:t>
      </w:r>
      <w:r w:rsidRPr="005B0155">
        <w:rPr>
          <w:rFonts w:ascii="TH Sarabun New" w:hAnsi="TH Sarabun New" w:cs="TH Sarabun New"/>
          <w:sz w:val="32"/>
          <w:szCs w:val="32"/>
        </w:rPr>
        <w:t>011000</w:t>
      </w:r>
      <w:r>
        <w:rPr>
          <w:rFonts w:ascii="TH Sarabun New" w:hAnsi="TH Sarabun New" w:cs="TH Sarabun New"/>
          <w:sz w:val="32"/>
          <w:szCs w:val="32"/>
        </w:rPr>
        <w:t xml:space="preserve">), 0b1110101 </w:t>
      </w:r>
    </w:p>
    <w:p w14:paraId="1B06D27C" w14:textId="48768D72" w:rsidR="005B0155" w:rsidRDefault="005B0155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0782386" wp14:editId="2BF7BC86">
            <wp:extent cx="3171825" cy="31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3991" w14:textId="29FFAD5D" w:rsidR="005B0155" w:rsidRDefault="005B0155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570EB97" wp14:editId="280ACE9B">
            <wp:extent cx="3295650" cy="2105025"/>
            <wp:effectExtent l="0" t="0" r="0" b="9525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9D3B" w14:textId="3C5EAF1C" w:rsidR="001827B9" w:rsidRDefault="001827B9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17709460" w14:textId="54F8DA20" w:rsidR="001827B9" w:rsidRDefault="001827B9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69D4E0C1" w14:textId="26BF31DE" w:rsidR="001827B9" w:rsidRDefault="001827B9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0FE8DEC1" w14:textId="73B64211" w:rsidR="001827B9" w:rsidRDefault="001827B9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3211699B" w14:textId="610D3AA5" w:rsidR="001827B9" w:rsidRDefault="001827B9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38FB5E4" w14:textId="4B41BF86" w:rsidR="001827B9" w:rsidRDefault="001827B9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345D4D66" w14:textId="7A6F1419" w:rsidR="001827B9" w:rsidRDefault="001827B9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1262FF51" w14:textId="77777777" w:rsidR="001827B9" w:rsidRDefault="001827B9" w:rsidP="005B0155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190A2469" w14:textId="268C21A7" w:rsidR="005B0155" w:rsidRDefault="005B0155" w:rsidP="00224C8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Mode 4</w:t>
      </w:r>
      <w:r w:rsidR="00224C85">
        <w:rPr>
          <w:rFonts w:ascii="TH Sarabun New" w:hAnsi="TH Sarabun New" w:cs="TH Sarabun New"/>
          <w:sz w:val="32"/>
          <w:szCs w:val="32"/>
        </w:rPr>
        <w:t>: frame#2</w:t>
      </w:r>
    </w:p>
    <w:p w14:paraId="68F3CDC5" w14:textId="3E117496" w:rsidR="00224C85" w:rsidRDefault="00224C85" w:rsidP="00224C8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TX:</w:t>
      </w:r>
    </w:p>
    <w:p w14:paraId="3EB2848C" w14:textId="6D726E1C" w:rsidR="00224C85" w:rsidRDefault="00224C85" w:rsidP="00224C85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Start, Mode = 0b10010100 (148)</w:t>
      </w:r>
    </w:p>
    <w:p w14:paraId="59F72C92" w14:textId="3ACF7C5D" w:rsidR="00224C85" w:rsidRDefault="00224C85" w:rsidP="00224C85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Dataframe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Byte)</w:t>
      </w:r>
      <w:r>
        <w:rPr>
          <w:rFonts w:ascii="TH Sarabun New" w:hAnsi="TH Sarabun New" w:cs="TH Sarabun New"/>
          <w:sz w:val="32"/>
          <w:szCs w:val="32"/>
        </w:rPr>
        <w:t xml:space="preserve"> = 0b00000110 (6)</w:t>
      </w:r>
    </w:p>
    <w:p w14:paraId="094129A0" w14:textId="21EDEB0F" w:rsidR="00224C85" w:rsidRDefault="00224C85" w:rsidP="00224C85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</w:rPr>
        <w:t>sum  =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~(148+6) = ~154 (~0b</w:t>
      </w:r>
      <w:r w:rsidRPr="00224C85">
        <w:rPr>
          <w:rFonts w:ascii="TH Sarabun New" w:hAnsi="TH Sarabun New" w:cs="TH Sarabun New"/>
          <w:sz w:val="32"/>
          <w:szCs w:val="32"/>
        </w:rPr>
        <w:t>10011010</w:t>
      </w:r>
      <w:r>
        <w:rPr>
          <w:rFonts w:ascii="TH Sarabun New" w:hAnsi="TH Sarabun New" w:cs="TH Sarabun New"/>
          <w:sz w:val="32"/>
          <w:szCs w:val="32"/>
        </w:rPr>
        <w:t>) = 0b01100101</w:t>
      </w:r>
    </w:p>
    <w:p w14:paraId="3F5F75DA" w14:textId="16334C06" w:rsidR="00224C85" w:rsidRDefault="00224C85" w:rsidP="00224C85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RX:</w:t>
      </w:r>
    </w:p>
    <w:p w14:paraId="78E6B4E5" w14:textId="77777777" w:rsidR="00224C85" w:rsidRDefault="00224C85" w:rsidP="00224C8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Ack #1 = 0x58 (0b01</w:t>
      </w:r>
      <w:r w:rsidRPr="005B0155">
        <w:rPr>
          <w:rFonts w:ascii="TH Sarabun New" w:hAnsi="TH Sarabun New" w:cs="TH Sarabun New"/>
          <w:sz w:val="32"/>
          <w:szCs w:val="32"/>
        </w:rPr>
        <w:t>011000</w:t>
      </w:r>
      <w:r>
        <w:rPr>
          <w:rFonts w:ascii="TH Sarabun New" w:hAnsi="TH Sarabun New" w:cs="TH Sarabun New"/>
          <w:sz w:val="32"/>
          <w:szCs w:val="32"/>
        </w:rPr>
        <w:t xml:space="preserve">), 0b1110101 </w:t>
      </w:r>
    </w:p>
    <w:p w14:paraId="48F84E75" w14:textId="2D38ABED" w:rsidR="00224C85" w:rsidRDefault="00224C85" w:rsidP="00A77416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2286329" wp14:editId="1271015A">
            <wp:extent cx="38004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E985" w14:textId="7AE98031" w:rsidR="00A77416" w:rsidRDefault="00A77416" w:rsidP="00A77416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CB879E7" wp14:editId="3C296112">
            <wp:extent cx="3286125" cy="2143125"/>
            <wp:effectExtent l="0" t="0" r="9525" b="9525"/>
            <wp:docPr id="11" name="Picture 1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9B9" w14:textId="5B988D36" w:rsidR="001827B9" w:rsidRDefault="001827B9" w:rsidP="00A77416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066E25F7" w14:textId="4AB323EF" w:rsidR="001827B9" w:rsidRDefault="001827B9" w:rsidP="00A77416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576724C" w14:textId="3C0BABB8" w:rsidR="001827B9" w:rsidRDefault="001827B9" w:rsidP="00A77416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26C79114" w14:textId="511580EF" w:rsidR="001827B9" w:rsidRDefault="001827B9" w:rsidP="00A77416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1003467" w14:textId="3FE73C9E" w:rsidR="001827B9" w:rsidRDefault="001827B9" w:rsidP="00A77416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250D5423" w14:textId="0B619B49" w:rsidR="001827B9" w:rsidRDefault="001827B9" w:rsidP="00A77416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3A8EE775" w14:textId="77777777" w:rsidR="001827B9" w:rsidRDefault="001827B9" w:rsidP="00A77416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97D27D1" w14:textId="124DCD74" w:rsidR="00A77416" w:rsidRDefault="00A77416" w:rsidP="00A7741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Mode 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: frame#2</w:t>
      </w:r>
    </w:p>
    <w:p w14:paraId="316D656A" w14:textId="77777777" w:rsidR="00A77416" w:rsidRDefault="00A77416" w:rsidP="00A7741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TX:</w:t>
      </w:r>
    </w:p>
    <w:p w14:paraId="4CD865A1" w14:textId="3E03B0AB" w:rsidR="00A77416" w:rsidRDefault="00A77416" w:rsidP="00A77416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Start, Mode = 0b1001010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(14</w:t>
      </w:r>
      <w:r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5AD780E0" w14:textId="77777777" w:rsidR="00A77416" w:rsidRDefault="00A77416" w:rsidP="00A77416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Dataframe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Byte) = 0b</w:t>
      </w:r>
      <w:r>
        <w:t>00</w:t>
      </w:r>
      <w:r w:rsidRPr="00A77416">
        <w:rPr>
          <w:rFonts w:ascii="TH Sarabun New" w:hAnsi="TH Sarabun New" w:cs="TH Sarabun New"/>
          <w:sz w:val="32"/>
          <w:szCs w:val="32"/>
        </w:rPr>
        <w:t>111101</w:t>
      </w:r>
      <w:r w:rsidRPr="00A7741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(6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>, 0b00010010 (18)</w:t>
      </w:r>
    </w:p>
    <w:p w14:paraId="24BFAE54" w14:textId="42309B28" w:rsidR="00A77416" w:rsidRDefault="00A77416" w:rsidP="00A77416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1.5634 rad </w:t>
      </w:r>
      <w:r w:rsidRPr="00A77416">
        <w:rPr>
          <w:rFonts w:ascii="TH Sarabun New" w:hAnsi="TH Sarabun New" w:cs="TH Sarabun New"/>
          <w:sz w:val="32"/>
          <w:szCs w:val="32"/>
        </w:rPr>
        <w:sym w:font="Wingdings" w:char="F0E0"/>
      </w:r>
      <w:r>
        <w:rPr>
          <w:rFonts w:ascii="TH Sarabun New" w:hAnsi="TH Sarabun New" w:cs="TH Sarabun New"/>
          <w:sz w:val="32"/>
          <w:szCs w:val="32"/>
        </w:rPr>
        <w:t xml:space="preserve"> 15634 (0b</w:t>
      </w:r>
      <w:r w:rsidRPr="00A77416">
        <w:rPr>
          <w:rFonts w:ascii="TH Sarabun New" w:hAnsi="TH Sarabun New" w:cs="TH Sarabun New"/>
          <w:sz w:val="32"/>
          <w:szCs w:val="32"/>
        </w:rPr>
        <w:t>111101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77416">
        <w:rPr>
          <w:rFonts w:ascii="TH Sarabun New" w:hAnsi="TH Sarabun New" w:cs="TH Sarabun New"/>
          <w:sz w:val="32"/>
          <w:szCs w:val="32"/>
        </w:rPr>
        <w:t>00010010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88F8203" w14:textId="5C36B2E3" w:rsidR="00A77416" w:rsidRDefault="00A77416" w:rsidP="00A77416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</w:rPr>
        <w:t>sum  =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~(14</w:t>
      </w:r>
      <w:r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+6</w:t>
      </w:r>
      <w:r>
        <w:rPr>
          <w:rFonts w:ascii="TH Sarabun New" w:hAnsi="TH Sarabun New" w:cs="TH Sarabun New"/>
          <w:sz w:val="32"/>
          <w:szCs w:val="32"/>
        </w:rPr>
        <w:t>1+18</w:t>
      </w:r>
      <w:r>
        <w:rPr>
          <w:rFonts w:ascii="TH Sarabun New" w:hAnsi="TH Sarabun New" w:cs="TH Sarabun New"/>
          <w:sz w:val="32"/>
          <w:szCs w:val="32"/>
        </w:rPr>
        <w:t>) = ~</w:t>
      </w:r>
      <w:r>
        <w:rPr>
          <w:rFonts w:ascii="TH Sarabun New" w:hAnsi="TH Sarabun New" w:cs="TH Sarabun New"/>
          <w:sz w:val="32"/>
          <w:szCs w:val="32"/>
        </w:rPr>
        <w:t>228</w:t>
      </w:r>
      <w:r>
        <w:rPr>
          <w:rFonts w:ascii="TH Sarabun New" w:hAnsi="TH Sarabun New" w:cs="TH Sarabun New"/>
          <w:sz w:val="32"/>
          <w:szCs w:val="32"/>
        </w:rPr>
        <w:t xml:space="preserve"> (~0b</w:t>
      </w:r>
      <w:r w:rsidRPr="00A77416">
        <w:rPr>
          <w:rFonts w:ascii="TH Sarabun New" w:hAnsi="TH Sarabun New" w:cs="TH Sarabun New"/>
          <w:sz w:val="32"/>
          <w:szCs w:val="32"/>
        </w:rPr>
        <w:t>11100100</w:t>
      </w:r>
      <w:r>
        <w:rPr>
          <w:rFonts w:ascii="TH Sarabun New" w:hAnsi="TH Sarabun New" w:cs="TH Sarabun New"/>
          <w:sz w:val="32"/>
          <w:szCs w:val="32"/>
        </w:rPr>
        <w:t>) = 0b</w:t>
      </w:r>
      <w:r>
        <w:rPr>
          <w:rFonts w:ascii="TH Sarabun New" w:hAnsi="TH Sarabun New" w:cs="TH Sarabun New"/>
          <w:sz w:val="32"/>
          <w:szCs w:val="32"/>
        </w:rPr>
        <w:t>00011011</w:t>
      </w:r>
    </w:p>
    <w:p w14:paraId="647BA174" w14:textId="77777777" w:rsidR="00A77416" w:rsidRDefault="00A77416" w:rsidP="00A77416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RX:</w:t>
      </w:r>
    </w:p>
    <w:p w14:paraId="75EDBC59" w14:textId="38A45589" w:rsidR="00A77416" w:rsidRDefault="00A77416" w:rsidP="00A7741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Ack #1 = 0x58 (0b01</w:t>
      </w:r>
      <w:r w:rsidRPr="005B0155">
        <w:rPr>
          <w:rFonts w:ascii="TH Sarabun New" w:hAnsi="TH Sarabun New" w:cs="TH Sarabun New"/>
          <w:sz w:val="32"/>
          <w:szCs w:val="32"/>
        </w:rPr>
        <w:t>011000</w:t>
      </w:r>
      <w:r>
        <w:rPr>
          <w:rFonts w:ascii="TH Sarabun New" w:hAnsi="TH Sarabun New" w:cs="TH Sarabun New"/>
          <w:sz w:val="32"/>
          <w:szCs w:val="32"/>
        </w:rPr>
        <w:t xml:space="preserve">), 0b1110101 </w:t>
      </w:r>
    </w:p>
    <w:p w14:paraId="13724010" w14:textId="44C3E7BA" w:rsidR="0069527C" w:rsidRDefault="0069527C" w:rsidP="0069527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EFE126D" wp14:editId="0415B266">
            <wp:extent cx="437197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E74" w14:textId="1752463A" w:rsidR="0069527C" w:rsidRDefault="0069527C" w:rsidP="0069527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9847EA6" wp14:editId="7AFB8ADB">
            <wp:extent cx="3733800" cy="2143125"/>
            <wp:effectExtent l="0" t="0" r="0" b="9525"/>
            <wp:docPr id="13" name="Picture 13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6ED" w14:textId="6913F35A" w:rsidR="001827B9" w:rsidRDefault="001827B9" w:rsidP="0069527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3D6BBB0E" w14:textId="68F3EF7C" w:rsidR="001827B9" w:rsidRDefault="001827B9" w:rsidP="0069527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71375B5C" w14:textId="73B8C72A" w:rsidR="001827B9" w:rsidRDefault="001827B9" w:rsidP="0069527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12BD8215" w14:textId="0B3421CB" w:rsidR="001827B9" w:rsidRDefault="001827B9" w:rsidP="0069527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6A012B21" w14:textId="49E08EA5" w:rsidR="001827B9" w:rsidRDefault="001827B9" w:rsidP="0069527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6CD1ADF" w14:textId="77777777" w:rsidR="001827B9" w:rsidRDefault="001827B9" w:rsidP="0069527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E126230" w14:textId="6A3830B5" w:rsidR="0069527C" w:rsidRDefault="0069527C" w:rsidP="0069527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Mode 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>: frame#</w:t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024DA61B" w14:textId="77777777" w:rsidR="0069527C" w:rsidRDefault="0069527C" w:rsidP="0069527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TX:</w:t>
      </w:r>
    </w:p>
    <w:p w14:paraId="77EA050A" w14:textId="41BDBB43" w:rsidR="0069527C" w:rsidRDefault="0069527C" w:rsidP="0069527C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Start, Mode = 0b1001</w:t>
      </w:r>
      <w:r>
        <w:rPr>
          <w:rFonts w:ascii="TH Sarabun New" w:hAnsi="TH Sarabun New" w:cs="TH Sarabun New"/>
          <w:sz w:val="32"/>
          <w:szCs w:val="32"/>
        </w:rPr>
        <w:t>0111</w:t>
      </w:r>
      <w:r>
        <w:rPr>
          <w:rFonts w:ascii="TH Sarabun New" w:hAnsi="TH Sarabun New" w:cs="TH Sarabun New"/>
          <w:sz w:val="32"/>
          <w:szCs w:val="32"/>
        </w:rPr>
        <w:t xml:space="preserve"> (1</w:t>
      </w:r>
      <w:r>
        <w:rPr>
          <w:rFonts w:ascii="TH Sarabun New" w:hAnsi="TH Sarabun New" w:cs="TH Sarabun New"/>
          <w:sz w:val="32"/>
          <w:szCs w:val="32"/>
        </w:rPr>
        <w:t>51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26C5E2B1" w14:textId="12DA8314" w:rsidR="0069527C" w:rsidRDefault="0069527C" w:rsidP="0069527C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N station (1 Byte) = 5 (0b00000101)</w:t>
      </w:r>
    </w:p>
    <w:p w14:paraId="3C9D774C" w14:textId="59B71BE6" w:rsidR="0069527C" w:rsidRDefault="0069527C" w:rsidP="0069527C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Dataframe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Byte) = 0b</w:t>
      </w:r>
      <w:r>
        <w:t>0010 0001</w:t>
      </w:r>
      <w:r w:rsidRPr="00A7741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33</w:t>
      </w:r>
      <w:r>
        <w:rPr>
          <w:rFonts w:ascii="TH Sarabun New" w:hAnsi="TH Sarabun New" w:cs="TH Sarabun New"/>
          <w:sz w:val="32"/>
          <w:szCs w:val="32"/>
        </w:rPr>
        <w:t>), 0b</w:t>
      </w:r>
      <w:r>
        <w:rPr>
          <w:rFonts w:ascii="TH Sarabun New" w:hAnsi="TH Sarabun New" w:cs="TH Sarabun New"/>
          <w:sz w:val="32"/>
          <w:szCs w:val="32"/>
        </w:rPr>
        <w:t>0100 0011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Pr="0069527C">
        <w:rPr>
          <w:rFonts w:ascii="TH Sarabun New" w:hAnsi="TH Sarabun New" w:cs="TH Sarabun New"/>
          <w:sz w:val="32"/>
          <w:szCs w:val="32"/>
        </w:rPr>
        <w:t>67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>, 0b0000 0101(5)</w:t>
      </w:r>
    </w:p>
    <w:p w14:paraId="60B6366C" w14:textId="32BA466A" w:rsidR="0069527C" w:rsidRDefault="0069527C" w:rsidP="0069527C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9527C">
        <w:rPr>
          <w:rFonts w:ascii="TH Sarabun New" w:hAnsi="TH Sarabun New" w:cs="TH Sarabun New"/>
          <w:sz w:val="32"/>
          <w:szCs w:val="32"/>
        </w:rPr>
        <w:sym w:font="Wingdings" w:char="F0E0"/>
      </w:r>
      <w:r>
        <w:rPr>
          <w:rFonts w:ascii="TH Sarabun New" w:hAnsi="TH Sarabun New" w:cs="TH Sarabun New"/>
          <w:sz w:val="32"/>
          <w:szCs w:val="32"/>
        </w:rPr>
        <w:t xml:space="preserve"> (2,1), (4,3), (0,5)</w:t>
      </w:r>
    </w:p>
    <w:p w14:paraId="7FF667E3" w14:textId="0D61F2FC" w:rsidR="0069527C" w:rsidRDefault="0069527C" w:rsidP="0069527C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</w:rPr>
        <w:t>sum  =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~(</w:t>
      </w:r>
      <w:r>
        <w:rPr>
          <w:rFonts w:ascii="TH Sarabun New" w:hAnsi="TH Sarabun New" w:cs="TH Sarabun New"/>
          <w:sz w:val="32"/>
          <w:szCs w:val="32"/>
        </w:rPr>
        <w:t>151+5+33+67+5</w:t>
      </w:r>
      <w:r>
        <w:rPr>
          <w:rFonts w:ascii="TH Sarabun New" w:hAnsi="TH Sarabun New" w:cs="TH Sarabun New"/>
          <w:sz w:val="32"/>
          <w:szCs w:val="32"/>
        </w:rPr>
        <w:t>) = ~</w:t>
      </w:r>
      <w:r>
        <w:rPr>
          <w:rFonts w:ascii="TH Sarabun New" w:hAnsi="TH Sarabun New" w:cs="TH Sarabun New"/>
          <w:sz w:val="32"/>
          <w:szCs w:val="32"/>
        </w:rPr>
        <w:t>261</w:t>
      </w:r>
      <w:r>
        <w:rPr>
          <w:rFonts w:ascii="TH Sarabun New" w:hAnsi="TH Sarabun New" w:cs="TH Sarabun New"/>
          <w:sz w:val="32"/>
          <w:szCs w:val="32"/>
        </w:rPr>
        <w:t xml:space="preserve"> (~0b</w:t>
      </w:r>
      <w:r w:rsidRPr="0069527C">
        <w:rPr>
          <w:rFonts w:ascii="TH Sarabun New" w:hAnsi="TH Sarabun New" w:cs="TH Sarabun New"/>
          <w:sz w:val="32"/>
          <w:szCs w:val="32"/>
        </w:rPr>
        <w:t>00000101</w:t>
      </w:r>
      <w:r>
        <w:rPr>
          <w:rFonts w:ascii="TH Sarabun New" w:hAnsi="TH Sarabun New" w:cs="TH Sarabun New"/>
          <w:sz w:val="32"/>
          <w:szCs w:val="32"/>
        </w:rPr>
        <w:t>) = 0b</w:t>
      </w:r>
      <w:r w:rsidR="00E43AF7">
        <w:rPr>
          <w:rFonts w:ascii="TH Sarabun New" w:hAnsi="TH Sarabun New" w:cs="TH Sarabun New"/>
          <w:sz w:val="32"/>
          <w:szCs w:val="32"/>
        </w:rPr>
        <w:t>11111010</w:t>
      </w:r>
    </w:p>
    <w:p w14:paraId="2AFC6208" w14:textId="77777777" w:rsidR="0069527C" w:rsidRDefault="0069527C" w:rsidP="0069527C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RX:</w:t>
      </w:r>
    </w:p>
    <w:p w14:paraId="2F499C68" w14:textId="77777777" w:rsidR="0069527C" w:rsidRDefault="0069527C" w:rsidP="0069527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Ack #1 = 0x58 (0b01</w:t>
      </w:r>
      <w:r w:rsidRPr="005B0155">
        <w:rPr>
          <w:rFonts w:ascii="TH Sarabun New" w:hAnsi="TH Sarabun New" w:cs="TH Sarabun New"/>
          <w:sz w:val="32"/>
          <w:szCs w:val="32"/>
        </w:rPr>
        <w:t>011000</w:t>
      </w:r>
      <w:r>
        <w:rPr>
          <w:rFonts w:ascii="TH Sarabun New" w:hAnsi="TH Sarabun New" w:cs="TH Sarabun New"/>
          <w:sz w:val="32"/>
          <w:szCs w:val="32"/>
        </w:rPr>
        <w:t xml:space="preserve">), 0b1110101 </w:t>
      </w:r>
    </w:p>
    <w:p w14:paraId="69758790" w14:textId="458CA910" w:rsidR="0069527C" w:rsidRDefault="00E43AF7" w:rsidP="00E43AF7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81931B8" wp14:editId="39953E67">
            <wp:extent cx="5648325" cy="295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ACD91" wp14:editId="682CE979">
            <wp:extent cx="3571875" cy="3124200"/>
            <wp:effectExtent l="0" t="0" r="952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B2AA" w14:textId="4058F428" w:rsidR="001827B9" w:rsidRDefault="001827B9" w:rsidP="00E43AF7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2F9B788D" w14:textId="7A6C80C7" w:rsidR="001827B9" w:rsidRDefault="001827B9" w:rsidP="00E43AF7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2F953E0B" w14:textId="77777777" w:rsidR="001827B9" w:rsidRDefault="001827B9" w:rsidP="00E43AF7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73BA500" w14:textId="050F3613" w:rsidR="00E43AF7" w:rsidRDefault="00E43AF7" w:rsidP="00E43A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Mode </w:t>
      </w:r>
      <w:r>
        <w:rPr>
          <w:rFonts w:ascii="TH Sarabun New" w:hAnsi="TH Sarabun New" w:cs="TH Sarabun New"/>
          <w:sz w:val="32"/>
          <w:szCs w:val="32"/>
        </w:rPr>
        <w:t>11</w:t>
      </w:r>
      <w:r>
        <w:rPr>
          <w:rFonts w:ascii="TH Sarabun New" w:hAnsi="TH Sarabun New" w:cs="TH Sarabun New"/>
          <w:sz w:val="32"/>
          <w:szCs w:val="32"/>
        </w:rPr>
        <w:t>: frame#</w:t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2635D7F4" w14:textId="77777777" w:rsidR="00E43AF7" w:rsidRDefault="00E43AF7" w:rsidP="00E43A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TX:</w:t>
      </w:r>
    </w:p>
    <w:p w14:paraId="785CED8C" w14:textId="59F16D5A" w:rsidR="00E43AF7" w:rsidRDefault="00E43AF7" w:rsidP="00E43AF7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Start, Mode = 0b1001</w:t>
      </w:r>
      <w:r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11 (15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312B3E8C" w14:textId="17927866" w:rsidR="00E43AF7" w:rsidRDefault="00E43AF7" w:rsidP="00E43AF7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</w:rPr>
        <w:t>sum  =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~</w:t>
      </w:r>
      <w:r>
        <w:rPr>
          <w:rFonts w:ascii="TH Sarabun New" w:hAnsi="TH Sarabun New" w:cs="TH Sarabun New"/>
          <w:sz w:val="32"/>
          <w:szCs w:val="32"/>
        </w:rPr>
        <w:t>155</w:t>
      </w:r>
      <w:r>
        <w:rPr>
          <w:rFonts w:ascii="TH Sarabun New" w:hAnsi="TH Sarabun New" w:cs="TH Sarabun New"/>
          <w:sz w:val="32"/>
          <w:szCs w:val="32"/>
        </w:rPr>
        <w:t xml:space="preserve"> (~0b10011011) = 0b</w:t>
      </w:r>
      <w:r>
        <w:rPr>
          <w:rFonts w:ascii="TH Sarabun New" w:hAnsi="TH Sarabun New" w:cs="TH Sarabun New"/>
          <w:sz w:val="32"/>
          <w:szCs w:val="32"/>
        </w:rPr>
        <w:t>01100100</w:t>
      </w:r>
    </w:p>
    <w:p w14:paraId="630B4C4F" w14:textId="77777777" w:rsidR="00E43AF7" w:rsidRDefault="00E43AF7" w:rsidP="00E43AF7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RX:</w:t>
      </w:r>
    </w:p>
    <w:p w14:paraId="437B6F88" w14:textId="6921A922" w:rsidR="00E43AF7" w:rsidRDefault="00E43AF7" w:rsidP="00E43AF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Ack #1 = 0x58 (0b01</w:t>
      </w:r>
      <w:r w:rsidRPr="005B0155">
        <w:rPr>
          <w:rFonts w:ascii="TH Sarabun New" w:hAnsi="TH Sarabun New" w:cs="TH Sarabun New"/>
          <w:sz w:val="32"/>
          <w:szCs w:val="32"/>
        </w:rPr>
        <w:t>011000</w:t>
      </w:r>
      <w:r>
        <w:rPr>
          <w:rFonts w:ascii="TH Sarabun New" w:hAnsi="TH Sarabun New" w:cs="TH Sarabun New"/>
          <w:sz w:val="32"/>
          <w:szCs w:val="32"/>
        </w:rPr>
        <w:t xml:space="preserve">), 0b1110101 </w:t>
      </w:r>
    </w:p>
    <w:p w14:paraId="4B627383" w14:textId="2D870DDF" w:rsidR="00E43AF7" w:rsidRDefault="00E43AF7" w:rsidP="00E43AF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Start, Mode = 0b10011011 (155)</w:t>
      </w:r>
    </w:p>
    <w:p w14:paraId="312BDCE2" w14:textId="7AC59EC4" w:rsidR="00E43AF7" w:rsidRDefault="00E43AF7" w:rsidP="00E43AF7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Dataframe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(1 Byte) = 0b00000110 (6)</w:t>
      </w:r>
    </w:p>
    <w:p w14:paraId="030A9C25" w14:textId="276CDA68" w:rsidR="00140C5C" w:rsidRDefault="00E43AF7" w:rsidP="00140C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</w:rPr>
        <w:t>sum  =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~(1</w:t>
      </w:r>
      <w:r>
        <w:rPr>
          <w:rFonts w:ascii="TH Sarabun New" w:hAnsi="TH Sarabun New" w:cs="TH Sarabun New"/>
          <w:sz w:val="32"/>
          <w:szCs w:val="32"/>
        </w:rPr>
        <w:t>55</w:t>
      </w:r>
      <w:r>
        <w:rPr>
          <w:rFonts w:ascii="TH Sarabun New" w:hAnsi="TH Sarabun New" w:cs="TH Sarabun New"/>
          <w:sz w:val="32"/>
          <w:szCs w:val="32"/>
        </w:rPr>
        <w:t>+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) = ~</w:t>
      </w:r>
      <w:r>
        <w:rPr>
          <w:rFonts w:ascii="TH Sarabun New" w:hAnsi="TH Sarabun New" w:cs="TH Sarabun New"/>
          <w:sz w:val="32"/>
          <w:szCs w:val="32"/>
        </w:rPr>
        <w:t>161</w:t>
      </w:r>
      <w:r>
        <w:rPr>
          <w:rFonts w:ascii="TH Sarabun New" w:hAnsi="TH Sarabun New" w:cs="TH Sarabun New"/>
          <w:sz w:val="32"/>
          <w:szCs w:val="32"/>
        </w:rPr>
        <w:t xml:space="preserve"> (~0b</w:t>
      </w:r>
      <w:r w:rsidRPr="00E43AF7">
        <w:t xml:space="preserve"> </w:t>
      </w:r>
      <w:r w:rsidRPr="00E43AF7">
        <w:rPr>
          <w:rFonts w:ascii="TH Sarabun New" w:hAnsi="TH Sarabun New" w:cs="TH Sarabun New"/>
          <w:sz w:val="32"/>
          <w:szCs w:val="32"/>
        </w:rPr>
        <w:t>10100001</w:t>
      </w:r>
      <w:r>
        <w:rPr>
          <w:rFonts w:ascii="TH Sarabun New" w:hAnsi="TH Sarabun New" w:cs="TH Sarabun New"/>
          <w:sz w:val="32"/>
          <w:szCs w:val="32"/>
        </w:rPr>
        <w:t>) = 0b</w:t>
      </w:r>
      <w:r>
        <w:rPr>
          <w:rFonts w:ascii="TH Sarabun New" w:hAnsi="TH Sarabun New" w:cs="TH Sarabun New"/>
          <w:sz w:val="32"/>
          <w:szCs w:val="32"/>
        </w:rPr>
        <w:t>01011110</w:t>
      </w:r>
    </w:p>
    <w:p w14:paraId="5B3822C2" w14:textId="5CFCEBEE" w:rsidR="00140C5C" w:rsidRDefault="00140C5C" w:rsidP="001827B9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DF3F9A0" wp14:editId="4A7B78CB">
            <wp:extent cx="502920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8775"/>
                    <a:stretch/>
                  </pic:blipFill>
                  <pic:spPr bwMode="auto">
                    <a:xfrm>
                      <a:off x="0" y="0"/>
                      <a:ext cx="50292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7448" w14:textId="1F8E4875" w:rsidR="00140C5C" w:rsidRDefault="00140C5C" w:rsidP="001827B9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4601F8C" wp14:editId="16A7112F">
            <wp:extent cx="3857625" cy="2352675"/>
            <wp:effectExtent l="0" t="0" r="9525" b="952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7BBC" w14:textId="4F8F52D3" w:rsidR="00140C5C" w:rsidRDefault="00140C5C" w:rsidP="00E43AF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 </w:t>
      </w:r>
      <w:r>
        <w:rPr>
          <w:rFonts w:ascii="TH Sarabun New" w:hAnsi="TH Sarabun New" w:cs="TH Sarabun New"/>
          <w:sz w:val="32"/>
          <w:szCs w:val="32"/>
        </w:rPr>
        <w:t xml:space="preserve">ack#1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>master</w:t>
      </w:r>
    </w:p>
    <w:p w14:paraId="53DC080A" w14:textId="5C46B4F0" w:rsidR="00140C5C" w:rsidRDefault="00140C5C" w:rsidP="00140C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TX:</w:t>
      </w:r>
      <w:r w:rsidRPr="00140C5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Ack #1 = 0x58 (0b01</w:t>
      </w:r>
      <w:r w:rsidRPr="005B0155">
        <w:rPr>
          <w:rFonts w:ascii="TH Sarabun New" w:hAnsi="TH Sarabun New" w:cs="TH Sarabun New"/>
          <w:sz w:val="32"/>
          <w:szCs w:val="32"/>
        </w:rPr>
        <w:t>011000</w:t>
      </w:r>
      <w:r>
        <w:rPr>
          <w:rFonts w:ascii="TH Sarabun New" w:hAnsi="TH Sarabun New" w:cs="TH Sarabun New"/>
          <w:sz w:val="32"/>
          <w:szCs w:val="32"/>
        </w:rPr>
        <w:t xml:space="preserve">), 0b1110101 </w:t>
      </w:r>
    </w:p>
    <w:p w14:paraId="48693E98" w14:textId="61FFC772" w:rsidR="00140C5C" w:rsidRDefault="00140C5C" w:rsidP="001827B9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C93444C" wp14:editId="28AFCFF5">
            <wp:extent cx="5029200" cy="466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330" w14:textId="3A7C88C1" w:rsidR="00140C5C" w:rsidRDefault="00140C5C" w:rsidP="001827B9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E4FEC6" wp14:editId="4C0ED56F">
            <wp:extent cx="3371850" cy="22860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33F2" w14:textId="79C8BD20" w:rsidR="00140C5C" w:rsidRDefault="00140C5C" w:rsidP="00E43AF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กลับสู่</w:t>
      </w:r>
      <w:r>
        <w:rPr>
          <w:rFonts w:ascii="TH Sarabun New" w:hAnsi="TH Sarabun New" w:cs="TH Sarabun New"/>
          <w:sz w:val="32"/>
          <w:szCs w:val="32"/>
        </w:rPr>
        <w:t xml:space="preserve"> idle state</w:t>
      </w:r>
    </w:p>
    <w:p w14:paraId="6B02CA27" w14:textId="2C31031E" w:rsidR="000E13AD" w:rsidRDefault="000E13AD" w:rsidP="000E13AD">
      <w:pPr>
        <w:rPr>
          <w:rFonts w:ascii="TH Sarabun New" w:hAnsi="TH Sarabun New" w:cs="TH Sarabun New"/>
          <w:sz w:val="32"/>
          <w:szCs w:val="32"/>
        </w:rPr>
      </w:pPr>
    </w:p>
    <w:p w14:paraId="6F516731" w14:textId="77777777" w:rsidR="000E13AD" w:rsidRPr="001338A6" w:rsidRDefault="000E13AD" w:rsidP="000E13AD">
      <w:pPr>
        <w:rPr>
          <w:rFonts w:ascii="TH Sarabun New" w:hAnsi="TH Sarabun New" w:cs="TH Sarabun New" w:hint="cs"/>
          <w:sz w:val="32"/>
          <w:szCs w:val="32"/>
        </w:rPr>
      </w:pPr>
    </w:p>
    <w:sectPr w:rsidR="000E13AD" w:rsidRPr="0013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D26F" w14:textId="77777777" w:rsidR="00AA1002" w:rsidRDefault="00AA1002" w:rsidP="001338A6">
      <w:pPr>
        <w:spacing w:after="0" w:line="240" w:lineRule="auto"/>
      </w:pPr>
      <w:r>
        <w:separator/>
      </w:r>
    </w:p>
  </w:endnote>
  <w:endnote w:type="continuationSeparator" w:id="0">
    <w:p w14:paraId="1A6E4A58" w14:textId="77777777" w:rsidR="00AA1002" w:rsidRDefault="00AA1002" w:rsidP="0013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2173" w14:textId="77777777" w:rsidR="00AA1002" w:rsidRDefault="00AA1002" w:rsidP="001338A6">
      <w:pPr>
        <w:spacing w:after="0" w:line="240" w:lineRule="auto"/>
      </w:pPr>
      <w:r>
        <w:separator/>
      </w:r>
    </w:p>
  </w:footnote>
  <w:footnote w:type="continuationSeparator" w:id="0">
    <w:p w14:paraId="1B0718A6" w14:textId="77777777" w:rsidR="00AA1002" w:rsidRDefault="00AA1002" w:rsidP="00133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A6"/>
    <w:rsid w:val="000E13AD"/>
    <w:rsid w:val="001338A6"/>
    <w:rsid w:val="00140C5C"/>
    <w:rsid w:val="001827B9"/>
    <w:rsid w:val="00224C85"/>
    <w:rsid w:val="00473E10"/>
    <w:rsid w:val="005B0155"/>
    <w:rsid w:val="00621CB0"/>
    <w:rsid w:val="0069527C"/>
    <w:rsid w:val="00A77416"/>
    <w:rsid w:val="00AA1002"/>
    <w:rsid w:val="00E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0DE9"/>
  <w15:chartTrackingRefBased/>
  <w15:docId w15:val="{18FD46F2-95D7-439F-9C52-E6AB3B68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8A6"/>
  </w:style>
  <w:style w:type="paragraph" w:styleId="Footer">
    <w:name w:val="footer"/>
    <w:basedOn w:val="Normal"/>
    <w:link w:val="FooterChar"/>
    <w:uiPriority w:val="99"/>
    <w:unhideWhenUsed/>
    <w:rsid w:val="0013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LIMSAMUTCHAIKUL</dc:creator>
  <cp:keywords/>
  <dc:description/>
  <cp:lastModifiedBy>JIRAWAT LIMSAMUTCHAIKUL</cp:lastModifiedBy>
  <cp:revision>2</cp:revision>
  <dcterms:created xsi:type="dcterms:W3CDTF">2021-06-27T10:02:00Z</dcterms:created>
  <dcterms:modified xsi:type="dcterms:W3CDTF">2021-06-27T11:17:00Z</dcterms:modified>
</cp:coreProperties>
</file>