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D9C5" w14:textId="5790B38D" w:rsidR="00C64AB6" w:rsidRDefault="003957B9" w:rsidP="003957B9">
      <w:pPr>
        <w:pStyle w:val="Title"/>
        <w:jc w:val="center"/>
        <w:rPr>
          <w:u w:val="single"/>
        </w:rPr>
      </w:pPr>
      <w:r w:rsidRPr="003957B9">
        <w:rPr>
          <w:u w:val="single"/>
        </w:rPr>
        <w:t>Glossary</w:t>
      </w:r>
    </w:p>
    <w:p w14:paraId="65450163" w14:textId="235312A6" w:rsidR="003957B9" w:rsidRDefault="003957B9" w:rsidP="003957B9"/>
    <w:p w14:paraId="7CD033CE" w14:textId="5A605DDF" w:rsidR="003957B9" w:rsidRPr="003957B9" w:rsidRDefault="003957B9" w:rsidP="003957B9">
      <w:pPr>
        <w:pStyle w:val="ListParagraph"/>
        <w:numPr>
          <w:ilvl w:val="0"/>
          <w:numId w:val="1"/>
        </w:numPr>
        <w:rPr>
          <w:b/>
          <w:bCs/>
        </w:rPr>
      </w:pPr>
      <w:r w:rsidRPr="003957B9">
        <w:rPr>
          <w:b/>
          <w:bCs/>
        </w:rPr>
        <w:t>Introduction</w:t>
      </w:r>
      <w:r w:rsidRPr="003957B9">
        <w:rPr>
          <w:b/>
          <w:bCs/>
        </w:rPr>
        <w:t>:</w:t>
      </w:r>
    </w:p>
    <w:p w14:paraId="2088676F" w14:textId="2FA65D68" w:rsidR="003957B9" w:rsidRDefault="003957B9" w:rsidP="003957B9">
      <w:pPr>
        <w:pStyle w:val="ListParagraph"/>
      </w:pPr>
      <w:r w:rsidRPr="003957B9">
        <w:t xml:space="preserve">This document is used to define terminology specific to the problem domain, explaining terms, which may be unfamiliar to the reader of the use-case descriptions or other project documents.  Often, this document can be used as an informal data dictionary, capturing data definitions so that use-case descriptions and other project documents can focus on what the system must do with the information. </w:t>
      </w:r>
    </w:p>
    <w:p w14:paraId="1C5A24D7" w14:textId="77777777" w:rsidR="003957B9" w:rsidRDefault="003957B9" w:rsidP="003957B9">
      <w:pPr>
        <w:pStyle w:val="ListParagraph"/>
      </w:pPr>
    </w:p>
    <w:p w14:paraId="4A2DBE09" w14:textId="781A9503" w:rsidR="003957B9" w:rsidRPr="003957B9" w:rsidRDefault="003957B9" w:rsidP="003957B9">
      <w:pPr>
        <w:pStyle w:val="ListParagraph"/>
        <w:numPr>
          <w:ilvl w:val="0"/>
          <w:numId w:val="1"/>
        </w:numPr>
        <w:rPr>
          <w:b/>
          <w:bCs/>
        </w:rPr>
      </w:pPr>
      <w:r w:rsidRPr="003957B9">
        <w:t xml:space="preserve"> </w:t>
      </w:r>
      <w:r w:rsidRPr="003957B9">
        <w:rPr>
          <w:b/>
          <w:bCs/>
        </w:rPr>
        <w:t>Definitions</w:t>
      </w:r>
      <w:r w:rsidRPr="003957B9">
        <w:rPr>
          <w:b/>
          <w:bCs/>
        </w:rPr>
        <w:t>:</w:t>
      </w:r>
    </w:p>
    <w:p w14:paraId="04DE9F27" w14:textId="79E91C2D" w:rsidR="003957B9" w:rsidRDefault="003957B9" w:rsidP="003957B9">
      <w:pPr>
        <w:pStyle w:val="ListParagraph"/>
      </w:pPr>
      <w:r w:rsidRPr="003957B9">
        <w:t xml:space="preserve">The glossary contains the working definitions for the key concepts in the </w:t>
      </w:r>
      <w:r>
        <w:t>MIU scheduler</w:t>
      </w:r>
      <w:r w:rsidRPr="003957B9">
        <w:t xml:space="preserve"> System. </w:t>
      </w:r>
    </w:p>
    <w:p w14:paraId="7EEAF14A" w14:textId="77777777" w:rsidR="005A40B3" w:rsidRDefault="005A40B3" w:rsidP="003957B9">
      <w:pPr>
        <w:pStyle w:val="ListParagraph"/>
      </w:pPr>
    </w:p>
    <w:p w14:paraId="7067E8AF" w14:textId="38E5EB69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Admin</w:t>
      </w:r>
    </w:p>
    <w:p w14:paraId="6784E000" w14:textId="3DEAF270" w:rsidR="005A40B3" w:rsidRPr="005A40B3" w:rsidRDefault="005A40B3" w:rsidP="005A40B3">
      <w:pPr>
        <w:pStyle w:val="ListParagraph"/>
        <w:ind w:left="1080"/>
      </w:pPr>
      <w:r w:rsidRPr="005A40B3">
        <w:t>Person who manages user profiles, courses and blocks</w:t>
      </w:r>
    </w:p>
    <w:p w14:paraId="45B383E5" w14:textId="79637E10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Student</w:t>
      </w:r>
    </w:p>
    <w:p w14:paraId="78E821AC" w14:textId="25801AB3" w:rsidR="005A40B3" w:rsidRPr="005A40B3" w:rsidRDefault="005A40B3" w:rsidP="005A40B3">
      <w:pPr>
        <w:pStyle w:val="ListParagraph"/>
        <w:ind w:left="1080"/>
      </w:pPr>
      <w:r w:rsidRPr="005A40B3">
        <w:t>Person who registers for courses online and views his/her schedule</w:t>
      </w:r>
    </w:p>
    <w:p w14:paraId="4B852BED" w14:textId="70985473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Faculty</w:t>
      </w:r>
    </w:p>
    <w:p w14:paraId="1EECC5E7" w14:textId="393D7794" w:rsidR="005A40B3" w:rsidRPr="005A40B3" w:rsidRDefault="005A40B3" w:rsidP="005A40B3">
      <w:pPr>
        <w:pStyle w:val="ListParagraph"/>
        <w:ind w:left="1080"/>
      </w:pPr>
      <w:r w:rsidRPr="005A40B3">
        <w:t>Person who teaches courses and students</w:t>
      </w:r>
    </w:p>
    <w:p w14:paraId="451FD0C1" w14:textId="2FC532E4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Register courses</w:t>
      </w:r>
    </w:p>
    <w:p w14:paraId="3B3E2FF1" w14:textId="2947AE61" w:rsidR="005A40B3" w:rsidRPr="005A40B3" w:rsidRDefault="005A40B3" w:rsidP="005A40B3">
      <w:pPr>
        <w:pStyle w:val="ListParagraph"/>
        <w:ind w:left="1080"/>
      </w:pPr>
      <w:r w:rsidRPr="005A40B3">
        <w:t>The procedure is done by the students at the beginning of their enrollment to the university</w:t>
      </w:r>
    </w:p>
    <w:p w14:paraId="3D5D7847" w14:textId="6121C355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View schedule</w:t>
      </w:r>
    </w:p>
    <w:p w14:paraId="674F888A" w14:textId="7E6E6CB5" w:rsidR="005A40B3" w:rsidRPr="005A40B3" w:rsidRDefault="005A40B3" w:rsidP="005A40B3">
      <w:pPr>
        <w:pStyle w:val="ListParagraph"/>
        <w:ind w:left="1080"/>
      </w:pPr>
      <w:r w:rsidRPr="005A40B3">
        <w:t>The procedure is done by both faculty and students to view their enrolled courses</w:t>
      </w:r>
    </w:p>
    <w:p w14:paraId="1F6382B2" w14:textId="6D4D5210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Add courses </w:t>
      </w:r>
    </w:p>
    <w:p w14:paraId="4A5228D2" w14:textId="6506CA26" w:rsidR="005A40B3" w:rsidRPr="005A40B3" w:rsidRDefault="005A40B3" w:rsidP="005A40B3">
      <w:pPr>
        <w:pStyle w:val="ListParagraph"/>
        <w:ind w:left="1080"/>
      </w:pPr>
      <w:r w:rsidRPr="005A40B3">
        <w:t>Procedure is done by the faculty to add their areas of specialization</w:t>
      </w:r>
    </w:p>
    <w:p w14:paraId="11F64D57" w14:textId="50860C70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Manage User Profile</w:t>
      </w:r>
    </w:p>
    <w:p w14:paraId="41980F76" w14:textId="731AC0FC" w:rsidR="005A40B3" w:rsidRPr="005A40B3" w:rsidRDefault="005A40B3" w:rsidP="005A40B3">
      <w:pPr>
        <w:pStyle w:val="ListParagraph"/>
        <w:ind w:left="1080"/>
      </w:pPr>
      <w:r w:rsidRPr="005A40B3">
        <w:t>Procedure is done by the admin to add faculties and students</w:t>
      </w:r>
    </w:p>
    <w:p w14:paraId="27C40EC1" w14:textId="646A688C" w:rsidR="005A40B3" w:rsidRPr="005A40B3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Manage Courses</w:t>
      </w:r>
    </w:p>
    <w:p w14:paraId="6139BD5E" w14:textId="2369EB4B" w:rsidR="005A40B3" w:rsidRPr="005A40B3" w:rsidRDefault="005A40B3" w:rsidP="005A40B3">
      <w:pPr>
        <w:pStyle w:val="ListParagraph"/>
        <w:ind w:left="1080"/>
      </w:pPr>
      <w:r w:rsidRPr="005A40B3">
        <w:t>Procedure is done by the admin to</w:t>
      </w:r>
      <w:r w:rsidRPr="005A40B3">
        <w:t xml:space="preserve"> manag</w:t>
      </w:r>
      <w:r w:rsidRPr="005A40B3">
        <w:t>e</w:t>
      </w:r>
      <w:r w:rsidRPr="005A40B3">
        <w:t xml:space="preserve"> courses</w:t>
      </w:r>
      <w:r w:rsidRPr="005A40B3">
        <w:t xml:space="preserve"> (create, read, update and delete)</w:t>
      </w:r>
    </w:p>
    <w:p w14:paraId="51D1CDE3" w14:textId="477F1A73" w:rsidR="005A40B3" w:rsidRPr="00B12CC5" w:rsidRDefault="005A40B3" w:rsidP="005A40B3">
      <w:pPr>
        <w:pStyle w:val="ListParagraph"/>
        <w:numPr>
          <w:ilvl w:val="1"/>
          <w:numId w:val="1"/>
        </w:numPr>
      </w:pPr>
      <w:r>
        <w:rPr>
          <w:b/>
          <w:bCs/>
        </w:rPr>
        <w:t>Manage Blocks</w:t>
      </w:r>
    </w:p>
    <w:p w14:paraId="61D01E81" w14:textId="18F660AE" w:rsidR="00B12CC5" w:rsidRPr="005A40B3" w:rsidRDefault="00B12CC5" w:rsidP="00B12CC5">
      <w:pPr>
        <w:pStyle w:val="ListParagraph"/>
        <w:ind w:firstLine="360"/>
      </w:pPr>
      <w:r w:rsidRPr="005A40B3">
        <w:t xml:space="preserve">Procedure is done by the admin to manage </w:t>
      </w:r>
      <w:r>
        <w:t>blocks</w:t>
      </w:r>
      <w:bookmarkStart w:id="0" w:name="_GoBack"/>
      <w:bookmarkEnd w:id="0"/>
      <w:r w:rsidRPr="005A40B3">
        <w:t xml:space="preserve"> (create, read, update and delete)</w:t>
      </w:r>
    </w:p>
    <w:p w14:paraId="72267DA6" w14:textId="77777777" w:rsidR="00B12CC5" w:rsidRDefault="00B12CC5" w:rsidP="00B12CC5">
      <w:pPr>
        <w:pStyle w:val="ListParagraph"/>
        <w:ind w:left="1080"/>
        <w:rPr>
          <w:b/>
          <w:bCs/>
        </w:rPr>
      </w:pPr>
    </w:p>
    <w:p w14:paraId="5BA88D7C" w14:textId="77777777" w:rsidR="00B12CC5" w:rsidRDefault="00B12CC5" w:rsidP="00B12CC5">
      <w:pPr>
        <w:pStyle w:val="ListParagraph"/>
        <w:ind w:left="1080"/>
        <w:rPr>
          <w:b/>
          <w:bCs/>
        </w:rPr>
      </w:pPr>
    </w:p>
    <w:p w14:paraId="78E3093A" w14:textId="77777777" w:rsidR="005A40B3" w:rsidRPr="005A40B3" w:rsidRDefault="005A40B3" w:rsidP="005A40B3">
      <w:pPr>
        <w:pStyle w:val="ListParagraph"/>
        <w:ind w:left="1080"/>
        <w:rPr>
          <w:b/>
          <w:bCs/>
        </w:rPr>
      </w:pPr>
    </w:p>
    <w:p w14:paraId="3B180F2C" w14:textId="568B0359" w:rsidR="00E04629" w:rsidRPr="005A40B3" w:rsidRDefault="00E04629" w:rsidP="005A40B3">
      <w:pPr>
        <w:rPr>
          <w:b/>
          <w:bCs/>
        </w:rPr>
      </w:pPr>
    </w:p>
    <w:sectPr w:rsidR="00E04629" w:rsidRPr="005A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D565A"/>
    <w:multiLevelType w:val="multilevel"/>
    <w:tmpl w:val="F0AEF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B9"/>
    <w:rsid w:val="003957B9"/>
    <w:rsid w:val="005A40B3"/>
    <w:rsid w:val="00B12CC5"/>
    <w:rsid w:val="00C64AB6"/>
    <w:rsid w:val="00E0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E4DC"/>
  <w15:chartTrackingRefBased/>
  <w15:docId w15:val="{471B0BCB-8229-441F-B3FC-F7EEE79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walid</dc:creator>
  <cp:keywords/>
  <dc:description/>
  <cp:lastModifiedBy>adham walid</cp:lastModifiedBy>
  <cp:revision>1</cp:revision>
  <dcterms:created xsi:type="dcterms:W3CDTF">2020-02-26T01:49:00Z</dcterms:created>
  <dcterms:modified xsi:type="dcterms:W3CDTF">2020-02-26T03:40:00Z</dcterms:modified>
</cp:coreProperties>
</file>