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23E7" w14:textId="645DDDEA" w:rsidR="001F5940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2110</w:t>
      </w:r>
      <w:r w:rsidR="00EF272F">
        <w:rPr>
          <w:rFonts w:ascii="TH Sarabun New" w:hAnsi="TH Sarabun New" w:cs="TH Sarabun New"/>
          <w:b/>
          <w:bCs/>
          <w:sz w:val="36"/>
          <w:szCs w:val="40"/>
          <w:lang w:val="en-US"/>
        </w:rPr>
        <w:t>431 Introduction to Digital Imaging</w:t>
      </w:r>
    </w:p>
    <w:p w14:paraId="00175113" w14:textId="0B90BB69" w:rsidR="008F6380" w:rsidRPr="003B2488" w:rsidRDefault="008F638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8F6380">
        <w:rPr>
          <w:rFonts w:ascii="TH Sarabun New" w:hAnsi="TH Sarabun New" w:cs="TH Sarabun New"/>
          <w:b/>
          <w:bCs/>
          <w:sz w:val="36"/>
          <w:szCs w:val="40"/>
          <w:lang w:val="en-US"/>
        </w:rPr>
        <w:t xml:space="preserve">2147329 Digital Image Processing </w:t>
      </w:r>
      <w:r>
        <w:rPr>
          <w:rFonts w:ascii="TH Sarabun New" w:hAnsi="TH Sarabun New" w:cs="TH Sarabun New"/>
          <w:b/>
          <w:bCs/>
          <w:sz w:val="36"/>
          <w:szCs w:val="40"/>
          <w:lang w:val="en-US"/>
        </w:rPr>
        <w:t>a</w:t>
      </w:r>
      <w:r w:rsidRPr="008F6380">
        <w:rPr>
          <w:rFonts w:ascii="TH Sarabun New" w:hAnsi="TH Sarabun New" w:cs="TH Sarabun New"/>
          <w:b/>
          <w:bCs/>
          <w:sz w:val="36"/>
          <w:szCs w:val="40"/>
          <w:lang w:val="en-US"/>
        </w:rPr>
        <w:t>nd Vision Systems</w:t>
      </w:r>
    </w:p>
    <w:p w14:paraId="3DE570C9" w14:textId="04FFD03A" w:rsidR="00205560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Homework #1</w:t>
      </w:r>
    </w:p>
    <w:p w14:paraId="64E3FE0F" w14:textId="06125BCB" w:rsidR="003C6103" w:rsidRDefault="003C6103" w:rsidP="00624974">
      <w:pPr>
        <w:spacing w:line="276" w:lineRule="auto"/>
        <w:jc w:val="center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40"/>
          <w:lang w:val="en-US"/>
        </w:rPr>
        <w:t xml:space="preserve">Deadline: </w:t>
      </w:r>
      <w:r w:rsidRPr="003C6103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September </w:t>
      </w:r>
      <w:r w:rsidR="00E26BF1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5</w:t>
      </w:r>
      <w:r w:rsidR="00E26BF1" w:rsidRPr="00E26BF1">
        <w:rPr>
          <w:rFonts w:ascii="TH Sarabun New" w:hAnsi="TH Sarabun New" w:cs="TH Sarabun New"/>
          <w:b/>
          <w:bCs/>
          <w:color w:val="FF0000"/>
          <w:sz w:val="36"/>
          <w:szCs w:val="40"/>
          <w:vertAlign w:val="superscript"/>
          <w:lang w:val="en-US"/>
        </w:rPr>
        <w:t>th</w:t>
      </w:r>
      <w:r w:rsidRPr="003C6103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, 202</w:t>
      </w:r>
      <w:r w:rsidR="00E26BF1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3</w:t>
      </w:r>
      <w:r w:rsidR="00646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@23:59</w:t>
      </w:r>
    </w:p>
    <w:p w14:paraId="7FF01374" w14:textId="24FFE584" w:rsidR="00B64FCE" w:rsidRPr="00957CBB" w:rsidRDefault="003342BA" w:rsidP="003342BA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Submission</w:t>
      </w:r>
      <w:r w:rsidR="003F13C5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</w:t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: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(1) PDF version of this file </w:t>
      </w:r>
    </w:p>
    <w:p w14:paraId="2959CB3A" w14:textId="77777777" w:rsidR="00F631A3" w:rsidRDefault="003342BA" w:rsidP="00F631A3">
      <w:pPr>
        <w:spacing w:line="276" w:lineRule="auto"/>
        <w:ind w:left="1440" w:firstLine="720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proofErr w:type="gramStart"/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(2)</w:t>
      </w:r>
      <w:r w:rsidR="0045502E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.</w:t>
      </w:r>
      <w:proofErr w:type="spellStart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ipynb</w:t>
      </w:r>
      <w:proofErr w:type="spellEnd"/>
      <w:proofErr w:type="gramEnd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file</w:t>
      </w:r>
      <w:r w:rsidR="0003783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; template in this link:</w:t>
      </w:r>
    </w:p>
    <w:p w14:paraId="43BF1AF9" w14:textId="3520400B" w:rsidR="00DD1C5E" w:rsidRPr="005F2A79" w:rsidRDefault="00000000" w:rsidP="00F631A3">
      <w:pP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  <w:hyperlink r:id="rId4" w:history="1">
        <w:r w:rsidR="00F631A3" w:rsidRPr="00CF599B">
          <w:rPr>
            <w:rStyle w:val="Hyperlink"/>
            <w:rFonts w:ascii="TH Sarabun New" w:hAnsi="TH Sarabun New" w:cs="TH Sarabun New"/>
            <w:b/>
            <w:bCs/>
            <w:sz w:val="36"/>
            <w:szCs w:val="40"/>
            <w:lang w:val="en-US"/>
          </w:rPr>
          <w:t>https://colab.research.google.com/drive/1jub1fLi4a16kmD5JB2mhJdCPJKGOSkxw?usp=sharing</w:t>
        </w:r>
      </w:hyperlink>
    </w:p>
    <w:p w14:paraId="19C6B950" w14:textId="77777777" w:rsidR="00037832" w:rsidRPr="00957CBB" w:rsidRDefault="00037832" w:rsidP="0003783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</w:p>
    <w:p w14:paraId="6E75E322" w14:textId="4E9921D3" w:rsidR="00846A53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E76927">
        <w:rPr>
          <w:rFonts w:ascii="TH Sarabun New" w:hAnsi="TH Sarabun New" w:cs="TH Sarabun New"/>
          <w:sz w:val="36"/>
          <w:szCs w:val="40"/>
          <w:lang w:val="en-US"/>
        </w:rPr>
        <w:t xml:space="preserve">1. </w:t>
      </w:r>
      <w:r w:rsidR="00846A53">
        <w:rPr>
          <w:rFonts w:ascii="TH Sarabun New" w:hAnsi="TH Sarabun New" w:cs="TH Sarabun New"/>
          <w:sz w:val="36"/>
          <w:szCs w:val="40"/>
          <w:lang w:val="en-US"/>
        </w:rPr>
        <w:t xml:space="preserve">Write a </w:t>
      </w:r>
      <w:r w:rsidR="00F21829">
        <w:rPr>
          <w:rFonts w:ascii="TH Sarabun New" w:hAnsi="TH Sarabun New" w:cs="TH Sarabun New"/>
          <w:sz w:val="36"/>
          <w:szCs w:val="40"/>
          <w:lang w:val="en-US"/>
        </w:rPr>
        <w:t>program in python into</w:t>
      </w:r>
      <w:r w:rsidR="00735673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735673" w:rsidRPr="00735673">
        <w:rPr>
          <w:rFonts w:ascii="Courier" w:hAnsi="Courier" w:cs="TH Sarabun New"/>
          <w:b/>
          <w:bCs/>
          <w:szCs w:val="28"/>
          <w:lang w:val="en-US"/>
        </w:rPr>
        <w:t>homework1_1()</w:t>
      </w:r>
      <w:r w:rsidR="00735673" w:rsidRPr="00735673">
        <w:rPr>
          <w:rFonts w:ascii="Courier" w:hAnsi="Courier" w:cs="TH Sarabun New"/>
          <w:szCs w:val="28"/>
          <w:lang w:val="en-US"/>
        </w:rPr>
        <w:t xml:space="preserve"> </w:t>
      </w:r>
      <w:r w:rsidR="00735673" w:rsidRPr="00735673">
        <w:rPr>
          <w:rFonts w:ascii="TH Sarabun New" w:eastAsiaTheme="minorEastAsia" w:hAnsi="TH Sarabun New" w:cs="TH Sarabun New"/>
          <w:sz w:val="36"/>
          <w:szCs w:val="40"/>
        </w:rPr>
        <w:t xml:space="preserve">function </w:t>
      </w:r>
      <w:r w:rsidR="00735673">
        <w:rPr>
          <w:rFonts w:ascii="TH Sarabun New" w:hAnsi="TH Sarabun New" w:cs="TH Sarabun New"/>
          <w:sz w:val="36"/>
          <w:szCs w:val="40"/>
          <w:lang w:val="en-US"/>
        </w:rPr>
        <w:t>in</w:t>
      </w:r>
      <w:r w:rsidR="00F21829"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 xml:space="preserve"> </w:t>
      </w:r>
      <w:proofErr w:type="gramStart"/>
      <w:r w:rsidR="00F21829"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homework1</w:t>
      </w:r>
      <w:r w:rsidR="002A60B4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.i</w:t>
      </w:r>
      <w:r w:rsidR="00F21829"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py</w:t>
      </w:r>
      <w:r w:rsidR="002A60B4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nb</w:t>
      </w:r>
      <w:r w:rsidR="00F21829" w:rsidRPr="00735673">
        <w:rPr>
          <w:rFonts w:ascii="TH Sarabun New" w:hAnsi="TH Sarabun New" w:cs="TH Sarabun New"/>
          <w:color w:val="000000" w:themeColor="text1"/>
          <w:szCs w:val="28"/>
          <w:lang w:val="en-US"/>
        </w:rPr>
        <w:t xml:space="preserve">  </w:t>
      </w:r>
      <w:r w:rsidR="00F21829"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>file</w:t>
      </w:r>
      <w:proofErr w:type="gramEnd"/>
      <w:r w:rsidR="00F21829"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 xml:space="preserve"> </w:t>
      </w:r>
      <w:r w:rsidR="00F21829">
        <w:rPr>
          <w:rFonts w:ascii="TH Sarabun New" w:hAnsi="TH Sarabun New" w:cs="TH Sarabun New"/>
          <w:sz w:val="36"/>
          <w:szCs w:val="40"/>
          <w:lang w:val="en-US"/>
        </w:rPr>
        <w:t xml:space="preserve">to </w:t>
      </w:r>
      <w:r w:rsidR="00846A53" w:rsidRPr="00846A53">
        <w:rPr>
          <w:rFonts w:ascii="TH Sarabun New" w:eastAsiaTheme="minorEastAsia" w:hAnsi="TH Sarabun New" w:cs="TH Sarabun New"/>
          <w:sz w:val="36"/>
          <w:szCs w:val="40"/>
        </w:rPr>
        <w:t xml:space="preserve">implement contrast stretching </w:t>
      </w:r>
      <w:r w:rsidR="00846A53">
        <w:rPr>
          <w:rFonts w:ascii="TH Sarabun New" w:hAnsi="TH Sarabun New" w:cs="TH Sarabun New"/>
          <w:sz w:val="36"/>
          <w:szCs w:val="40"/>
          <w:lang w:val="en-US"/>
        </w:rPr>
        <w:t>follow the transformation in the graph below</w:t>
      </w:r>
      <w:r w:rsidR="006E36AC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</w:p>
    <w:p w14:paraId="557C66DD" w14:textId="2552AAD7" w:rsidR="00735673" w:rsidRDefault="00846A53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846A53">
        <w:rPr>
          <w:rFonts w:ascii="TH Sarabun New" w:hAnsi="TH Sarabun New" w:cs="TH Sarabun New"/>
          <w:noProof/>
          <w:sz w:val="36"/>
          <w:szCs w:val="40"/>
        </w:rPr>
        <w:drawing>
          <wp:inline distT="0" distB="0" distL="0" distR="0" wp14:anchorId="6B9B86CD" wp14:editId="61FE21A7">
            <wp:extent cx="2290273" cy="2115135"/>
            <wp:effectExtent l="0" t="0" r="0" b="6350"/>
            <wp:docPr id="7" name="Picture 6" descr="Chart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6A41F4-5EF6-074E-80E6-F9828251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26A41F4-5EF6-074E-80E6-F9828251E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137" cy="21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DF3" w14:textId="72413B87" w:rsidR="00735673" w:rsidRDefault="00735673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Test your program using kitty.jpg and your own image and display your results in the blank below.</w:t>
      </w:r>
    </w:p>
    <w:p w14:paraId="097FEA8C" w14:textId="77777777" w:rsidR="00CD5FC0" w:rsidRDefault="00CD5FC0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43A7600C" w14:textId="77777777" w:rsidR="00CD5FC0" w:rsidRDefault="00CD5FC0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  <w:sectPr w:rsidR="00CD5F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4386D0" w14:textId="326CF7D5" w:rsidR="005B7C0F" w:rsidRDefault="00F21829" w:rsidP="005B7C0F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>Results of the</w:t>
      </w:r>
      <w:r w:rsidR="005B7C0F">
        <w:rPr>
          <w:rFonts w:ascii="TH Sarabun New" w:hAnsi="TH Sarabun New" w:cs="TH Sarabun New"/>
          <w:sz w:val="36"/>
          <w:szCs w:val="40"/>
          <w:lang w:val="en-US"/>
        </w:rPr>
        <w:t xml:space="preserve"> processed image</w:t>
      </w:r>
      <w:r>
        <w:rPr>
          <w:rFonts w:ascii="TH Sarabun New" w:hAnsi="TH Sarabun New" w:cs="TH Sarabun New"/>
          <w:sz w:val="36"/>
          <w:szCs w:val="40"/>
          <w:lang w:val="en-US"/>
        </w:rPr>
        <w:t>s</w:t>
      </w:r>
      <w:r w:rsidR="005B7C0F">
        <w:rPr>
          <w:rFonts w:ascii="TH Sarabun New" w:hAnsi="TH Sarabun New" w:cs="TH Sarabun New"/>
          <w:sz w:val="36"/>
          <w:szCs w:val="4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C0F" w:rsidRPr="00E76927" w14:paraId="62908422" w14:textId="77777777" w:rsidTr="00712E9B">
        <w:tc>
          <w:tcPr>
            <w:tcW w:w="4508" w:type="dxa"/>
          </w:tcPr>
          <w:p w14:paraId="359794FB" w14:textId="77777777" w:rsidR="005B7C0F" w:rsidRPr="00E76927" w:rsidRDefault="005B7C0F" w:rsidP="00712E9B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133B3C99" w14:textId="77777777" w:rsidR="005B7C0F" w:rsidRPr="00E76927" w:rsidRDefault="005B7C0F" w:rsidP="00712E9B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5B7C0F" w14:paraId="3ECCCCF4" w14:textId="77777777" w:rsidTr="00712E9B">
        <w:tc>
          <w:tcPr>
            <w:tcW w:w="4508" w:type="dxa"/>
          </w:tcPr>
          <w:p w14:paraId="2FA6A6FA" w14:textId="3CEACA0E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Kitty.jpg</w:t>
            </w:r>
          </w:p>
          <w:p w14:paraId="37626F13" w14:textId="565C120B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058F819B" w14:textId="77777777" w:rsidR="00935374" w:rsidRDefault="00935374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E8083DB" w14:textId="77777777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DC4CEA2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7619D17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47D19E7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64C0E48" w14:textId="16D42ADD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5B7C0F" w14:paraId="36776A8A" w14:textId="77777777" w:rsidTr="00712E9B">
        <w:tc>
          <w:tcPr>
            <w:tcW w:w="4508" w:type="dxa"/>
          </w:tcPr>
          <w:p w14:paraId="51DF7C97" w14:textId="59498328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Your image:</w:t>
            </w:r>
          </w:p>
          <w:p w14:paraId="3EC9E24E" w14:textId="77777777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4FE6F3B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BB80879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E05765D" w14:textId="77777777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DED494E" w14:textId="0E2A0B70" w:rsidR="00750AED" w:rsidRDefault="00750AED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3321E5BE" w14:textId="2E57A6E9" w:rsidR="005B7C0F" w:rsidRDefault="005B7C0F" w:rsidP="00712E9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1E3EF2AC" w14:textId="196C6EB0" w:rsidR="005B7C0F" w:rsidRDefault="005B7C0F" w:rsidP="005B7C0F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6FDF1446" w14:textId="77777777" w:rsidR="00F21829" w:rsidRDefault="00F21829" w:rsidP="005B7C0F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A64421C" w14:textId="7337AAEF" w:rsidR="00E76927" w:rsidRDefault="00C8665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2.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Design your own filter on an RGB image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F56D38">
        <w:rPr>
          <w:rFonts w:ascii="TH Sarabun New" w:hAnsi="TH Sarabun New" w:cs="TH Sarabun New"/>
          <w:sz w:val="36"/>
          <w:szCs w:val="40"/>
          <w:lang w:val="en-US"/>
        </w:rPr>
        <w:t xml:space="preserve">Write your code in </w:t>
      </w:r>
      <w:r w:rsidR="00735673" w:rsidRPr="00735673">
        <w:rPr>
          <w:rFonts w:ascii="Courier" w:hAnsi="Courier" w:cs="TH Sarabun New"/>
          <w:b/>
          <w:bCs/>
          <w:sz w:val="22"/>
          <w:lang w:val="en-US"/>
        </w:rPr>
        <w:t xml:space="preserve">homework1_2() </w:t>
      </w:r>
      <w:r w:rsidR="00735673" w:rsidRPr="00735673">
        <w:rPr>
          <w:rFonts w:ascii="TH Sarabun New" w:hAnsi="TH Sarabun New" w:cs="TH Sarabun New"/>
          <w:sz w:val="36"/>
          <w:szCs w:val="40"/>
          <w:lang w:val="en-US"/>
        </w:rPr>
        <w:t xml:space="preserve">function in </w:t>
      </w:r>
      <w:r w:rsidR="00F56D38" w:rsidRPr="00846A53">
        <w:rPr>
          <w:rFonts w:ascii="Courier" w:hAnsi="Courier" w:cs="TH Sarabun New"/>
          <w:b/>
          <w:bCs/>
          <w:szCs w:val="28"/>
          <w:lang w:val="en-US"/>
        </w:rPr>
        <w:t>homework1</w:t>
      </w:r>
      <w:r w:rsidR="00F21829">
        <w:rPr>
          <w:rFonts w:ascii="Courier" w:hAnsi="Courier" w:cs="TH Sarabun New"/>
          <w:b/>
          <w:bCs/>
          <w:szCs w:val="28"/>
          <w:lang w:val="en-US"/>
        </w:rPr>
        <w:t>.</w:t>
      </w:r>
      <w:r w:rsidR="002A60B4">
        <w:rPr>
          <w:rFonts w:ascii="Courier" w:hAnsi="Courier" w:cs="TH Sarabun New"/>
          <w:b/>
          <w:bCs/>
          <w:szCs w:val="28"/>
          <w:lang w:val="en-US"/>
        </w:rPr>
        <w:t>i</w:t>
      </w:r>
      <w:r w:rsidR="00F21829">
        <w:rPr>
          <w:rFonts w:ascii="Courier" w:hAnsi="Courier" w:cs="TH Sarabun New"/>
          <w:b/>
          <w:bCs/>
          <w:szCs w:val="28"/>
          <w:lang w:val="en-US"/>
        </w:rPr>
        <w:t>py</w:t>
      </w:r>
      <w:r w:rsidR="002A60B4">
        <w:rPr>
          <w:rFonts w:ascii="Courier" w:hAnsi="Courier" w:cs="TH Sarabun New"/>
          <w:b/>
          <w:bCs/>
          <w:szCs w:val="28"/>
          <w:lang w:val="en-US"/>
        </w:rPr>
        <w:t>nb</w:t>
      </w:r>
      <w:r w:rsidR="00F56D38">
        <w:rPr>
          <w:rFonts w:ascii="Courier" w:hAnsi="Courier" w:cs="TH Sarabun New"/>
          <w:b/>
          <w:bCs/>
          <w:szCs w:val="28"/>
          <w:lang w:val="en-US"/>
        </w:rPr>
        <w:t xml:space="preserve"> </w:t>
      </w:r>
      <w:r w:rsidR="00735673">
        <w:rPr>
          <w:rFonts w:ascii="TH Sarabun New" w:hAnsi="TH Sarabun New" w:cs="TH Sarabun New"/>
          <w:sz w:val="36"/>
          <w:szCs w:val="40"/>
          <w:lang w:val="en-US"/>
        </w:rPr>
        <w:t>file</w:t>
      </w:r>
      <w:r w:rsidR="00F56D38" w:rsidRPr="00F56D38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Provide motivation behind the designed filter.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D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isplay it in terms of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an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RGB image.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</w:p>
    <w:p w14:paraId="3408954A" w14:textId="43296846" w:rsidR="00E76927" w:rsidRPr="00E76927" w:rsidRDefault="001A416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Idea /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Motivation: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2BDDCD94" w14:textId="77777777" w:rsidTr="00846A53">
        <w:tc>
          <w:tcPr>
            <w:tcW w:w="9016" w:type="dxa"/>
          </w:tcPr>
          <w:p w14:paraId="52246DF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915113B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4FD5BA5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1FEE68A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3B96ED5" w14:textId="56B17C6B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7F739034" w14:textId="7037D9C1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>Your filter design (at least two equations and/or conditions):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333D8EA0" w14:textId="77777777" w:rsidTr="00846A53">
        <w:tc>
          <w:tcPr>
            <w:tcW w:w="9016" w:type="dxa"/>
          </w:tcPr>
          <w:p w14:paraId="14E2A8B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00C62D0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B053E8E" w14:textId="7637680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35ED871" w14:textId="0E60CDF9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Examples of filtered image: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927" w:rsidRPr="00E76927" w14:paraId="1D1D3C32" w14:textId="77777777" w:rsidTr="00E76927">
        <w:tc>
          <w:tcPr>
            <w:tcW w:w="4508" w:type="dxa"/>
          </w:tcPr>
          <w:p w14:paraId="496BAEC0" w14:textId="402D98A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431BD092" w14:textId="36E7E07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E76927" w14:paraId="07451242" w14:textId="77777777" w:rsidTr="00E76927">
        <w:tc>
          <w:tcPr>
            <w:tcW w:w="4508" w:type="dxa"/>
          </w:tcPr>
          <w:p w14:paraId="744D9795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8ADD789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06F69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4D26CEB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9B04C3" w14:textId="7D411513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271261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E76927" w14:paraId="47880A18" w14:textId="77777777" w:rsidTr="00E76927">
        <w:tc>
          <w:tcPr>
            <w:tcW w:w="4508" w:type="dxa"/>
          </w:tcPr>
          <w:p w14:paraId="13FB6E31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CE31B00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C00C9C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10507E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C73531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FDA1310" w14:textId="53C52041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6C1A49A4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46CCA4B5" w14:textId="0DA87A40" w:rsidR="00C8665B" w:rsidRDefault="00C8665B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6B3E42F4" w14:textId="20F894E1" w:rsidR="008E0B2E" w:rsidRPr="0058185F" w:rsidRDefault="008E0B2E" w:rsidP="0058185F">
      <w:pPr>
        <w:pStyle w:val="equation"/>
        <w:rPr>
          <w:rFonts w:ascii="TH Sarabun New" w:hAnsi="TH Sarabun New"/>
          <w:sz w:val="36"/>
          <w:szCs w:val="40"/>
        </w:rPr>
      </w:pPr>
      <w:r w:rsidRPr="0058185F">
        <w:rPr>
          <w:rFonts w:ascii="TH Sarabun New" w:hAnsi="TH Sarabun New"/>
          <w:sz w:val="36"/>
          <w:szCs w:val="40"/>
        </w:rPr>
        <w:t xml:space="preserve">3. </w:t>
      </w:r>
      <w:r w:rsidR="0058185F" w:rsidRPr="0058185F">
        <w:rPr>
          <w:rFonts w:ascii="TH Sarabun New" w:hAnsi="TH Sarabun New"/>
          <w:sz w:val="36"/>
          <w:szCs w:val="40"/>
        </w:rPr>
        <w:t xml:space="preserve">Two images, </w:t>
      </w:r>
      <w:r w:rsidR="0058185F" w:rsidRPr="0058185F">
        <w:t>f(</w:t>
      </w:r>
      <w:proofErr w:type="spellStart"/>
      <w:proofErr w:type="gramStart"/>
      <w:r w:rsidR="0058185F" w:rsidRPr="0058185F">
        <w:t>x,y</w:t>
      </w:r>
      <w:proofErr w:type="spellEnd"/>
      <w:proofErr w:type="gramEnd"/>
      <w:r w:rsidR="0058185F" w:rsidRPr="0058185F">
        <w:t>)</w:t>
      </w:r>
      <w:r w:rsidR="0058185F" w:rsidRPr="0058185F">
        <w:rPr>
          <w:rFonts w:ascii="TH Sarabun New" w:hAnsi="TH Sarabun New"/>
          <w:sz w:val="36"/>
          <w:szCs w:val="40"/>
        </w:rPr>
        <w:t xml:space="preserve"> and </w:t>
      </w:r>
      <w:r w:rsidR="0058185F" w:rsidRPr="0058185F">
        <w:t>g(</w:t>
      </w:r>
      <w:proofErr w:type="spellStart"/>
      <w:r w:rsidR="0058185F" w:rsidRPr="0058185F">
        <w:t>x,y</w:t>
      </w:r>
      <w:proofErr w:type="spellEnd"/>
      <w:r w:rsidR="0058185F" w:rsidRPr="0058185F">
        <w:t>)</w:t>
      </w:r>
      <w:r w:rsidR="0058185F" w:rsidRPr="0058185F">
        <w:rPr>
          <w:rFonts w:ascii="TH Sarabun New" w:hAnsi="TH Sarabun New"/>
          <w:sz w:val="36"/>
          <w:szCs w:val="40"/>
        </w:rPr>
        <w:t>, have histogram</w:t>
      </w:r>
      <w:r w:rsidR="00C21B2E">
        <w:rPr>
          <w:rFonts w:ascii="TH Sarabun New" w:hAnsi="TH Sarabun New"/>
          <w:sz w:val="36"/>
          <w:szCs w:val="40"/>
        </w:rPr>
        <w:t>s</w:t>
      </w:r>
      <w:r w:rsidR="0058185F" w:rsidRPr="00CF07F8">
        <w:rPr>
          <w:rFonts w:ascii="TH Sarabun New" w:hAnsi="TH Sarabun New"/>
          <w:sz w:val="40"/>
          <w:szCs w:val="44"/>
        </w:rPr>
        <w:t xml:space="preserve"> </w:t>
      </w:r>
      <w:r w:rsidR="0058185F" w:rsidRPr="00CF07F8">
        <w:rPr>
          <w:sz w:val="28"/>
          <w:szCs w:val="32"/>
        </w:rPr>
        <w:t>h</w:t>
      </w:r>
      <w:r w:rsidR="0058185F" w:rsidRPr="00CF07F8">
        <w:rPr>
          <w:sz w:val="28"/>
          <w:szCs w:val="32"/>
          <w:vertAlign w:val="subscript"/>
        </w:rPr>
        <w:t>f</w:t>
      </w:r>
      <w:r w:rsidR="0058185F" w:rsidRPr="00CF07F8">
        <w:rPr>
          <w:rFonts w:ascii="TH Sarabun New" w:hAnsi="TH Sarabun New"/>
          <w:sz w:val="40"/>
          <w:szCs w:val="44"/>
        </w:rPr>
        <w:t xml:space="preserve"> </w:t>
      </w:r>
      <w:r w:rsidR="0058185F" w:rsidRPr="0058185F">
        <w:rPr>
          <w:rFonts w:ascii="TH Sarabun New" w:hAnsi="TH Sarabun New"/>
          <w:sz w:val="36"/>
          <w:szCs w:val="40"/>
        </w:rPr>
        <w:t>and</w:t>
      </w:r>
      <w:r w:rsidR="0058185F" w:rsidRPr="00CF07F8">
        <w:rPr>
          <w:rFonts w:ascii="TH Sarabun New" w:hAnsi="TH Sarabun New"/>
          <w:sz w:val="40"/>
          <w:szCs w:val="44"/>
        </w:rPr>
        <w:t xml:space="preserve"> </w:t>
      </w:r>
      <w:r w:rsidR="0058185F" w:rsidRPr="00CF07F8">
        <w:rPr>
          <w:sz w:val="28"/>
          <w:szCs w:val="32"/>
        </w:rPr>
        <w:t>h</w:t>
      </w:r>
      <w:r w:rsidR="0058185F" w:rsidRPr="00CF07F8">
        <w:rPr>
          <w:sz w:val="28"/>
          <w:szCs w:val="32"/>
          <w:vertAlign w:val="subscript"/>
        </w:rPr>
        <w:t>g</w:t>
      </w:r>
      <w:r w:rsidR="0058185F" w:rsidRPr="0058185F">
        <w:rPr>
          <w:rFonts w:ascii="TH Sarabun New" w:hAnsi="TH Sarabun New"/>
          <w:sz w:val="36"/>
          <w:szCs w:val="40"/>
        </w:rPr>
        <w:t xml:space="preserve">. </w:t>
      </w:r>
      <w:r w:rsidR="00C21B2E">
        <w:rPr>
          <w:rFonts w:ascii="TH Sarabun New" w:hAnsi="TH Sarabun New"/>
          <w:sz w:val="36"/>
          <w:szCs w:val="40"/>
        </w:rPr>
        <w:t xml:space="preserve">Write </w:t>
      </w:r>
      <w:r w:rsidR="00735673">
        <w:rPr>
          <w:rFonts w:ascii="TH Sarabun New" w:hAnsi="TH Sarabun New"/>
          <w:sz w:val="36"/>
          <w:szCs w:val="40"/>
        </w:rPr>
        <w:t>a program</w:t>
      </w:r>
      <w:r w:rsidR="00C21B2E">
        <w:rPr>
          <w:rFonts w:ascii="TH Sarabun New" w:hAnsi="TH Sarabun New"/>
          <w:sz w:val="36"/>
          <w:szCs w:val="40"/>
        </w:rPr>
        <w:t xml:space="preserve"> to display the </w:t>
      </w:r>
      <w:r w:rsidR="00C21B2E" w:rsidRPr="0058185F">
        <w:rPr>
          <w:rFonts w:ascii="TH Sarabun New" w:hAnsi="TH Sarabun New"/>
          <w:sz w:val="36"/>
          <w:szCs w:val="40"/>
        </w:rPr>
        <w:t>histogram</w:t>
      </w:r>
      <w:r w:rsidR="00C21B2E">
        <w:rPr>
          <w:rFonts w:ascii="TH Sarabun New" w:hAnsi="TH Sarabun New"/>
          <w:sz w:val="36"/>
          <w:szCs w:val="40"/>
        </w:rPr>
        <w:t>s</w:t>
      </w:r>
      <w:r w:rsidR="00C21B2E" w:rsidRPr="00CF07F8">
        <w:rPr>
          <w:rFonts w:ascii="TH Sarabun New" w:hAnsi="TH Sarabun New"/>
          <w:sz w:val="40"/>
          <w:szCs w:val="44"/>
        </w:rPr>
        <w:t xml:space="preserve"> </w:t>
      </w:r>
      <w:r w:rsidR="00C21B2E" w:rsidRPr="00CF07F8">
        <w:rPr>
          <w:sz w:val="28"/>
          <w:szCs w:val="32"/>
        </w:rPr>
        <w:t>h</w:t>
      </w:r>
      <w:r w:rsidR="00C21B2E" w:rsidRPr="00CF07F8">
        <w:rPr>
          <w:sz w:val="28"/>
          <w:szCs w:val="32"/>
          <w:vertAlign w:val="subscript"/>
        </w:rPr>
        <w:t>f</w:t>
      </w:r>
      <w:r w:rsidR="00C21B2E" w:rsidRPr="00CF07F8">
        <w:rPr>
          <w:rFonts w:ascii="TH Sarabun New" w:hAnsi="TH Sarabun New"/>
          <w:sz w:val="40"/>
          <w:szCs w:val="44"/>
        </w:rPr>
        <w:t xml:space="preserve"> </w:t>
      </w:r>
      <w:r w:rsidR="00C21B2E" w:rsidRPr="0058185F">
        <w:rPr>
          <w:rFonts w:ascii="TH Sarabun New" w:hAnsi="TH Sarabun New"/>
          <w:sz w:val="36"/>
          <w:szCs w:val="40"/>
        </w:rPr>
        <w:t>and</w:t>
      </w:r>
      <w:r w:rsidR="00C21B2E" w:rsidRPr="00CF07F8">
        <w:rPr>
          <w:rFonts w:ascii="TH Sarabun New" w:hAnsi="TH Sarabun New"/>
          <w:sz w:val="40"/>
          <w:szCs w:val="44"/>
        </w:rPr>
        <w:t xml:space="preserve"> </w:t>
      </w:r>
      <w:r w:rsidR="00C21B2E" w:rsidRPr="00CF07F8">
        <w:rPr>
          <w:sz w:val="28"/>
          <w:szCs w:val="32"/>
        </w:rPr>
        <w:t>h</w:t>
      </w:r>
      <w:r w:rsidR="00C21B2E" w:rsidRPr="00CF07F8">
        <w:rPr>
          <w:sz w:val="28"/>
          <w:szCs w:val="32"/>
          <w:vertAlign w:val="subscript"/>
        </w:rPr>
        <w:t>g</w:t>
      </w:r>
      <w:r w:rsidR="00C21B2E">
        <w:rPr>
          <w:sz w:val="28"/>
          <w:szCs w:val="32"/>
          <w:vertAlign w:val="subscript"/>
        </w:rPr>
        <w:t xml:space="preserve">. </w:t>
      </w:r>
      <w:r w:rsidR="00C21B2E">
        <w:rPr>
          <w:rFonts w:ascii="TH Sarabun New" w:hAnsi="TH Sarabun New"/>
          <w:sz w:val="36"/>
          <w:szCs w:val="40"/>
        </w:rPr>
        <w:t xml:space="preserve">Then implement the operations below and display the new histogram of the output of each </w:t>
      </w:r>
      <w:r w:rsidR="006E36AC">
        <w:rPr>
          <w:rFonts w:ascii="TH Sarabun New" w:hAnsi="TH Sarabun New"/>
          <w:sz w:val="36"/>
          <w:szCs w:val="40"/>
        </w:rPr>
        <w:t>operation</w:t>
      </w:r>
      <w:r w:rsidR="00C21B2E">
        <w:rPr>
          <w:rFonts w:ascii="TH Sarabun New" w:hAnsi="TH Sarabun New"/>
          <w:sz w:val="36"/>
          <w:szCs w:val="40"/>
        </w:rPr>
        <w:t xml:space="preserve">. Determine the new histograms </w:t>
      </w:r>
      <w:r w:rsidR="00F3226F">
        <w:rPr>
          <w:rFonts w:ascii="TH Sarabun New" w:hAnsi="TH Sarabun New"/>
          <w:sz w:val="36"/>
          <w:szCs w:val="40"/>
        </w:rPr>
        <w:t>in terms of</w:t>
      </w:r>
      <w:r w:rsidR="00C21B2E">
        <w:rPr>
          <w:rFonts w:ascii="TH Sarabun New" w:hAnsi="TH Sarabun New"/>
          <w:sz w:val="36"/>
          <w:szCs w:val="40"/>
        </w:rPr>
        <w:t xml:space="preserve"> </w:t>
      </w:r>
      <w:r w:rsidR="00C21B2E" w:rsidRPr="00CF07F8">
        <w:rPr>
          <w:sz w:val="28"/>
          <w:szCs w:val="32"/>
        </w:rPr>
        <w:t>h</w:t>
      </w:r>
      <w:r w:rsidR="00C21B2E" w:rsidRPr="00CF07F8">
        <w:rPr>
          <w:sz w:val="28"/>
          <w:szCs w:val="32"/>
          <w:vertAlign w:val="subscript"/>
        </w:rPr>
        <w:t>f</w:t>
      </w:r>
      <w:r w:rsidR="00C21B2E" w:rsidRPr="00CF07F8">
        <w:rPr>
          <w:rFonts w:ascii="TH Sarabun New" w:hAnsi="TH Sarabun New"/>
          <w:sz w:val="40"/>
          <w:szCs w:val="44"/>
        </w:rPr>
        <w:t xml:space="preserve"> </w:t>
      </w:r>
      <w:r w:rsidR="00C21B2E" w:rsidRPr="0058185F">
        <w:rPr>
          <w:rFonts w:ascii="TH Sarabun New" w:hAnsi="TH Sarabun New"/>
          <w:sz w:val="36"/>
          <w:szCs w:val="40"/>
        </w:rPr>
        <w:t>and</w:t>
      </w:r>
      <w:r w:rsidR="00C21B2E" w:rsidRPr="00CF07F8">
        <w:rPr>
          <w:rFonts w:ascii="TH Sarabun New" w:hAnsi="TH Sarabun New"/>
          <w:sz w:val="40"/>
          <w:szCs w:val="44"/>
        </w:rPr>
        <w:t xml:space="preserve"> </w:t>
      </w:r>
      <w:r w:rsidR="00C21B2E" w:rsidRPr="00CF07F8">
        <w:rPr>
          <w:sz w:val="28"/>
          <w:szCs w:val="32"/>
        </w:rPr>
        <w:t>h</w:t>
      </w:r>
      <w:r w:rsidR="00C21B2E" w:rsidRPr="00CF07F8">
        <w:rPr>
          <w:sz w:val="28"/>
          <w:szCs w:val="32"/>
          <w:vertAlign w:val="subscript"/>
        </w:rPr>
        <w:t>g</w:t>
      </w:r>
      <w:r w:rsidR="00F3226F">
        <w:rPr>
          <w:rFonts w:ascii="TH Sarabun New" w:hAnsi="TH Sarabun New"/>
          <w:sz w:val="36"/>
          <w:szCs w:val="40"/>
        </w:rPr>
        <w:t xml:space="preserve"> and explain how to obtain the histogram in each case</w:t>
      </w:r>
      <w:r w:rsidR="00635FBA">
        <w:rPr>
          <w:rFonts w:ascii="TH Sarabun New" w:hAnsi="TH Sarabun New"/>
          <w:sz w:val="36"/>
          <w:szCs w:val="40"/>
        </w:rPr>
        <w:t xml:space="preserve"> (Optional)</w:t>
      </w:r>
      <w:r w:rsidR="00F3226F">
        <w:rPr>
          <w:rFonts w:ascii="TH Sarabun New" w:hAnsi="TH Sarabun New"/>
          <w:sz w:val="36"/>
          <w:szCs w:val="40"/>
        </w:rPr>
        <w:t>.</w:t>
      </w:r>
      <w:r w:rsidR="00735673" w:rsidRPr="00735673">
        <w:rPr>
          <w:rFonts w:ascii="TH Sarabun New" w:hAnsi="TH Sarabun New"/>
          <w:sz w:val="36"/>
          <w:szCs w:val="40"/>
        </w:rPr>
        <w:t xml:space="preserve"> </w:t>
      </w:r>
    </w:p>
    <w:p w14:paraId="45224B92" w14:textId="75688526" w:rsidR="0058185F" w:rsidRDefault="0058185F" w:rsidP="0058185F">
      <w:pPr>
        <w:pStyle w:val="equation"/>
      </w:pPr>
      <w:r w:rsidRPr="0058185F">
        <w:rPr>
          <w:rFonts w:ascii="TH Sarabun New" w:hAnsi="TH Sarabun New"/>
          <w:sz w:val="36"/>
          <w:szCs w:val="40"/>
        </w:rPr>
        <w:t xml:space="preserve">(a)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+ g(</w:t>
      </w:r>
      <w:proofErr w:type="spellStart"/>
      <w:r>
        <w:t>x,y</w:t>
      </w:r>
      <w:proofErr w:type="spellEnd"/>
      <w:r>
        <w:t>)</w:t>
      </w:r>
    </w:p>
    <w:p w14:paraId="5547B5DA" w14:textId="77777777" w:rsidR="00CD5FC0" w:rsidRDefault="0058185F" w:rsidP="0058185F">
      <w:pPr>
        <w:pStyle w:val="equation"/>
        <w:sectPr w:rsidR="00CD5F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b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- g(</w:t>
      </w:r>
      <w:proofErr w:type="spellStart"/>
      <w:r>
        <w:t>x,y</w:t>
      </w:r>
      <w:proofErr w:type="spellEnd"/>
      <w:r>
        <w:t>)</w:t>
      </w:r>
    </w:p>
    <w:p w14:paraId="6E993FF6" w14:textId="70582469" w:rsidR="0058185F" w:rsidRDefault="0058185F" w:rsidP="0058185F">
      <w:pPr>
        <w:pStyle w:val="equation"/>
      </w:pPr>
      <w:r w:rsidRPr="0058185F">
        <w:rPr>
          <w:rFonts w:ascii="TH Sarabun New" w:hAnsi="TH Sarabun New"/>
          <w:sz w:val="36"/>
          <w:szCs w:val="40"/>
        </w:rPr>
        <w:lastRenderedPageBreak/>
        <w:t>(</w:t>
      </w:r>
      <w:r>
        <w:rPr>
          <w:rFonts w:ascii="TH Sarabun New" w:hAnsi="TH Sarabun New"/>
          <w:sz w:val="36"/>
          <w:szCs w:val="40"/>
        </w:rPr>
        <w:t>c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x g(</w:t>
      </w:r>
      <w:proofErr w:type="spellStart"/>
      <w:r>
        <w:t>x,y</w:t>
      </w:r>
      <w:proofErr w:type="spellEnd"/>
      <w:r>
        <w:t>)</w:t>
      </w:r>
    </w:p>
    <w:p w14:paraId="3A099CE4" w14:textId="7DDF19D8" w:rsidR="0058185F" w:rsidRDefault="0058185F" w:rsidP="0058185F">
      <w:pPr>
        <w:pStyle w:val="equation"/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d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÷</m:t>
        </m:r>
      </m:oMath>
      <w:r>
        <w:t xml:space="preserve"> g(x,y)</w:t>
      </w:r>
    </w:p>
    <w:p w14:paraId="26AA0120" w14:textId="44B09F4A" w:rsidR="004776BB" w:rsidRDefault="009B3658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9B3658">
        <w:rPr>
          <w:rFonts w:ascii="TH Sarabun New" w:hAnsi="TH Sarabun New" w:cs="TH Sarabun New"/>
          <w:b/>
          <w:bCs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>: design one of the images very simple.</w:t>
      </w:r>
    </w:p>
    <w:p w14:paraId="738AE8E5" w14:textId="77777777" w:rsidR="00A128AD" w:rsidRDefault="00A128AD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469F03EE" w14:textId="77777777" w:rsidR="00D4101D" w:rsidRDefault="00D4101D">
      <w:pPr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br w:type="page"/>
      </w:r>
    </w:p>
    <w:p w14:paraId="4D8DD6E1" w14:textId="4B72B3E0" w:rsidR="00174479" w:rsidRDefault="004776BB" w:rsidP="00174479">
      <w:pPr>
        <w:spacing w:line="276" w:lineRule="auto"/>
        <w:jc w:val="thaiDistribute"/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 xml:space="preserve">4. </w:t>
      </w:r>
      <w:r w:rsidR="00174479" w:rsidRPr="00174479">
        <w:rPr>
          <w:rFonts w:ascii="TH Sarabun New" w:hAnsi="TH Sarabun New" w:cs="TH Sarabun New"/>
          <w:sz w:val="36"/>
          <w:szCs w:val="40"/>
          <w:lang w:val="en-US"/>
        </w:rPr>
        <w:t xml:space="preserve">Assume you work in the field of image processing. Your boss has assigned you a task to detect </w:t>
      </w:r>
      <w:r w:rsidR="00D4101D">
        <w:rPr>
          <w:rFonts w:ascii="TH Sarabun New" w:hAnsi="TH Sarabun New" w:cs="TH Sarabun New"/>
          <w:sz w:val="36"/>
          <w:szCs w:val="40"/>
          <w:lang w:val="en-US"/>
        </w:rPr>
        <w:t>m</w:t>
      </w:r>
      <w:r w:rsidR="00D4101D" w:rsidRPr="00D4101D">
        <w:rPr>
          <w:rFonts w:ascii="TH Sarabun New" w:hAnsi="TH Sarabun New" w:cs="TH Sarabun New"/>
          <w:sz w:val="36"/>
          <w:szCs w:val="40"/>
          <w:lang w:val="en-US"/>
        </w:rPr>
        <w:t>alignant tumors</w:t>
      </w:r>
      <w:r w:rsidR="00D4101D" w:rsidRPr="00D4101D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9507FA">
        <w:rPr>
          <w:rFonts w:ascii="TH Sarabun New" w:hAnsi="TH Sarabun New" w:cs="TH Sarabun New"/>
          <w:sz w:val="36"/>
          <w:szCs w:val="40"/>
          <w:lang w:val="en-US"/>
        </w:rPr>
        <w:t>(</w:t>
      </w:r>
      <w:r w:rsidR="00E21527">
        <w:rPr>
          <w:rFonts w:ascii="TH Sarabun New" w:hAnsi="TH Sarabun New" w:cs="TH Sarabun New"/>
          <w:sz w:val="36"/>
          <w:szCs w:val="40"/>
          <w:lang w:val="en-US"/>
        </w:rPr>
        <w:t xml:space="preserve">assuming in this case, </w:t>
      </w:r>
      <w:r w:rsidR="009507FA">
        <w:rPr>
          <w:rFonts w:ascii="TH Sarabun New" w:hAnsi="TH Sarabun New" w:cs="TH Sarabun New"/>
          <w:sz w:val="36"/>
          <w:szCs w:val="40"/>
          <w:lang w:val="en-US"/>
        </w:rPr>
        <w:t>in bright intensity)</w:t>
      </w:r>
      <w:r w:rsidR="00174479" w:rsidRPr="00174479">
        <w:rPr>
          <w:rFonts w:ascii="TH Sarabun New" w:hAnsi="TH Sarabun New" w:cs="TH Sarabun New"/>
          <w:sz w:val="36"/>
          <w:szCs w:val="40"/>
          <w:lang w:val="en-US"/>
        </w:rPr>
        <w:t xml:space="preserve"> from CT-SCAN images. The pain point is that the doctors </w:t>
      </w:r>
      <w:r w:rsidR="00174479">
        <w:rPr>
          <w:rFonts w:ascii="TH Sarabun New" w:hAnsi="TH Sarabun New" w:cs="TH Sarabun New"/>
          <w:sz w:val="36"/>
          <w:szCs w:val="40"/>
          <w:lang w:val="en-US"/>
        </w:rPr>
        <w:t>saved</w:t>
      </w:r>
      <w:r w:rsidR="00174479" w:rsidRPr="00174479">
        <w:rPr>
          <w:rFonts w:ascii="TH Sarabun New" w:hAnsi="TH Sarabun New" w:cs="TH Sarabun New"/>
          <w:sz w:val="36"/>
          <w:szCs w:val="40"/>
          <w:lang w:val="en-US"/>
        </w:rPr>
        <w:t xml:space="preserve"> images from the CT-SCAN, but the output images are incomplete and have Salt and Pepper noise.</w:t>
      </w:r>
      <w:r w:rsidR="00174479" w:rsidRPr="00174479">
        <w:t xml:space="preserve"> </w:t>
      </w:r>
      <w:r w:rsidR="00174479" w:rsidRPr="00174479">
        <w:rPr>
          <w:rFonts w:ascii="TH Sarabun New" w:hAnsi="TH Sarabun New" w:cs="TH Sarabun New"/>
          <w:sz w:val="36"/>
          <w:szCs w:val="40"/>
          <w:lang w:val="en-US"/>
        </w:rPr>
        <w:t>Please help</w:t>
      </w:r>
      <w:r w:rsidR="00174479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 xml:space="preserve">the </w:t>
      </w:r>
      <w:r w:rsidR="00174479">
        <w:rPr>
          <w:rFonts w:ascii="TH Sarabun New" w:hAnsi="TH Sarabun New" w:cs="TH Sarabun New"/>
          <w:sz w:val="36"/>
          <w:szCs w:val="40"/>
          <w:lang w:val="en-US"/>
        </w:rPr>
        <w:t>doctor</w:t>
      </w:r>
      <w:r w:rsidR="00174479" w:rsidRPr="00174479">
        <w:rPr>
          <w:rFonts w:ascii="TH Sarabun New" w:hAnsi="TH Sarabun New" w:cs="TH Sarabun New"/>
          <w:sz w:val="36"/>
          <w:szCs w:val="40"/>
          <w:lang w:val="en-US"/>
        </w:rPr>
        <w:t xml:space="preserve"> remove the</w:t>
      </w:r>
      <w:r w:rsidR="00174479">
        <w:rPr>
          <w:rFonts w:ascii="TH Sarabun New" w:hAnsi="TH Sarabun New" w:cs="TH Sarabun New"/>
          <w:sz w:val="36"/>
          <w:szCs w:val="40"/>
          <w:lang w:val="en-US"/>
        </w:rPr>
        <w:t xml:space="preserve"> noise.</w:t>
      </w:r>
    </w:p>
    <w:p w14:paraId="2F648783" w14:textId="6F2DF77C" w:rsidR="001A5DCC" w:rsidRDefault="00174479" w:rsidP="00174479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 w:rsidRPr="00174479">
        <w:rPr>
          <w:rFonts w:ascii="TH Sarabun New" w:hAnsi="TH Sarabun New" w:cs="TH Sarabun New"/>
          <w:sz w:val="36"/>
          <w:szCs w:val="40"/>
          <w:lang w:val="en-US"/>
        </w:rPr>
        <w:t>4.1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Apply a filter to remove the noise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and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 select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the appropriate size of the kernel.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t>Provide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 your filtered image into the blank box below.</w:t>
      </w:r>
      <w:r w:rsidR="001A5DCC">
        <w:rPr>
          <w:rFonts w:ascii="TH Sarabun New" w:hAnsi="TH Sarabun New" w:cs="TH Sarabun New" w:hint="cs"/>
          <w:sz w:val="36"/>
          <w:szCs w:val="40"/>
          <w:cs/>
          <w:lang w:val="en-US"/>
        </w:rPr>
        <w:t xml:space="preserve"> </w:t>
      </w:r>
      <w:r w:rsidR="001A5DCC" w:rsidRPr="00A128AD">
        <w:rPr>
          <w:rFonts w:ascii="TH Sarabun New" w:hAnsi="TH Sarabun New" w:cs="TH Sarabun New"/>
          <w:sz w:val="36"/>
          <w:szCs w:val="40"/>
          <w:u w:val="single"/>
          <w:lang w:val="en-US"/>
        </w:rPr>
        <w:t>Hint</w:t>
      </w:r>
      <w:r w:rsidR="001A5DCC">
        <w:rPr>
          <w:rFonts w:ascii="TH Sarabun New" w:hAnsi="TH Sarabun New" w:cs="TH Sarabun New"/>
          <w:sz w:val="36"/>
          <w:szCs w:val="40"/>
          <w:lang w:val="en-US"/>
        </w:rPr>
        <w:t xml:space="preserve"> cv2.medianBlur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8AD" w14:paraId="6599C861" w14:textId="77777777" w:rsidTr="00A128AD">
        <w:tc>
          <w:tcPr>
            <w:tcW w:w="4508" w:type="dxa"/>
          </w:tcPr>
          <w:p w14:paraId="082D90CC" w14:textId="64FAED2C" w:rsidR="00A128AD" w:rsidRDefault="00A128AD" w:rsidP="00A128AD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5718985B" w14:textId="52683D42" w:rsidR="00A128AD" w:rsidRDefault="00A128AD" w:rsidP="00A128AD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After Filtering</w:t>
            </w:r>
          </w:p>
        </w:tc>
      </w:tr>
      <w:tr w:rsidR="00A128AD" w14:paraId="2294E8D0" w14:textId="77777777" w:rsidTr="00A128AD">
        <w:tc>
          <w:tcPr>
            <w:tcW w:w="4508" w:type="dxa"/>
          </w:tcPr>
          <w:p w14:paraId="57A90B9A" w14:textId="49AC5E1E" w:rsidR="00A128AD" w:rsidRDefault="006D1452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552D2211" wp14:editId="3F80C257">
                  <wp:extent cx="2346593" cy="1740836"/>
                  <wp:effectExtent l="0" t="0" r="3175" b="0"/>
                  <wp:docPr id="334823447" name="Picture 2" descr="A close-up of a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23447" name="Picture 2" descr="A close-up of a bod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28" cy="178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B2EEF09" w14:textId="77777777" w:rsidR="00A128AD" w:rsidRDefault="00A128AD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6542B2F4" w14:textId="77777777" w:rsidR="001A5DCC" w:rsidRDefault="001A5DCC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3F54DA6" w14:textId="3AC090D0" w:rsidR="00A128AD" w:rsidRDefault="00C02C65" w:rsidP="00C02C65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4.2 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>Apply Region of Interest (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>ROI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) 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>with width=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>380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 and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 xml:space="preserve"> heigh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>t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>=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>435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>start at x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>=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>300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 xml:space="preserve">, 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>y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>=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>275</w:t>
      </w:r>
      <w:r w:rsidR="006D1452">
        <w:rPr>
          <w:rFonts w:ascii="TH Sarabun New" w:hAnsi="TH Sarabun New" w:cs="TH Sarabun New"/>
          <w:sz w:val="36"/>
          <w:szCs w:val="40"/>
          <w:lang w:val="en-US"/>
        </w:rPr>
        <w:t xml:space="preserve"> as shown in the orange rectangle below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t xml:space="preserve"> and provide the ROI image in the blank box below</w:t>
      </w:r>
      <w:r w:rsidR="00CD5FC0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A128AD" w:rsidRPr="00A128AD">
        <w:rPr>
          <w:rFonts w:ascii="TH Sarabun New" w:hAnsi="TH Sarabun New" w:cs="TH Sarabun New"/>
          <w:sz w:val="36"/>
          <w:szCs w:val="40"/>
          <w:u w:val="single"/>
          <w:lang w:val="en-US"/>
        </w:rPr>
        <w:t>Hint</w:t>
      </w:r>
      <w:r w:rsidR="00A128AD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A128AD" w:rsidRPr="00A128AD">
        <w:rPr>
          <w:rFonts w:ascii="TH Sarabun New" w:hAnsi="TH Sarabun New" w:cs="TH Sarabun New"/>
          <w:sz w:val="36"/>
          <w:szCs w:val="40"/>
          <w:lang w:val="en-US"/>
        </w:rPr>
        <w:t>cv2.rectangle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FC0" w14:paraId="74EC19E4" w14:textId="77777777" w:rsidTr="00AE3CFE">
        <w:tc>
          <w:tcPr>
            <w:tcW w:w="4508" w:type="dxa"/>
          </w:tcPr>
          <w:p w14:paraId="60EB49C1" w14:textId="6DFD261F" w:rsidR="00A128AD" w:rsidRDefault="00CD5FC0" w:rsidP="00AE3CFE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Hint</w:t>
            </w:r>
          </w:p>
        </w:tc>
        <w:tc>
          <w:tcPr>
            <w:tcW w:w="4508" w:type="dxa"/>
          </w:tcPr>
          <w:p w14:paraId="3D796387" w14:textId="21E260A8" w:rsidR="00A128AD" w:rsidRDefault="00CD5FC0" w:rsidP="00AE3CFE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Mark ROI Image</w:t>
            </w:r>
          </w:p>
        </w:tc>
      </w:tr>
      <w:tr w:rsidR="00CD5FC0" w14:paraId="670789E7" w14:textId="77777777" w:rsidTr="00AE3CFE">
        <w:tc>
          <w:tcPr>
            <w:tcW w:w="4508" w:type="dxa"/>
          </w:tcPr>
          <w:p w14:paraId="13BB0592" w14:textId="6897D9D4" w:rsidR="00A128AD" w:rsidRDefault="00CD5FC0" w:rsidP="00CD5FC0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248C7AAD" wp14:editId="0D00CEC5">
                  <wp:extent cx="2324559" cy="1726036"/>
                  <wp:effectExtent l="0" t="0" r="0" b="1270"/>
                  <wp:docPr id="865956838" name="Picture 2" descr="An x-ray of a person's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56838" name="Picture 2" descr="An x-ray of a person's bod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95" cy="185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D1787A" w14:textId="77777777" w:rsidR="00A128AD" w:rsidRDefault="00A128AD" w:rsidP="00AE3CFE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38A08B3A" w14:textId="1651EC82" w:rsidR="00975E5D" w:rsidRDefault="00975E5D" w:rsidP="00C8665B">
      <w:pPr>
        <w:spacing w:line="276" w:lineRule="auto"/>
        <w:rPr>
          <w:rFonts w:ascii="TH Sarabun New" w:hAnsi="TH Sarabun New" w:cs="TH Sarabun New"/>
          <w:sz w:val="36"/>
          <w:szCs w:val="40"/>
          <w:cs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4.3 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t xml:space="preserve">Apply the transformation function shown in the graph below on the ROI image. This transformation function is used for segmenting </w:t>
      </w:r>
      <w:r w:rsidR="00E21527">
        <w:rPr>
          <w:rFonts w:ascii="TH Sarabun New" w:hAnsi="TH Sarabun New" w:cs="TH Sarabun New"/>
          <w:sz w:val="36"/>
          <w:szCs w:val="40"/>
          <w:lang w:val="en-US"/>
        </w:rPr>
        <w:t>m</w:t>
      </w:r>
      <w:r w:rsidR="00E21527" w:rsidRPr="00D4101D">
        <w:rPr>
          <w:rFonts w:ascii="TH Sarabun New" w:hAnsi="TH Sarabun New" w:cs="TH Sarabun New"/>
          <w:sz w:val="36"/>
          <w:szCs w:val="40"/>
          <w:lang w:val="en-US"/>
        </w:rPr>
        <w:t xml:space="preserve">alignant tumors 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lastRenderedPageBreak/>
        <w:t>(</w:t>
      </w:r>
      <w:r w:rsidR="00E21527">
        <w:rPr>
          <w:rFonts w:ascii="TH Sarabun New" w:hAnsi="TH Sarabun New" w:cs="TH Sarabun New"/>
          <w:sz w:val="36"/>
          <w:szCs w:val="40"/>
          <w:lang w:val="en-US"/>
        </w:rPr>
        <w:t xml:space="preserve">assuming, in this case the 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t xml:space="preserve">higher intensity) and show in a white mask. Provide the final segmented </w:t>
      </w:r>
      <w:r w:rsidR="00E21527">
        <w:rPr>
          <w:rFonts w:ascii="TH Sarabun New" w:hAnsi="TH Sarabun New" w:cs="TH Sarabun New"/>
          <w:sz w:val="36"/>
          <w:szCs w:val="40"/>
          <w:lang w:val="en-US"/>
        </w:rPr>
        <w:t>tumors</w:t>
      </w:r>
      <w:r w:rsidR="00132739">
        <w:rPr>
          <w:rFonts w:ascii="TH Sarabun New" w:hAnsi="TH Sarabun New" w:cs="TH Sarabun New"/>
          <w:sz w:val="36"/>
          <w:szCs w:val="40"/>
          <w:lang w:val="en-US"/>
        </w:rPr>
        <w:t xml:space="preserve"> in the blank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FC0" w14:paraId="4BDDD93D" w14:textId="77777777" w:rsidTr="00CD5FC0">
        <w:tc>
          <w:tcPr>
            <w:tcW w:w="9016" w:type="dxa"/>
          </w:tcPr>
          <w:p w14:paraId="2AE5C5B1" w14:textId="2661B245" w:rsidR="00CD5FC0" w:rsidRDefault="00CD5FC0" w:rsidP="00CD5FC0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Transformation Function</w:t>
            </w:r>
          </w:p>
        </w:tc>
      </w:tr>
      <w:tr w:rsidR="00CD5FC0" w14:paraId="763C8304" w14:textId="77777777" w:rsidTr="00CD5FC0">
        <w:tc>
          <w:tcPr>
            <w:tcW w:w="9016" w:type="dxa"/>
          </w:tcPr>
          <w:p w14:paraId="42AF9E08" w14:textId="77777777" w:rsidR="00CD5FC0" w:rsidRDefault="00237554" w:rsidP="00237554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 w:rsidRPr="00237554"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2999EB21" wp14:editId="30725304">
                  <wp:extent cx="4307595" cy="2556591"/>
                  <wp:effectExtent l="0" t="0" r="0" b="0"/>
                  <wp:docPr id="168584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484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48" cy="257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DEE1" w14:textId="77777777" w:rsidR="00D4101D" w:rsidRDefault="00D4101D" w:rsidP="00D4101D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L-1 is the highest intensity level. </w:t>
            </w:r>
          </w:p>
          <w:p w14:paraId="18E3CD02" w14:textId="5036267E" w:rsidR="00D4101D" w:rsidRDefault="00D4101D" w:rsidP="00D4101D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 can estimate the stepping point from the graph.</w:t>
            </w:r>
          </w:p>
        </w:tc>
      </w:tr>
    </w:tbl>
    <w:p w14:paraId="31F7E70A" w14:textId="77777777" w:rsidR="00CD5FC0" w:rsidRDefault="00CD5FC0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554" w14:paraId="25929B25" w14:textId="77777777" w:rsidTr="00237554">
        <w:tc>
          <w:tcPr>
            <w:tcW w:w="4508" w:type="dxa"/>
          </w:tcPr>
          <w:p w14:paraId="749C88A5" w14:textId="4283E794" w:rsidR="00237554" w:rsidRDefault="00237554" w:rsidP="00237554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 (Mark ROI)</w:t>
            </w:r>
          </w:p>
        </w:tc>
        <w:tc>
          <w:tcPr>
            <w:tcW w:w="4508" w:type="dxa"/>
          </w:tcPr>
          <w:p w14:paraId="34330D51" w14:textId="0FA1BC2D" w:rsidR="00237554" w:rsidRDefault="00237554" w:rsidP="00237554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Segmentation with Transformation</w:t>
            </w:r>
          </w:p>
        </w:tc>
      </w:tr>
      <w:tr w:rsidR="00237554" w14:paraId="70928186" w14:textId="77777777" w:rsidTr="00237554">
        <w:tc>
          <w:tcPr>
            <w:tcW w:w="4508" w:type="dxa"/>
          </w:tcPr>
          <w:p w14:paraId="1E50927E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D3B861A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D1470FA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D2C260B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4568F32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32336332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E2D1F53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3A31F4F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B3A983F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7C01FD9" w14:textId="77777777" w:rsidR="00237554" w:rsidRDefault="00237554" w:rsidP="00C8665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2BCB7888" w14:textId="77777777" w:rsidR="00237554" w:rsidRDefault="00237554" w:rsidP="00E76927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sectPr w:rsidR="002375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6493A9" w14:textId="5465941A" w:rsidR="005F2A79" w:rsidRDefault="00132739" w:rsidP="00E76927">
      <w:pP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lastRenderedPageBreak/>
        <w:t xml:space="preserve">Download </w:t>
      </w:r>
      <w:proofErr w:type="spellStart"/>
      <w:r w:rsidR="00621AA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ipynb</w:t>
      </w:r>
      <w:proofErr w:type="spellEnd"/>
      <w:r w:rsidR="005F2A79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 </w:t>
      </w:r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template </w:t>
      </w:r>
      <w:r w:rsidR="005F2A79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in this link</w:t>
      </w:r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 and submit your own </w:t>
      </w:r>
      <w:proofErr w:type="spellStart"/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ipynb</w:t>
      </w:r>
      <w:proofErr w:type="spellEnd"/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 in MCV (Not accept </w:t>
      </w:r>
      <w:r w:rsidR="00E21527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a </w:t>
      </w:r>
      <w:r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link)</w:t>
      </w:r>
      <w:r w:rsidR="005F2A79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:</w:t>
      </w:r>
    </w:p>
    <w:p w14:paraId="40A3F6C4" w14:textId="4CA8ECE7" w:rsidR="00621AA8" w:rsidRPr="005F2A79" w:rsidRDefault="00000000" w:rsidP="00621AA8">
      <w:pP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  <w:hyperlink r:id="rId9" w:history="1">
        <w:r w:rsidR="005F2A79" w:rsidRPr="00502D14">
          <w:rPr>
            <w:rStyle w:val="Hyperlink"/>
            <w:rFonts w:ascii="TH Sarabun New" w:hAnsi="TH Sarabun New" w:cs="TH Sarabun New"/>
            <w:b/>
            <w:bCs/>
            <w:sz w:val="32"/>
            <w:szCs w:val="36"/>
            <w:lang w:val="en-US"/>
          </w:rPr>
          <w:t>https://colab.research.google.com/drive/1jub1fLi4a16kmD5JB2mhJdCPJKGOSkxw?usp=sharing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AA8" w14:paraId="287BDA98" w14:textId="77777777" w:rsidTr="00EB676B">
        <w:tc>
          <w:tcPr>
            <w:tcW w:w="9016" w:type="dxa"/>
          </w:tcPr>
          <w:p w14:paraId="6D3E92D8" w14:textId="737F9A25" w:rsidR="00621AA8" w:rsidRDefault="00621AA8" w:rsidP="00EB676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Your code (in </w:t>
            </w:r>
            <w:r w:rsidRPr="00621AA8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homework1.ipynb</w:t>
            </w: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): </w:t>
            </w:r>
          </w:p>
          <w:p w14:paraId="1A4A19C9" w14:textId="120F1C00" w:rsidR="00621AA8" w:rsidRPr="00735673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</w:pP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# i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mport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libraries here</w:t>
            </w:r>
          </w:p>
          <w:p w14:paraId="27CBFB34" w14:textId="77777777" w:rsidR="00621AA8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</w:p>
          <w:p w14:paraId="5770C2CB" w14:textId="77777777" w:rsidR="00621AA8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BEDDBD6" w14:textId="77777777" w:rsidR="00621AA8" w:rsidRPr="00735673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F175E69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FF"/>
                <w:sz w:val="20"/>
                <w:szCs w:val="20"/>
              </w:rPr>
              <w:t>def</w:t>
            </w: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5374">
              <w:rPr>
                <w:rFonts w:ascii="Courier New" w:hAnsi="Courier New" w:cs="Courier New"/>
                <w:color w:val="795E26"/>
                <w:sz w:val="20"/>
                <w:szCs w:val="20"/>
              </w:rPr>
              <w:t>homework1_1</w:t>
            </w: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35374">
              <w:rPr>
                <w:rFonts w:ascii="Courier New" w:hAnsi="Courier New" w:cs="Courier New"/>
                <w:color w:val="001080"/>
                <w:sz w:val="20"/>
                <w:szCs w:val="20"/>
              </w:rPr>
              <w:t>image_grayscale</w:t>
            </w: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0E8DA86E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# input -&gt; image_grayscale - type -&gt; np.ndarray, size of - (height, width)</w:t>
            </w:r>
          </w:p>
          <w:p w14:paraId="6B8345F8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# output -&gt; image_grayscale - type -&gt; np.ndarray, size of - (height, width)</w:t>
            </w:r>
          </w:p>
          <w:p w14:paraId="26203C46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DB5029A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# TO DO - Implement transformation based on the contrast stretching graph</w:t>
            </w:r>
          </w:p>
          <w:p w14:paraId="6431981F" w14:textId="77777777" w:rsidR="00621AA8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5DA5D6B8" w14:textId="77777777" w:rsidR="00621AA8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2B3B8B" w14:textId="77777777" w:rsidR="00621AA8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B981026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3B054AD" w14:textId="77777777" w:rsidR="00621AA8" w:rsidRPr="00935374" w:rsidRDefault="00621AA8" w:rsidP="00EB676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35374">
              <w:rPr>
                <w:rFonts w:ascii="Courier New" w:hAnsi="Courier New" w:cs="Courier New"/>
                <w:color w:val="AF00DB"/>
                <w:sz w:val="20"/>
                <w:szCs w:val="20"/>
              </w:rPr>
              <w:t>return</w:t>
            </w:r>
            <w:r w:rsidRPr="009353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filtered_image</w:t>
            </w:r>
          </w:p>
          <w:p w14:paraId="22666B3D" w14:textId="77777777" w:rsidR="00621AA8" w:rsidRDefault="00621AA8" w:rsidP="00EB676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E2CC7CB" w14:textId="77777777" w:rsidR="00621AA8" w:rsidRDefault="00621AA8" w:rsidP="00621AA8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6F99F46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homework1_2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rgbimage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516002D1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input -&gt; rgbimage - type -&gt; np.ndarray, size of - (height, width, 3)</w:t>
            </w:r>
          </w:p>
          <w:p w14:paraId="6B58E337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output -&gt; filtered_image - type -&gt; np.ndarray, size of - (height, width, 3)</w:t>
            </w:r>
          </w:p>
          <w:p w14:paraId="4C11A646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5C24977B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TO DO - Design your own filter</w:t>
            </w:r>
          </w:p>
          <w:p w14:paraId="02D4318A" w14:textId="77777777" w:rsidR="00621AA8" w:rsidRDefault="00621AA8" w:rsidP="00621AA8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</w:p>
          <w:p w14:paraId="217D252B" w14:textId="77777777" w:rsidR="00621AA8" w:rsidRDefault="00621AA8" w:rsidP="00621A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filtered_image</w:t>
            </w:r>
          </w:p>
          <w:p w14:paraId="0EAD46A5" w14:textId="51617230" w:rsidR="00621AA8" w:rsidRDefault="00621AA8" w:rsidP="00EB676B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1E518BDB" w14:textId="77777777" w:rsidR="00237554" w:rsidRDefault="00237554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lang w:val="en-US"/>
        </w:rPr>
        <w:sectPr w:rsidR="002375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554" w14:paraId="39B6ADD5" w14:textId="77777777" w:rsidTr="00237554">
        <w:tc>
          <w:tcPr>
            <w:tcW w:w="9016" w:type="dxa"/>
          </w:tcPr>
          <w:p w14:paraId="30378C16" w14:textId="77777777" w:rsidR="00237554" w:rsidRDefault="00237554" w:rsidP="00237554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lastRenderedPageBreak/>
              <w:t xml:space="preserve">Your code (in </w:t>
            </w:r>
            <w:r w:rsidRPr="00621AA8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homework1.ipynb</w:t>
            </w: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): </w:t>
            </w:r>
          </w:p>
          <w:p w14:paraId="5E05FB50" w14:textId="77777777" w:rsidR="00237554" w:rsidRPr="00735673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</w:pP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# i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mport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libraries here</w:t>
            </w:r>
          </w:p>
          <w:p w14:paraId="2687054E" w14:textId="77777777" w:rsid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</w:p>
          <w:p w14:paraId="24E341A0" w14:textId="77777777" w:rsidR="00237554" w:rsidRPr="00DD1C5E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cs/>
                <w:lang w:val="en-US"/>
              </w:rPr>
            </w:pPr>
          </w:p>
          <w:p w14:paraId="3D596B1F" w14:textId="77777777" w:rsidR="00237554" w:rsidRPr="00735673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C14F61D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def Home_work1_4 (rgbImage):</w:t>
            </w:r>
          </w:p>
          <w:p w14:paraId="3B3290E6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Convert the image to grayscale</w:t>
            </w:r>
          </w:p>
          <w:p w14:paraId="1DEDA3A5" w14:textId="29B20495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grayImg = cv2.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</w:t>
            </w:r>
            <w:proofErr w:type="gramStart"/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Fill}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rgbImage,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{Fill}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14:paraId="40ABAD7C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152B3EE6" w14:textId="7D0D5E7C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4.1 Use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the 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median filter to smooth the image</w:t>
            </w:r>
          </w:p>
          <w:p w14:paraId="3718B0A8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smoothed_img = cv2.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</w:rPr>
              <w:t>{Fill your filter}(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grayImg, 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</w:rPr>
              <w:t>{Fill num of filter}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14:paraId="493DF239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688262B3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4.2 Make ROI with</w:t>
            </w:r>
          </w:p>
          <w:p w14:paraId="6D115FBD" w14:textId="538CEF46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Create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an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interesting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area </w:t>
            </w:r>
          </w:p>
          <w:p w14:paraId="4E92D962" w14:textId="6EC27438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mark = np.ones((smoothed_img.shape[0], smoothed_img.shape[1]), dtype=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{Fill}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) * 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{Fill}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72AA6AE0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Set the coordinates of the rectangle</w:t>
            </w:r>
          </w:p>
          <w:p w14:paraId="0ED31142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start_point = (300, 275)</w:t>
            </w:r>
          </w:p>
          <w:p w14:paraId="5249CA72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end_point = (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</w:rPr>
              <w:t>{Fill}, {Fill})</w:t>
            </w:r>
          </w:p>
          <w:p w14:paraId="73E85D77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34568735" w14:textId="792AA0FC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Draw a black square at the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er</w:t>
            </w:r>
          </w:p>
          <w:p w14:paraId="768DC229" w14:textId="3287AA33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cv2.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</w:t>
            </w:r>
            <w:proofErr w:type="gramStart"/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Fill}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mark ,start_point, end_point, (0), -1)</w:t>
            </w:r>
          </w:p>
          <w:p w14:paraId="375E8ACB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Mark the area in the image</w:t>
            </w:r>
          </w:p>
          <w:p w14:paraId="40FF56CD" w14:textId="5EADFC7B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mark_ROI = </w:t>
            </w:r>
            <w:r w:rsidRPr="0023755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{Fill condition}</w:t>
            </w:r>
          </w:p>
          <w:p w14:paraId="1EB1D423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723F824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4.3 Use Gray Level slicing </w:t>
            </w:r>
          </w:p>
          <w:p w14:paraId="29F3441D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Gray_Level_img = mark_ROI.copy()</w:t>
            </w:r>
          </w:p>
          <w:p w14:paraId="7488C780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Gray_Level_img[(mark_ROI &gt;= </w:t>
            </w:r>
            <w:r w:rsidRPr="00A8341A">
              <w:rPr>
                <w:rFonts w:ascii="Courier New" w:hAnsi="Courier New" w:cs="Courier New"/>
                <w:color w:val="FF0000"/>
                <w:sz w:val="20"/>
                <w:szCs w:val="20"/>
              </w:rPr>
              <w:t>{Fill Threshold}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)]  = 255</w:t>
            </w:r>
          </w:p>
          <w:p w14:paraId="3E5A77D4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Gray_Level_img[(mark_ROI &lt; </w:t>
            </w:r>
            <w:r w:rsidRPr="00A8341A">
              <w:rPr>
                <w:rFonts w:ascii="Courier New" w:hAnsi="Courier New" w:cs="Courier New"/>
                <w:color w:val="FF0000"/>
                <w:sz w:val="20"/>
                <w:szCs w:val="20"/>
              </w:rPr>
              <w:t>{Fill Threshold}</w:t>
            </w: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>)] = 0</w:t>
            </w:r>
          </w:p>
          <w:p w14:paraId="2FB3E34C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323A7F0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Picture show Row1</w:t>
            </w:r>
          </w:p>
          <w:p w14:paraId="29EE670C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plt.figure(figsize=(20, 20))</w:t>
            </w:r>
          </w:p>
          <w:p w14:paraId="39F40E6D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plt.subplot(1, 2, 1)</w:t>
            </w:r>
          </w:p>
          <w:p w14:paraId="62DA47FC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plt.imshow(rgbImage[:, :, ::-1])</w:t>
            </w:r>
          </w:p>
          <w:p w14:paraId="6B0866F6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plt.title('Original')</w:t>
            </w:r>
          </w:p>
          <w:p w14:paraId="3C62D218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plt.axis('off')</w:t>
            </w:r>
          </w:p>
          <w:p w14:paraId="3622BDC2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DD6898D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plt.subplot(1, 2, 2)</w:t>
            </w:r>
          </w:p>
          <w:p w14:paraId="5A67CA67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plt.imshow(smoothed_img, cmap='gray')</w:t>
            </w:r>
          </w:p>
          <w:p w14:paraId="5ACCA5B6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plt.title('Image after smoothing')</w:t>
            </w:r>
          </w:p>
          <w:p w14:paraId="77FE1E37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plt.axis('off')</w:t>
            </w:r>
          </w:p>
          <w:p w14:paraId="6ADA21C8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4D4EF4F5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# Picture show Row2</w:t>
            </w:r>
          </w:p>
          <w:p w14:paraId="69184C38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plt.figure(figsize=(10, 8))</w:t>
            </w:r>
          </w:p>
          <w:p w14:paraId="6430EBCA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plt.subplot(2, 2, 1)</w:t>
            </w:r>
          </w:p>
          <w:p w14:paraId="43D2905B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plt.imshow(mark_ROI, cmap='gray')</w:t>
            </w:r>
          </w:p>
          <w:p w14:paraId="7FF8C314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plt.title('Mark ROI Image')</w:t>
            </w:r>
          </w:p>
          <w:p w14:paraId="0560D62C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   plt.axis('off')</w:t>
            </w:r>
          </w:p>
          <w:p w14:paraId="6F050BDB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FA4C167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plt.subplot(2, 2, 2)</w:t>
            </w:r>
          </w:p>
          <w:p w14:paraId="5E9C5506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plt.imshow(Gray_Level_img, cmap='gray')</w:t>
            </w:r>
          </w:p>
          <w:p w14:paraId="2E76A165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plt.title('Segmentation with transformation img')</w:t>
            </w:r>
          </w:p>
          <w:p w14:paraId="181A6DD8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plt.axis('off')</w:t>
            </w:r>
          </w:p>
          <w:p w14:paraId="48F4BC41" w14:textId="77777777" w:rsidR="00237554" w:rsidRPr="00237554" w:rsidRDefault="00237554" w:rsidP="0023755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BFDFBEE" w14:textId="6FE6D9B6" w:rsidR="00237554" w:rsidRPr="00237554" w:rsidRDefault="00237554" w:rsidP="00237554">
            <w:pPr>
              <w:spacing w:line="276" w:lineRule="auto"/>
              <w:rPr>
                <w:rFonts w:ascii="TH Sarabun New" w:hAnsi="TH Sarabun New" w:cs="TH Sarabun New"/>
                <w:color w:val="FF0000"/>
                <w:sz w:val="36"/>
                <w:szCs w:val="40"/>
              </w:rPr>
            </w:pPr>
            <w:r w:rsidRPr="002375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plt.show()</w:t>
            </w:r>
          </w:p>
        </w:tc>
      </w:tr>
    </w:tbl>
    <w:p w14:paraId="168815B7" w14:textId="77777777" w:rsidR="002A60B4" w:rsidRPr="0045502E" w:rsidRDefault="002A60B4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cs/>
          <w:lang w:val="en-US"/>
        </w:rPr>
      </w:pPr>
    </w:p>
    <w:sectPr w:rsidR="002A60B4" w:rsidRPr="0045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037832"/>
    <w:rsid w:val="000477EF"/>
    <w:rsid w:val="000A1480"/>
    <w:rsid w:val="000B1ADA"/>
    <w:rsid w:val="00104382"/>
    <w:rsid w:val="00131D86"/>
    <w:rsid w:val="00132739"/>
    <w:rsid w:val="00147D09"/>
    <w:rsid w:val="00174479"/>
    <w:rsid w:val="00195B34"/>
    <w:rsid w:val="001A416B"/>
    <w:rsid w:val="001A5999"/>
    <w:rsid w:val="001A5DCC"/>
    <w:rsid w:val="001F5940"/>
    <w:rsid w:val="00205560"/>
    <w:rsid w:val="0023093D"/>
    <w:rsid w:val="00237554"/>
    <w:rsid w:val="00274AEC"/>
    <w:rsid w:val="002A60B4"/>
    <w:rsid w:val="002C2618"/>
    <w:rsid w:val="00316A75"/>
    <w:rsid w:val="003342BA"/>
    <w:rsid w:val="0035108E"/>
    <w:rsid w:val="003916CE"/>
    <w:rsid w:val="003B2488"/>
    <w:rsid w:val="003C6103"/>
    <w:rsid w:val="003F13C5"/>
    <w:rsid w:val="00443C64"/>
    <w:rsid w:val="0045502E"/>
    <w:rsid w:val="004776BB"/>
    <w:rsid w:val="005715E7"/>
    <w:rsid w:val="0058185F"/>
    <w:rsid w:val="005A02AA"/>
    <w:rsid w:val="005B7C0F"/>
    <w:rsid w:val="005F2A79"/>
    <w:rsid w:val="00605308"/>
    <w:rsid w:val="00621AA8"/>
    <w:rsid w:val="00624974"/>
    <w:rsid w:val="00635FBA"/>
    <w:rsid w:val="00644C22"/>
    <w:rsid w:val="006464AA"/>
    <w:rsid w:val="00647190"/>
    <w:rsid w:val="006A4F84"/>
    <w:rsid w:val="006D1452"/>
    <w:rsid w:val="006E36AC"/>
    <w:rsid w:val="006F6A2B"/>
    <w:rsid w:val="006F7A16"/>
    <w:rsid w:val="00734CA6"/>
    <w:rsid w:val="00735673"/>
    <w:rsid w:val="00750AED"/>
    <w:rsid w:val="007B2258"/>
    <w:rsid w:val="007E4D3A"/>
    <w:rsid w:val="00846A53"/>
    <w:rsid w:val="00897C37"/>
    <w:rsid w:val="008A4087"/>
    <w:rsid w:val="008E0B2E"/>
    <w:rsid w:val="008F6380"/>
    <w:rsid w:val="00935374"/>
    <w:rsid w:val="009507FA"/>
    <w:rsid w:val="009514A7"/>
    <w:rsid w:val="00957CBB"/>
    <w:rsid w:val="00964B16"/>
    <w:rsid w:val="00975E5D"/>
    <w:rsid w:val="009B3658"/>
    <w:rsid w:val="00A01225"/>
    <w:rsid w:val="00A128AD"/>
    <w:rsid w:val="00A460B0"/>
    <w:rsid w:val="00A8341A"/>
    <w:rsid w:val="00B26286"/>
    <w:rsid w:val="00B607B5"/>
    <w:rsid w:val="00B64FCE"/>
    <w:rsid w:val="00B65EEB"/>
    <w:rsid w:val="00B84F9A"/>
    <w:rsid w:val="00B92C94"/>
    <w:rsid w:val="00B974AA"/>
    <w:rsid w:val="00BB022F"/>
    <w:rsid w:val="00BF7B66"/>
    <w:rsid w:val="00C02C65"/>
    <w:rsid w:val="00C21B2E"/>
    <w:rsid w:val="00C742F3"/>
    <w:rsid w:val="00C844E3"/>
    <w:rsid w:val="00C8665B"/>
    <w:rsid w:val="00CD5FC0"/>
    <w:rsid w:val="00CE0704"/>
    <w:rsid w:val="00CF07F8"/>
    <w:rsid w:val="00D12960"/>
    <w:rsid w:val="00D16B32"/>
    <w:rsid w:val="00D4101D"/>
    <w:rsid w:val="00D76145"/>
    <w:rsid w:val="00DD1C5E"/>
    <w:rsid w:val="00DD36AC"/>
    <w:rsid w:val="00E0537A"/>
    <w:rsid w:val="00E21527"/>
    <w:rsid w:val="00E26BF1"/>
    <w:rsid w:val="00E429BC"/>
    <w:rsid w:val="00E67581"/>
    <w:rsid w:val="00E71933"/>
    <w:rsid w:val="00E724AA"/>
    <w:rsid w:val="00E76927"/>
    <w:rsid w:val="00EC083C"/>
    <w:rsid w:val="00EF272F"/>
    <w:rsid w:val="00F21829"/>
    <w:rsid w:val="00F3226F"/>
    <w:rsid w:val="00F409CD"/>
    <w:rsid w:val="00F56D38"/>
    <w:rsid w:val="00F631A3"/>
    <w:rsid w:val="00FB6914"/>
    <w:rsid w:val="00FE0CC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A3D9"/>
  <w15:chartTrackingRefBased/>
  <w15:docId w15:val="{B484CEB0-8D94-E74B-8D0C-C62D141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4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45"/>
    <w:rPr>
      <w:color w:val="808080"/>
    </w:rPr>
  </w:style>
  <w:style w:type="table" w:styleId="TableGrid">
    <w:name w:val="Table Grid"/>
    <w:basedOn w:val="TableNormal"/>
    <w:uiPriority w:val="39"/>
    <w:rsid w:val="0064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qFormat/>
    <w:rsid w:val="0058185F"/>
    <w:pPr>
      <w:spacing w:line="276" w:lineRule="auto"/>
    </w:pPr>
    <w:rPr>
      <w:rFonts w:ascii="Courier" w:hAnsi="Courier" w:cs="TH Sarabun New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2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jub1fLi4a16kmD5JB2mhJdCPJKGOSkxw?usp=sharing" TargetMode="External"/><Relationship Id="rId9" Type="http://schemas.openxmlformats.org/officeDocument/2006/relationships/hyperlink" Target="https://colab.research.google.com/drive/1jub1fLi4a16kmD5JB2mhJdCPJKGOSkx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3</cp:revision>
  <cp:lastPrinted>2021-08-17T06:31:00Z</cp:lastPrinted>
  <dcterms:created xsi:type="dcterms:W3CDTF">2023-08-20T10:39:00Z</dcterms:created>
  <dcterms:modified xsi:type="dcterms:W3CDTF">2023-08-20T11:23:00Z</dcterms:modified>
</cp:coreProperties>
</file>