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ge">
                  <wp:posOffset>205740</wp:posOffset>
                </wp:positionV>
                <wp:extent cx="4624070" cy="584835"/>
                <wp:effectExtent l="0" t="0" r="0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07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方正超粗黑繁体" w:hAnsi="微软雅黑" w:eastAsia="方正超粗黑繁体"/>
                                <w:color w:val="FFFFFF" w:themeColor="background1"/>
                                <w:sz w:val="68"/>
                                <w:szCs w:val="6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超粗黑繁体" w:hAnsi="微软雅黑" w:eastAsia="方正超粗黑繁体"/>
                                <w:b/>
                                <w:color w:val="FFFFFF" w:themeColor="background1"/>
                                <w:sz w:val="68"/>
                                <w:szCs w:val="6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5.35pt;margin-top:16.2pt;height:46.05pt;width:364.1pt;mso-position-vertical-relative:page;z-index:251695104;mso-width-relative:page;mso-height-relative:page;" filled="f" stroked="f" coordsize="21600,21600" o:gfxdata="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OIO/zXAAAACwEAAA8AAAAAAAAAAQAgAAAAIgAA&#10;AGRycy9kb3ducmV2LnhtbFBLAQIUABQAAAAIAIdO4kCosmiU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方正超粗黑繁体" w:hAnsi="微软雅黑" w:eastAsia="方正超粗黑繁体"/>
                          <w:color w:val="FFFFFF" w:themeColor="background1"/>
                          <w:sz w:val="68"/>
                          <w:szCs w:val="6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超粗黑繁体" w:hAnsi="微软雅黑" w:eastAsia="方正超粗黑繁体"/>
                          <w:b/>
                          <w:color w:val="FFFFFF" w:themeColor="background1"/>
                          <w:sz w:val="68"/>
                          <w:szCs w:val="6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596800" behindDoc="1" locked="0" layoutInCell="1" allowOverlap="1">
            <wp:simplePos x="0" y="0"/>
            <wp:positionH relativeFrom="margin">
              <wp:posOffset>-288290</wp:posOffset>
            </wp:positionH>
            <wp:positionV relativeFrom="margin">
              <wp:posOffset>-288290</wp:posOffset>
            </wp:positionV>
            <wp:extent cx="7562215" cy="10696575"/>
            <wp:effectExtent l="0" t="0" r="63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727835" cy="1837690"/>
            <wp:effectExtent l="0" t="0" r="5715" b="10160"/>
            <wp:docPr id="10" name="图片 1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ge">
                  <wp:posOffset>667385</wp:posOffset>
                </wp:positionV>
                <wp:extent cx="4724400" cy="2085340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2085340"/>
                          <a:chOff x="0" y="0"/>
                          <a:chExt cx="4724400" cy="1954960"/>
                        </a:xfrm>
                      </wpg:grpSpPr>
                      <pic:pic xmlns:pic="http://schemas.openxmlformats.org/drawingml/2006/picture">
                        <pic:nvPicPr>
                          <pic:cNvPr id="246" name="图片 2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24"/>
                            <a:ext cx="4724400" cy="466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0"/>
                            <a:ext cx="1418590" cy="55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 w:val="36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 w:val="36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419685"/>
                            <a:ext cx="4382135" cy="153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DBB0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DBB02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DBB02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ascii="微软雅黑" w:hAnsi="微软雅黑"/>
                                  <w:color w:val="FDBB02"/>
                                  <w:szCs w:val="21"/>
                                </w:rPr>
                                <w:t>.09-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DBB02"/>
                                  <w:szCs w:val="21"/>
                                  <w:lang w:eastAsia="zh-CN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/>
                                  <w:color w:val="FDBB02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/>
                                  <w:color w:val="FDBB02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hint="eastAsia" w:ascii="微软雅黑" w:hAnsi="微软雅黑"/>
                                  <w:color w:val="FDBB02"/>
                                  <w:szCs w:val="21"/>
                                  <w:lang w:eastAsia="zh-CN"/>
                                </w:rPr>
                                <w:t>湖南城市学院</w:t>
                              </w:r>
                              <w:r>
                                <w:rPr>
                                  <w:rFonts w:ascii="微软雅黑" w:hAnsi="微软雅黑"/>
                                  <w:color w:val="FDBB02"/>
                                  <w:szCs w:val="21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DBB02"/>
                                  <w:szCs w:val="21"/>
                                  <w:lang w:eastAsia="zh-CN"/>
                                </w:rPr>
                                <w:t>网络工程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c语言、java、数据库原理、oracle、linux操作系统、数据结构、操作系统、软件工程、计算机组成原理、计算机网络、网络工程与技术、无线网络、jsp、xml与ajax教程等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c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55pt;margin-top:52.55pt;height:164.2pt;width:372pt;mso-position-vertical-relative:page;z-index:251699200;mso-width-relative:page;mso-height-relative:page;" coordsize="4724400,1954960" o:gfxdata="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">
                <o:lock v:ext="edit" aspectratio="f"/>
                <v:shape id="_x0000_s1026" o:spid="_x0000_s1026" o:spt="75" type="#_x0000_t75" style="position:absolute;left:0;top:47624;height:466714;width:4724400;" filled="f" o:preferrelative="t" stroked="f" coordsize="21600,21600" o:gfxdata="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THo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" o:spid="_x0000_s1026" o:spt="202" type="#_x0000_t202" style="position:absolute;left:133350;top:0;height:551180;width:1418590;" filled="f" stroked="f" coordsize="21600,21600" o:gfxdata="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KhYpb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 w:val="36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 w:val="36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3350;top:419685;height:1535275;width:4382135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DBB02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DBB02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FDBB02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ascii="微软雅黑" w:hAnsi="微软雅黑"/>
                            <w:color w:val="FDBB02"/>
                            <w:szCs w:val="21"/>
                          </w:rPr>
                          <w:t>.09-</w:t>
                        </w:r>
                        <w:r>
                          <w:rPr>
                            <w:rFonts w:hint="eastAsia" w:ascii="微软雅黑" w:hAnsi="微软雅黑"/>
                            <w:color w:val="FDBB02"/>
                            <w:szCs w:val="21"/>
                            <w:lang w:eastAsia="zh-CN"/>
                          </w:rPr>
                          <w:t>至今</w:t>
                        </w:r>
                        <w:r>
                          <w:rPr>
                            <w:rFonts w:ascii="微软雅黑" w:hAnsi="微软雅黑"/>
                            <w:color w:val="FDBB02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/>
                            <w:color w:val="FDBB02"/>
                            <w:szCs w:val="21"/>
                          </w:rPr>
                          <w:cr/>
                        </w:r>
                        <w:r>
                          <w:rPr>
                            <w:rFonts w:hint="eastAsia" w:ascii="微软雅黑" w:hAnsi="微软雅黑"/>
                            <w:color w:val="FDBB02"/>
                            <w:szCs w:val="21"/>
                            <w:lang w:eastAsia="zh-CN"/>
                          </w:rPr>
                          <w:t>湖南城市学院</w:t>
                        </w:r>
                        <w:r>
                          <w:rPr>
                            <w:rFonts w:ascii="微软雅黑" w:hAnsi="微软雅黑"/>
                            <w:color w:val="FDBB02"/>
                            <w:szCs w:val="21"/>
                          </w:rPr>
                          <w:t xml:space="preserve">                          </w:t>
                        </w:r>
                        <w:r>
                          <w:rPr>
                            <w:rFonts w:hint="eastAsia" w:ascii="微软雅黑" w:hAnsi="微软雅黑"/>
                            <w:color w:val="FDBB02"/>
                            <w:szCs w:val="21"/>
                            <w:lang w:eastAsia="zh-CN"/>
                          </w:rPr>
                          <w:t>网络工程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c语言、java、数据库原理、oracle、linux操作系统、数据结构、操作系统、软件工程、计算机组成原理、计算机网络、网络工程与技术、无线网络、jsp、xml与ajax教程等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cr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ge">
                  <wp:posOffset>2048510</wp:posOffset>
                </wp:positionV>
                <wp:extent cx="2418080" cy="80835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080" cy="80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廖珍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求职意向：WEB前端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4pt;margin-top:161.3pt;height:63.65pt;width:190.4pt;mso-position-vertical-relative:page;z-index:251676672;mso-width-relative:page;mso-height-relative:page;" filled="f" stroked="f" coordsize="21600,21600" o:gfxdata="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PK5Jv2AAAAAkBAAAPAAAAAAAAAAEAIAAAACIAAABk&#10;cnMvZG93bnJldi54bWxQSwECFAAUAAAACACHTuJAq/A7UA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廖珍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求职意向：WEB前端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ge">
                  <wp:posOffset>5026025</wp:posOffset>
                </wp:positionV>
                <wp:extent cx="4724400" cy="539877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5398770"/>
                          <a:chOff x="0" y="0"/>
                          <a:chExt cx="4724400" cy="1695546"/>
                        </a:xfrm>
                      </wpg:grpSpPr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897"/>
                            <a:ext cx="4724400" cy="1653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0"/>
                            <a:ext cx="1418590" cy="294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6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36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个人作品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48812"/>
                            <a:ext cx="4382135" cy="1546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HTML /CSS DEMO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利用CSS3的渐变、过渡、动画、3D等属性做的一些效果，如加载的动画、立方体、选择木马、时钟、和常见的鼠标效果等。利用CSS的浮动、定位、负边距等完成页面的常用布局，如：圣杯布局、双飞翼布局等。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点击查看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00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instrText xml:space="preserve"> HYPERLINK "http://book.jirengu.com/jirengu-inc/jrg-renwu4/member/%E5%BB%96%E7%8F%8D/css%E7%9A%84%E5%90%84%E7%A7%8D%E6%95%88%E6%9E%9C/index.html"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CSS3常见效果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instrText xml:space="preserve"> HYPERLINK "http://book.jirengu.com/jirengu-inc/jrg-renwu4/member/%E5%BB%96%E7%8F%8D/CSS%E5%B8%83%E5%B1%80/index1.html"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CSS常见布局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javaScript/jQuery DEMO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利用JavaScript的封装和JQuery、Ajax实现常用交互效果，如轮播，懒加载，瀑布流布局，回到顶部，stickUp,tab切换等。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点击查看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instrText xml:space="preserve"> HYPERLINK "http://book.jirengu.com/jirengu-inc/jrg-renwu4/member/%E5%BB%96%E7%8F%8D/%E5%90%84%E7%A7%8D%E8%BD%AE%E6%92%AD%E7%9A%84%E5%AE%9E%E7%8E%B0/index.html"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各种轮播的实现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instrText xml:space="preserve"> HYPERLINK "http://book.jirengu.com/jirengu-inc/jrg-renwu4/member/%E5%BB%96%E7%8F%8D/jquery%E5%B8%B8%E8%A7%81%E7%89%B9%E6%95%88/index.html"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jQuery常见效果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instrText xml:space="preserve"> HYPERLINK "https://github.com/lz916/js-"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原生js常见封装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个人项目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instrText xml:space="preserve"> HYPERLINK "http://book.jirengu.com/jirengu-inc/jrg-renwu4/member/%E5%BB%96%E7%8F%8D/%E6%AF%95%E8%AE%BE2/index.html"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饥人谷官网首页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，独立静态页面的动态交互效果、首屏加入CSS3动画、过渡元素增强页面效果，用CSS3和jQuery实现轮播，使用RequireJS使代码模块化。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instrText xml:space="preserve"> HYPERLINK "http://book.jirengu.com/jirengu-inc/jrg-renwu4/member/%E5%BB%96%E7%8F%8D/task39/index.html"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仿企业网站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，首屏使用全屏轮播，中间用Ajax加载新闻条，数据来源于新浪。并为官网加了回到顶部、懒加载、stickUp等功能。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instrText xml:space="preserve"> HYPERLINK "http://book.jirengu.com/jirengu-inc/jrg-renwu4/member/%E5%BB%96%E7%8F%8D/%E9%9F%B3%E4%B9%90%E6%92%AD%E6%94%BE%E5%99%A8/index.html"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t>音乐播放器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C000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，该播放器从百度乐库获取资源，随机获取歌曲，支持上一曲、下一曲、暂停、播放、调节音量等功能。主要运用了jQuery、Ajax和HTML5等技术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00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55pt;margin-top:395.75pt;height:425.1pt;width:372pt;mso-position-vertical-relative:page;z-index:251708416;mso-width-relative:page;mso-height-relative:page;" coordsize="4724400,1695546" o:gfxdata="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">
                <o:lock v:ext="edit" aspectratio="f"/>
                <v:shape id="_x0000_s1026" o:spid="_x0000_s1026" o:spt="75" type="#_x0000_t75" style="position:absolute;left:0;top:35897;height:165327;width:4724400;" filled="f" o:preferrelative="t" stroked="f" coordsize="21600,21600" o:gfxdata="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1HR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" o:spid="_x0000_s1026" o:spt="202" type="#_x0000_t202" style="position:absolute;left:133350;top:0;height:294259;width:1418590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6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36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个人作品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3350;top:148812;height:1546734;width:4382135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HTML /CSS DEMO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利用CSS3的渐变、过渡、动画、3D等属性做的一些效果，如加载的动画、立方体、选择木马、时钟、和常见的鼠标效果等。利用CSS的浮动、定位、负边距等完成页面的常用布局，如：圣杯布局、双飞翼布局等。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点击查看</w:t>
                        </w:r>
                        <w:r>
                          <w:rPr>
                            <w:rFonts w:hint="eastAsia" w:ascii="微软雅黑" w:hAnsi="微软雅黑"/>
                            <w:color w:val="FFFF00"/>
                            <w:szCs w:val="21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instrText xml:space="preserve"> HYPERLINK "http://book.jirengu.com/jirengu-inc/jrg-renwu4/member/%E5%BB%96%E7%8F%8D/css%E7%9A%84%E5%90%84%E7%A7%8D%E6%95%88%E6%9E%9C/index.html" </w:instrTex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CSS3常见效果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instrText xml:space="preserve"> HYPERLINK "http://book.jirengu.com/jirengu-inc/jrg-renwu4/member/%E5%BB%96%E7%8F%8D/CSS%E5%B8%83%E5%B1%80/index1.html" </w:instrTex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CSS常见布局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end"/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javaScript/jQuery DEMO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利用JavaScript的封装和JQuery、Ajax实现常用交互效果，如轮播，懒加载，瀑布流布局，回到顶部，stickUp,tab切换等。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点击查看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instrText xml:space="preserve"> HYPERLINK "http://book.jirengu.com/jirengu-inc/jrg-renwu4/member/%E5%BB%96%E7%8F%8D/%E5%90%84%E7%A7%8D%E8%BD%AE%E6%92%AD%E7%9A%84%E5%AE%9E%E7%8E%B0/index.html" </w:instrTex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各种轮播的实现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instrText xml:space="preserve"> HYPERLINK "http://book.jirengu.com/jirengu-inc/jrg-renwu4/member/%E5%BB%96%E7%8F%8D/jquery%E5%B8%B8%E8%A7%81%E7%89%B9%E6%95%88/index.html" </w:instrTex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jQuery常见效果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instrText xml:space="preserve"> HYPERLINK "https://github.com/lz916/js-" </w:instrTex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原生js常见封装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end"/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个人项目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instrText xml:space="preserve"> HYPERLINK "http://book.jirengu.com/jirengu-inc/jrg-renwu4/member/%E5%BB%96%E7%8F%8D/%E6%AF%95%E8%AE%BE2/index.html" </w:instrTex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饥人谷官网首页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，独立静态页面的动态交互效果、首屏加入CSS3动画、过渡元素增强页面效果，用CSS3和jQuery实现轮播，使用RequireJS使代码模块化。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instrText xml:space="preserve"> HYPERLINK "http://book.jirengu.com/jirengu-inc/jrg-renwu4/member/%E5%BB%96%E7%8F%8D/task39/index.html" </w:instrTex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仿企业网站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，首屏使用全屏轮播，中间用Ajax加载新闻条，数据来源于新浪。并为官网加了回到顶部、懒加载、stickUp等功能。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instrText xml:space="preserve"> HYPERLINK "http://book.jirengu.com/jirengu-inc/jrg-renwu4/member/%E5%BB%96%E7%8F%8D/%E9%9F%B3%E4%B9%90%E6%92%AD%E6%94%BE%E5%99%A8/index.html" </w:instrTex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t>音乐播放器</w:t>
                        </w:r>
                        <w:r>
                          <w:rPr>
                            <w:rFonts w:hint="eastAsia" w:ascii="微软雅黑" w:hAnsi="微软雅黑"/>
                            <w:color w:val="FFC000"/>
                            <w:szCs w:val="21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，该播放器从百度乐库获取资源，随机获取歌曲，支持上一曲、下一曲、暂停、播放、调节音量等功能。主要运用了jQuery、Ajax和HTML5等技术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00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ge">
                  <wp:posOffset>2679700</wp:posOffset>
                </wp:positionV>
                <wp:extent cx="4724400" cy="2595880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2595880"/>
                          <a:chOff x="0" y="0"/>
                          <a:chExt cx="4724400" cy="1887353"/>
                        </a:xfrm>
                      </wpg:grpSpPr>
                      <pic:pic xmlns:pic="http://schemas.openxmlformats.org/drawingml/2006/picture">
                        <pic:nvPicPr>
                          <pic:cNvPr id="255" name="图片 25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335"/>
                            <a:ext cx="4724400" cy="435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0"/>
                            <a:ext cx="1418590" cy="55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6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36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219460"/>
                            <a:ext cx="4382135" cy="1667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DBB02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HTML、CSS。遵循W3C规范，写出语义化、规范化的代码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javaScript。理解事件模型、DOM操作、闭包、原型链、继承等，熟悉ajax的实现原理和用法。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jquery,利用jquery实现日常交互效果。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了解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requireJS、Gulp构建，写出模块化代码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熟悉HTML5、CSS3、了解nodeJS、HTTP协议。。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DBB02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6、熟悉git、sublime、photoshop等前端开发工具的使用。</w:t>
                              </w:r>
                              <w:r>
                                <w:rPr>
                                  <w:rFonts w:ascii="微软雅黑" w:hAnsi="微软雅黑"/>
                                  <w:color w:val="FDBB02"/>
                                  <w:szCs w:val="21"/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c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55pt;margin-top:211pt;height:204.4pt;width:372pt;mso-position-vertical-relative:page;z-index:251705344;mso-width-relative:page;mso-height-relative:page;" coordsize="4724400,1887353" o:gfxdata="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">
                <o:lock v:ext="edit" aspectratio="f"/>
                <v:shape id="_x0000_s1026" o:spid="_x0000_s1026" o:spt="75" type="#_x0000_t75" style="position:absolute;left:0;top:47335;height:435483;width:4724400;" filled="f" o:preferrelative="t" stroked="f" coordsize="21600,21600" o:gfxdata="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/PC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" o:spid="_x0000_s1026" o:spt="202" type="#_x0000_t202" style="position:absolute;left:133350;top:0;height:551180;width:1418590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6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36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职业技能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3350;top:219460;height:1667893;width:4382135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DBB02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熟悉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HTML、CSS。遵循W3C规范，写出语义化、规范化的代码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2、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熟悉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javaScript。理解事件模型、DOM操作、闭包、原型链、继承等，熟悉ajax的实现原理和用法。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3、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熟悉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jquery,利用jquery实现日常交互效果。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4、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了解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requireJS、Gulp构建，写出模块化代码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熟悉HTML5、CSS3、了解nodeJS、HTTP协议。。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DBB02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6、熟悉git、sublime、photoshop等前端开发工具的使用。</w:t>
                        </w:r>
                        <w:r>
                          <w:rPr>
                            <w:rFonts w:ascii="微软雅黑" w:hAnsi="微软雅黑"/>
                            <w:color w:val="FDBB02"/>
                            <w:szCs w:val="21"/>
                          </w:rPr>
                          <w:t xml:space="preserve">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c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ge">
                  <wp:posOffset>4822190</wp:posOffset>
                </wp:positionV>
                <wp:extent cx="2680970" cy="276288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1276" cy="2762885"/>
                          <a:chOff x="0" y="0"/>
                          <a:chExt cx="2681829" cy="2611148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1661160" cy="621618"/>
                            <a:chOff x="0" y="0"/>
                            <a:chExt cx="1661160" cy="621756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61160" cy="5511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951" y="105293"/>
                              <a:ext cx="1419045" cy="516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/>
                                    <w:color w:val="000000" w:themeColor="text1"/>
                                    <w:sz w:val="36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:sz w:val="36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/>
                                    <w:color w:val="000000" w:themeColor="text1"/>
                                    <w:sz w:val="36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951" y="632621"/>
                            <a:ext cx="2505878" cy="1978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1、CET-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4,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2013-2014学年获国家励志奖学金，综合测评一等奖，三好学生。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2014-2015学年获国家励志奖学金，综合测评一等奖，三好学生。大学生创新项目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2015-2016学年获优秀党员、三好学生，综合测评一等奖。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6pt;margin-top:379.7pt;height:217.55pt;width:211.1pt;mso-position-vertical-relative:page;z-index:251674624;mso-width-relative:page;mso-height-relative:page;" coordsize="2681829,2611148" o:gfxdata="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">
                <o:lock v:ext="edit" aspectratio="f"/>
                <v:group id="_x0000_s1026" o:spid="_x0000_s1026" o:spt="203" style="position:absolute;left:0;top:0;height:621618;width:1661160;" coordsize="1661160,62175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0;top:0;height:551180;width:1661160;" filled="f" o:preferrelative="t" stroked="f" coordsize="21600,21600" o:gfxdata="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crri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文本框 2" o:spid="_x0000_s1026" o:spt="202" type="#_x0000_t202" style="position:absolute;left:175951;top:105293;height:516463;width:1419045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/>
                              <w:color w:val="000000" w:themeColor="text1"/>
                              <w:sz w:val="36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:sz w:val="36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奖项</w:t>
                          </w:r>
                          <w:r>
                            <w:rPr>
                              <w:rFonts w:ascii="微软雅黑" w:hAnsi="微软雅黑"/>
                              <w:color w:val="000000" w:themeColor="text1"/>
                              <w:sz w:val="36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175951;top:632621;height:1978527;width:2505878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1、CET-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4,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2、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2013-2014学年获国家励志奖学金，综合测评一等奖，三好学生。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3、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2014-2015学年获国家励志奖学金，综合测评一等奖，三好学生。大学生创新项目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4、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2015-2016学年获优秀党员、三好学生，综合测评一等奖。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ge">
                  <wp:posOffset>7365365</wp:posOffset>
                </wp:positionV>
                <wp:extent cx="2272665" cy="3334385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665" cy="3334385"/>
                          <a:chOff x="0" y="0"/>
                          <a:chExt cx="1896724" cy="2792185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0" y="0"/>
                            <a:ext cx="1661160" cy="657225"/>
                            <a:chOff x="0" y="0"/>
                            <a:chExt cx="1661160" cy="657371"/>
                          </a:xfrm>
                        </wpg:grpSpPr>
                        <pic:pic xmlns:pic="http://schemas.openxmlformats.org/drawingml/2006/picture">
                          <pic:nvPicPr>
                            <pic:cNvPr id="226" name="图片 2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61160" cy="5511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46" y="105487"/>
                              <a:ext cx="1419224" cy="5518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36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:sz w:val="36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个人评价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20" y="632243"/>
                            <a:ext cx="1773904" cy="2159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积极上进、乐观开朗，有较强的适应能力和学习能力。有责任心、有团队意识。有较好的沟通能力，能够很快的融入新集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体，做事能够坚持不懈。比较执着。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579.95pt;height:262.55pt;width:178.95pt;mso-position-vertical-relative:page;z-index:251678720;mso-width-relative:page;mso-height-relative:page;" coordsize="1896724,2792185" o:gfxdata="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">
                <o:lock v:ext="edit" aspectratio="f"/>
                <v:group id="_x0000_s1026" o:spid="_x0000_s1026" o:spt="203" style="position:absolute;left:0;top:0;height:657225;width:1661160;" coordsize="1661160,657371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0;top:0;height:551180;width:1661160;" filled="f" o:preferrelative="t" stroked="f" coordsize="21600,21600" o:gfxdata="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pxC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" o:title=""/>
                    <o:lock v:ext="edit" aspectratio="t"/>
                  </v:shape>
                  <v:shape id="文本框 2" o:spid="_x0000_s1026" o:spt="202" type="#_x0000_t202" style="position:absolute;left:175846;top:105487;height:551884;width:1419224;" filled="f" stroked="f" coordsize="21600,21600" o:gfxdata="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70F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36"/>
                              <w:szCs w:val="24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:sz w:val="36"/>
                              <w:szCs w:val="24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个人评价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122820;top:632243;height:2159942;width:1773904;" filled="f" stroked="f" coordsize="21600,21600" o:gfxdata="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pIzs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积极上进、乐观开朗，有较强的适应能力和学习能力。有责任心、有团队意识。有较好的沟通能力，能够很快的融入新集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体，做事能够坚持不懈。比较执着。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ge">
                  <wp:posOffset>3008630</wp:posOffset>
                </wp:positionV>
                <wp:extent cx="2682240" cy="1784985"/>
                <wp:effectExtent l="0" t="0" r="0" b="57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1784985"/>
                          <a:chOff x="0" y="0"/>
                          <a:chExt cx="2682289" cy="1785572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1661160" cy="657308"/>
                            <a:chOff x="0" y="0"/>
                            <a:chExt cx="1661160" cy="657308"/>
                          </a:xfrm>
                        </wpg:grpSpPr>
                        <pic:pic xmlns:pic="http://schemas.openxmlformats.org/drawingml/2006/picture">
                          <pic:nvPicPr>
                            <pic:cNvPr id="5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61160" cy="5511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46" y="105494"/>
                              <a:ext cx="1419224" cy="5518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/>
                                    <w:color w:val="000000" w:themeColor="text1"/>
                                    <w:sz w:val="36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000000" w:themeColor="text1"/>
                                    <w:sz w:val="36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281354" y="633047"/>
                            <a:ext cx="2400935" cy="1152525"/>
                            <a:chOff x="0" y="0"/>
                            <a:chExt cx="2401349" cy="115315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860" y="0"/>
                              <a:ext cx="2269489" cy="11531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岁                 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湖南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益阳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18673798035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2388189399@qq.com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633046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0" y="360485"/>
                              <a:ext cx="120650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0" y="914400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79131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6pt;margin-top:236.9pt;height:140.55pt;width:211.2pt;mso-position-vertical-relative:page;z-index:251669504;mso-width-relative:page;mso-height-relative:page;" coordsize="2682289,1785572" o:gfxdata="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">
                <o:lock v:ext="edit" aspectratio="f"/>
                <v:group id="_x0000_s1026" o:spid="_x0000_s1026" o:spt="203" style="position:absolute;left:0;top:0;height:657308;width:1661160;" coordsize="1661160,65730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type="#_x0000_t75" style="position:absolute;left:0;top:0;height:551180;width:1661160;" filled="f" o:preferrelative="t" stroked="f" coordsize="21600,21600" o:gfxdata="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cRS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文本框 2" o:spid="_x0000_s1026" o:spt="202" type="#_x0000_t202" style="position:absolute;left:175846;top:105494;height:551814;width:1419224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/>
                              <w:color w:val="000000" w:themeColor="text1"/>
                              <w:sz w:val="36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/>
                              <w:color w:val="000000" w:themeColor="text1"/>
                              <w:sz w:val="36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81354;top:633047;height:1152525;width:2400935;" coordsize="2401349,1153159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131860;top:0;height:1153159;width:2269489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岁                              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cr/>
                          </w: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湖南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益阳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        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cr/>
                          </w: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18673798035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   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cr/>
                          </w: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2388189399@qq.com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0;top:633046;height:143510;width:154940;" fillcolor="#FFFFFF [3212]" filled="t" stroked="f" coordsize="123,114" o:gfxdata="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ZrSO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0;top:360485;flip:x;height:143510;width:120650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0;top:914400;height:107950;width:136525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1,254;391,101;391,374;346,446;45,446;0,374;0,100;45,0;346,0;391,71;391,84;191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01" o:spid="_x0000_s1026" o:spt="100" style="position:absolute;left:0;top:79131;height:143510;width:116205;" fillcolor="#FFFFFF [3212]" filled="t" stroked="f" coordsize="122,150" o:gfxdata="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hdir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8102,0;94297,36355;58102,71755;21907,36355;58102,0;87630,75581;57150,82279;27622,74625;0,115764;58102,143510;116205,115764;87630,75581;87630,75581;87630,75581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方正超粗黑繁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478F"/>
    <w:multiLevelType w:val="singleLevel"/>
    <w:tmpl w:val="580847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847D5"/>
    <w:multiLevelType w:val="singleLevel"/>
    <w:tmpl w:val="580847D5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80848E0"/>
    <w:multiLevelType w:val="singleLevel"/>
    <w:tmpl w:val="580848E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84E8C"/>
    <w:multiLevelType w:val="singleLevel"/>
    <w:tmpl w:val="58084E8C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0D"/>
    <w:rsid w:val="000131EE"/>
    <w:rsid w:val="00013F43"/>
    <w:rsid w:val="00021FB0"/>
    <w:rsid w:val="000240DB"/>
    <w:rsid w:val="0002543E"/>
    <w:rsid w:val="00025CF4"/>
    <w:rsid w:val="00033DF6"/>
    <w:rsid w:val="00060C27"/>
    <w:rsid w:val="0006759E"/>
    <w:rsid w:val="00071C3D"/>
    <w:rsid w:val="000745E1"/>
    <w:rsid w:val="0008246D"/>
    <w:rsid w:val="00082A8D"/>
    <w:rsid w:val="00086ED0"/>
    <w:rsid w:val="00094A55"/>
    <w:rsid w:val="000A0973"/>
    <w:rsid w:val="000A0FCE"/>
    <w:rsid w:val="000A1F78"/>
    <w:rsid w:val="000A65B3"/>
    <w:rsid w:val="000E3FE1"/>
    <w:rsid w:val="000F0BB9"/>
    <w:rsid w:val="001005B4"/>
    <w:rsid w:val="00100D4D"/>
    <w:rsid w:val="00101F86"/>
    <w:rsid w:val="001100B1"/>
    <w:rsid w:val="00114986"/>
    <w:rsid w:val="00122672"/>
    <w:rsid w:val="00123769"/>
    <w:rsid w:val="0012784B"/>
    <w:rsid w:val="0013504B"/>
    <w:rsid w:val="001427D3"/>
    <w:rsid w:val="001447E5"/>
    <w:rsid w:val="00152085"/>
    <w:rsid w:val="0015285F"/>
    <w:rsid w:val="00152F98"/>
    <w:rsid w:val="00161EC2"/>
    <w:rsid w:val="00166205"/>
    <w:rsid w:val="001716E0"/>
    <w:rsid w:val="00174711"/>
    <w:rsid w:val="00195EB1"/>
    <w:rsid w:val="001970E3"/>
    <w:rsid w:val="001978CD"/>
    <w:rsid w:val="00197D43"/>
    <w:rsid w:val="001A58FC"/>
    <w:rsid w:val="001B3285"/>
    <w:rsid w:val="001D1BA2"/>
    <w:rsid w:val="001D1FD3"/>
    <w:rsid w:val="001E03E7"/>
    <w:rsid w:val="001E0FB1"/>
    <w:rsid w:val="001E561F"/>
    <w:rsid w:val="001E5C60"/>
    <w:rsid w:val="001F61F5"/>
    <w:rsid w:val="0020183F"/>
    <w:rsid w:val="002107C5"/>
    <w:rsid w:val="002112EB"/>
    <w:rsid w:val="0022139C"/>
    <w:rsid w:val="00226125"/>
    <w:rsid w:val="00230071"/>
    <w:rsid w:val="00232B58"/>
    <w:rsid w:val="0023414D"/>
    <w:rsid w:val="00235DC9"/>
    <w:rsid w:val="00244113"/>
    <w:rsid w:val="002620A6"/>
    <w:rsid w:val="0026426C"/>
    <w:rsid w:val="00266F57"/>
    <w:rsid w:val="00274CC9"/>
    <w:rsid w:val="002842CC"/>
    <w:rsid w:val="002943BA"/>
    <w:rsid w:val="002A4635"/>
    <w:rsid w:val="002A6819"/>
    <w:rsid w:val="002B72BE"/>
    <w:rsid w:val="002D296E"/>
    <w:rsid w:val="002D340E"/>
    <w:rsid w:val="003228A2"/>
    <w:rsid w:val="0033555B"/>
    <w:rsid w:val="00343112"/>
    <w:rsid w:val="003479CE"/>
    <w:rsid w:val="00354055"/>
    <w:rsid w:val="0036048A"/>
    <w:rsid w:val="0036066E"/>
    <w:rsid w:val="00367855"/>
    <w:rsid w:val="00372F7D"/>
    <w:rsid w:val="00373071"/>
    <w:rsid w:val="00387890"/>
    <w:rsid w:val="0039199A"/>
    <w:rsid w:val="003919DF"/>
    <w:rsid w:val="00391D64"/>
    <w:rsid w:val="00395BBE"/>
    <w:rsid w:val="003A77CE"/>
    <w:rsid w:val="003B2752"/>
    <w:rsid w:val="003B4A08"/>
    <w:rsid w:val="003C0ABB"/>
    <w:rsid w:val="003C7512"/>
    <w:rsid w:val="003E439B"/>
    <w:rsid w:val="003E547E"/>
    <w:rsid w:val="003F534E"/>
    <w:rsid w:val="0041577F"/>
    <w:rsid w:val="00422524"/>
    <w:rsid w:val="004274B5"/>
    <w:rsid w:val="00431898"/>
    <w:rsid w:val="00443C1E"/>
    <w:rsid w:val="00454936"/>
    <w:rsid w:val="00455719"/>
    <w:rsid w:val="00461F81"/>
    <w:rsid w:val="00463359"/>
    <w:rsid w:val="004925DC"/>
    <w:rsid w:val="00497FAE"/>
    <w:rsid w:val="004A3B04"/>
    <w:rsid w:val="004C0BC6"/>
    <w:rsid w:val="004C76F1"/>
    <w:rsid w:val="004E107B"/>
    <w:rsid w:val="004F19BC"/>
    <w:rsid w:val="004F4A0B"/>
    <w:rsid w:val="005114DA"/>
    <w:rsid w:val="0051507D"/>
    <w:rsid w:val="00530674"/>
    <w:rsid w:val="0053259E"/>
    <w:rsid w:val="00543217"/>
    <w:rsid w:val="005475AF"/>
    <w:rsid w:val="00557EDC"/>
    <w:rsid w:val="00563C74"/>
    <w:rsid w:val="00577C69"/>
    <w:rsid w:val="005832AB"/>
    <w:rsid w:val="0059194B"/>
    <w:rsid w:val="00592EBF"/>
    <w:rsid w:val="005A3C3B"/>
    <w:rsid w:val="005B0D2C"/>
    <w:rsid w:val="005B4C2A"/>
    <w:rsid w:val="005B4FE8"/>
    <w:rsid w:val="005C178E"/>
    <w:rsid w:val="005E3BB5"/>
    <w:rsid w:val="005E57DB"/>
    <w:rsid w:val="005E63E1"/>
    <w:rsid w:val="005E7092"/>
    <w:rsid w:val="005F3BFF"/>
    <w:rsid w:val="0060449A"/>
    <w:rsid w:val="006132A1"/>
    <w:rsid w:val="0061506E"/>
    <w:rsid w:val="0061508A"/>
    <w:rsid w:val="0062240F"/>
    <w:rsid w:val="006246DF"/>
    <w:rsid w:val="006401BF"/>
    <w:rsid w:val="0064041A"/>
    <w:rsid w:val="00640437"/>
    <w:rsid w:val="00640E2A"/>
    <w:rsid w:val="0064151B"/>
    <w:rsid w:val="00656DFA"/>
    <w:rsid w:val="0068534F"/>
    <w:rsid w:val="006934BF"/>
    <w:rsid w:val="006C43E7"/>
    <w:rsid w:val="006E1905"/>
    <w:rsid w:val="006E1F9D"/>
    <w:rsid w:val="006F05E7"/>
    <w:rsid w:val="007150DF"/>
    <w:rsid w:val="00715254"/>
    <w:rsid w:val="00721B98"/>
    <w:rsid w:val="007230E7"/>
    <w:rsid w:val="00723AB8"/>
    <w:rsid w:val="00726A43"/>
    <w:rsid w:val="007352BB"/>
    <w:rsid w:val="00741E8B"/>
    <w:rsid w:val="00756E67"/>
    <w:rsid w:val="00761274"/>
    <w:rsid w:val="00767F56"/>
    <w:rsid w:val="00780ED9"/>
    <w:rsid w:val="00794F15"/>
    <w:rsid w:val="007A1817"/>
    <w:rsid w:val="007B022E"/>
    <w:rsid w:val="007B0FF2"/>
    <w:rsid w:val="007C004F"/>
    <w:rsid w:val="007C07D9"/>
    <w:rsid w:val="007E4204"/>
    <w:rsid w:val="007F2257"/>
    <w:rsid w:val="007F49F8"/>
    <w:rsid w:val="00803FC4"/>
    <w:rsid w:val="00817485"/>
    <w:rsid w:val="008204E7"/>
    <w:rsid w:val="00822402"/>
    <w:rsid w:val="00825864"/>
    <w:rsid w:val="0082650F"/>
    <w:rsid w:val="00826BEC"/>
    <w:rsid w:val="0082789B"/>
    <w:rsid w:val="0083338F"/>
    <w:rsid w:val="00841058"/>
    <w:rsid w:val="0084308B"/>
    <w:rsid w:val="00846A32"/>
    <w:rsid w:val="0085021C"/>
    <w:rsid w:val="00861CF6"/>
    <w:rsid w:val="008814F8"/>
    <w:rsid w:val="00882865"/>
    <w:rsid w:val="008864AE"/>
    <w:rsid w:val="008957CA"/>
    <w:rsid w:val="00895ABE"/>
    <w:rsid w:val="008A0CE0"/>
    <w:rsid w:val="008A1CE2"/>
    <w:rsid w:val="008A618B"/>
    <w:rsid w:val="008A664C"/>
    <w:rsid w:val="008B1A47"/>
    <w:rsid w:val="008B4913"/>
    <w:rsid w:val="008C128B"/>
    <w:rsid w:val="008D3659"/>
    <w:rsid w:val="008D3893"/>
    <w:rsid w:val="008E4D0C"/>
    <w:rsid w:val="009011D2"/>
    <w:rsid w:val="00903E64"/>
    <w:rsid w:val="009056A6"/>
    <w:rsid w:val="00905EF2"/>
    <w:rsid w:val="00911DAE"/>
    <w:rsid w:val="009161E8"/>
    <w:rsid w:val="00920860"/>
    <w:rsid w:val="009278C9"/>
    <w:rsid w:val="00942D66"/>
    <w:rsid w:val="00953225"/>
    <w:rsid w:val="00961593"/>
    <w:rsid w:val="00962B10"/>
    <w:rsid w:val="00964E84"/>
    <w:rsid w:val="0097321B"/>
    <w:rsid w:val="00986225"/>
    <w:rsid w:val="00987E04"/>
    <w:rsid w:val="00992524"/>
    <w:rsid w:val="009A4F22"/>
    <w:rsid w:val="009C027D"/>
    <w:rsid w:val="009C6C36"/>
    <w:rsid w:val="009D7BD9"/>
    <w:rsid w:val="009E2B8C"/>
    <w:rsid w:val="009E4932"/>
    <w:rsid w:val="009E7A8D"/>
    <w:rsid w:val="009F297A"/>
    <w:rsid w:val="009F3553"/>
    <w:rsid w:val="009F7C95"/>
    <w:rsid w:val="009F7E0D"/>
    <w:rsid w:val="00A01267"/>
    <w:rsid w:val="00A0356A"/>
    <w:rsid w:val="00A03845"/>
    <w:rsid w:val="00A17D14"/>
    <w:rsid w:val="00A2226A"/>
    <w:rsid w:val="00A25B89"/>
    <w:rsid w:val="00A3504E"/>
    <w:rsid w:val="00A43C6C"/>
    <w:rsid w:val="00A517E2"/>
    <w:rsid w:val="00A53560"/>
    <w:rsid w:val="00A536DF"/>
    <w:rsid w:val="00A67A41"/>
    <w:rsid w:val="00A73442"/>
    <w:rsid w:val="00A82131"/>
    <w:rsid w:val="00A86532"/>
    <w:rsid w:val="00AA443C"/>
    <w:rsid w:val="00AD02E5"/>
    <w:rsid w:val="00AD1E4B"/>
    <w:rsid w:val="00AE16F0"/>
    <w:rsid w:val="00B020F7"/>
    <w:rsid w:val="00B051FA"/>
    <w:rsid w:val="00B064FF"/>
    <w:rsid w:val="00B13738"/>
    <w:rsid w:val="00B14433"/>
    <w:rsid w:val="00B2347D"/>
    <w:rsid w:val="00B250AB"/>
    <w:rsid w:val="00B3310A"/>
    <w:rsid w:val="00B55F5D"/>
    <w:rsid w:val="00B56FE6"/>
    <w:rsid w:val="00B64A19"/>
    <w:rsid w:val="00B6625A"/>
    <w:rsid w:val="00B70139"/>
    <w:rsid w:val="00B71404"/>
    <w:rsid w:val="00B71995"/>
    <w:rsid w:val="00B72329"/>
    <w:rsid w:val="00B80BAC"/>
    <w:rsid w:val="00B83892"/>
    <w:rsid w:val="00B97524"/>
    <w:rsid w:val="00BB55CA"/>
    <w:rsid w:val="00BD2DF7"/>
    <w:rsid w:val="00BD74D5"/>
    <w:rsid w:val="00BE56B8"/>
    <w:rsid w:val="00C063B2"/>
    <w:rsid w:val="00C3150C"/>
    <w:rsid w:val="00C33365"/>
    <w:rsid w:val="00C4607E"/>
    <w:rsid w:val="00C55E22"/>
    <w:rsid w:val="00C5691D"/>
    <w:rsid w:val="00C57890"/>
    <w:rsid w:val="00C60174"/>
    <w:rsid w:val="00C6253E"/>
    <w:rsid w:val="00C717A4"/>
    <w:rsid w:val="00CA3762"/>
    <w:rsid w:val="00CA4CA0"/>
    <w:rsid w:val="00CC21D4"/>
    <w:rsid w:val="00CC4E4A"/>
    <w:rsid w:val="00CD32B4"/>
    <w:rsid w:val="00CD3A1C"/>
    <w:rsid w:val="00CD3C87"/>
    <w:rsid w:val="00CE183E"/>
    <w:rsid w:val="00CE4778"/>
    <w:rsid w:val="00D026B4"/>
    <w:rsid w:val="00D04925"/>
    <w:rsid w:val="00D05EBE"/>
    <w:rsid w:val="00D15948"/>
    <w:rsid w:val="00D2007D"/>
    <w:rsid w:val="00D20B17"/>
    <w:rsid w:val="00D3053F"/>
    <w:rsid w:val="00D314AA"/>
    <w:rsid w:val="00D332FC"/>
    <w:rsid w:val="00D33871"/>
    <w:rsid w:val="00D37F76"/>
    <w:rsid w:val="00D40BCB"/>
    <w:rsid w:val="00D45895"/>
    <w:rsid w:val="00D55B3F"/>
    <w:rsid w:val="00D60CFC"/>
    <w:rsid w:val="00D70424"/>
    <w:rsid w:val="00D80057"/>
    <w:rsid w:val="00DA0B0D"/>
    <w:rsid w:val="00DA3F18"/>
    <w:rsid w:val="00DB169A"/>
    <w:rsid w:val="00DB5035"/>
    <w:rsid w:val="00DC0FB8"/>
    <w:rsid w:val="00DC1E83"/>
    <w:rsid w:val="00DD501E"/>
    <w:rsid w:val="00DD67C9"/>
    <w:rsid w:val="00DE286B"/>
    <w:rsid w:val="00DE7DFD"/>
    <w:rsid w:val="00DF0E35"/>
    <w:rsid w:val="00DF3876"/>
    <w:rsid w:val="00DF71E4"/>
    <w:rsid w:val="00DF71EE"/>
    <w:rsid w:val="00E110D9"/>
    <w:rsid w:val="00E12895"/>
    <w:rsid w:val="00E2190D"/>
    <w:rsid w:val="00E22B17"/>
    <w:rsid w:val="00E57478"/>
    <w:rsid w:val="00E6434D"/>
    <w:rsid w:val="00E704C9"/>
    <w:rsid w:val="00E762FE"/>
    <w:rsid w:val="00E8280A"/>
    <w:rsid w:val="00EB29C3"/>
    <w:rsid w:val="00EC1988"/>
    <w:rsid w:val="00EC7422"/>
    <w:rsid w:val="00EC7BD7"/>
    <w:rsid w:val="00ED1B15"/>
    <w:rsid w:val="00ED210C"/>
    <w:rsid w:val="00ED4949"/>
    <w:rsid w:val="00EE7B3C"/>
    <w:rsid w:val="00F12169"/>
    <w:rsid w:val="00F24BD4"/>
    <w:rsid w:val="00F315D7"/>
    <w:rsid w:val="00F4399D"/>
    <w:rsid w:val="00F82B9D"/>
    <w:rsid w:val="00F8358A"/>
    <w:rsid w:val="00F86EEF"/>
    <w:rsid w:val="00F96222"/>
    <w:rsid w:val="00FA4E52"/>
    <w:rsid w:val="00FA5017"/>
    <w:rsid w:val="00FA5BF2"/>
    <w:rsid w:val="00FB1A86"/>
    <w:rsid w:val="00FB31A0"/>
    <w:rsid w:val="00FE26A3"/>
    <w:rsid w:val="00FE3271"/>
    <w:rsid w:val="00FF4538"/>
    <w:rsid w:val="20DC5CC1"/>
    <w:rsid w:val="2ED9784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10">
    <w:name w:val="List Paragraph"/>
    <w:basedOn w:val="1"/>
    <w:uiPriority w:val="34"/>
    <w:pPr>
      <w:ind w:firstLine="420" w:firstLineChars="200"/>
    </w:pPr>
  </w:style>
  <w:style w:type="character" w:customStyle="1" w:styleId="11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ScaleCrop>false</ScaleCrop>
  <LinksUpToDate>false</LinksUpToDate>
  <CharactersWithSpaces>20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2015-12-11T02:20:00Z</dcterms:created>
  <dc:creator>五百丁</dc:creator>
  <cp:lastModifiedBy>Administrator</cp:lastModifiedBy>
  <dcterms:modified xsi:type="dcterms:W3CDTF">2016-10-20T06:44:04Z</dcterms:modified>
  <cp:revision>356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