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D6D3E" w14:textId="55384694" w:rsidR="00A54F0A" w:rsidRDefault="000A01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4AF870" wp14:editId="7058C997">
            <wp:simplePos x="0" y="0"/>
            <wp:positionH relativeFrom="margin">
              <wp:align>center</wp:align>
            </wp:positionH>
            <wp:positionV relativeFrom="paragraph">
              <wp:posOffset>1019175</wp:posOffset>
            </wp:positionV>
            <wp:extent cx="4743450" cy="47148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TUGAS ADA DI DALEM GAMBAR</w:t>
      </w:r>
    </w:p>
    <w:sectPr w:rsidR="00A5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0"/>
    <w:rsid w:val="00067BBC"/>
    <w:rsid w:val="000A012B"/>
    <w:rsid w:val="00470D19"/>
    <w:rsid w:val="00944130"/>
    <w:rsid w:val="00AA03D1"/>
    <w:rsid w:val="00B7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9AF9"/>
  <w15:chartTrackingRefBased/>
  <w15:docId w15:val="{2DC3461F-67B0-48C4-B36F-FA235BFF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Ideapad 110</dc:creator>
  <cp:keywords/>
  <dc:description/>
  <cp:lastModifiedBy>Lenovo Ideapad 110</cp:lastModifiedBy>
  <cp:revision>2</cp:revision>
  <dcterms:created xsi:type="dcterms:W3CDTF">2020-08-25T00:22:00Z</dcterms:created>
  <dcterms:modified xsi:type="dcterms:W3CDTF">2020-08-25T00:23:00Z</dcterms:modified>
</cp:coreProperties>
</file>