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8932A" w14:textId="77D0656D" w:rsidR="0029173D" w:rsidRDefault="001E5DAC">
      <w:r>
        <w:t>ALIEN STRIKE RETRIBUTION DAY</w:t>
      </w:r>
    </w:p>
    <w:p w14:paraId="10D0012F" w14:textId="6B0F8957" w:rsidR="001E5DAC" w:rsidRDefault="001E5DAC">
      <w:r>
        <w:t>El año era 20xx. Después de una pandemia Biológica espontanea por parte de los aliados Comunistas de china, la humanidad se encontraba en un momento de caos total. Todos los países estaban en tensiones políticas Enormes.</w:t>
      </w:r>
    </w:p>
    <w:p w14:paraId="4E14BABA" w14:textId="0C4C4F9C" w:rsidR="001E5DAC" w:rsidRDefault="001E5DAC"/>
    <w:p w14:paraId="6696C592" w14:textId="46EED49C" w:rsidR="001E5DAC" w:rsidRDefault="001E5DAC">
      <w:r>
        <w:t>China no pudo guardar el secreto mas tiempo, admitiendo que ellos crearon el virus, pero no para un propósito de conquista global…</w:t>
      </w:r>
    </w:p>
    <w:p w14:paraId="535F48A0" w14:textId="097207CE" w:rsidR="001E5DAC" w:rsidRDefault="001E5DAC"/>
    <w:p w14:paraId="76A22FF7" w14:textId="1A4EDB23" w:rsidR="001E5DAC" w:rsidRDefault="001E5DAC">
      <w:r>
        <w:t xml:space="preserve">El verdadero motivo de la creación de </w:t>
      </w:r>
      <w:r w:rsidR="00483BD3">
        <w:t>un arma biológica</w:t>
      </w:r>
      <w:r>
        <w:t xml:space="preserve"> de tal poder, era para erradicar a los invasores que han mantenido en secreto por muchos años…</w:t>
      </w:r>
    </w:p>
    <w:p w14:paraId="5E398FE0" w14:textId="61516D1F" w:rsidR="00483BD3" w:rsidRDefault="00483BD3"/>
    <w:p w14:paraId="0BD43BEC" w14:textId="7C26B2E9" w:rsidR="00483BD3" w:rsidRDefault="00483BD3">
      <w:r>
        <w:t>Pero ahora se a salido de control, los aliens han tomado acción y han implantado impostores en las armas de defensas de todos los países….</w:t>
      </w:r>
    </w:p>
    <w:p w14:paraId="73AA8F60" w14:textId="714B4418" w:rsidR="00E45613" w:rsidRDefault="00E45613"/>
    <w:p w14:paraId="6F802E0C" w14:textId="12212643" w:rsidR="00E45613" w:rsidRDefault="00E45613">
      <w:r>
        <w:t>Después de la muerte de tu esposa por el virus, ya habías olvidado a toda la humanidad y solo querías que todo termine… pero tu fuerte sentido de la justicia y venganza, te levando de tu escritorio y fuiste a pilotear la ultima nave de combate disponible….</w:t>
      </w:r>
    </w:p>
    <w:p w14:paraId="0C98050B" w14:textId="3F061F9C" w:rsidR="00483BD3" w:rsidRDefault="00483BD3"/>
    <w:p w14:paraId="68F76861" w14:textId="75A2ED50" w:rsidR="00483BD3" w:rsidRDefault="00483BD3">
      <w:r>
        <w:t>Eres la única esperanza para proteger a la tierra mientras los virólogos generan un virus más potente para aniquilar a la fuerza alienígena.</w:t>
      </w:r>
    </w:p>
    <w:p w14:paraId="0677087B" w14:textId="1F8D1840" w:rsidR="00E45613" w:rsidRDefault="00E45613"/>
    <w:p w14:paraId="02E80042" w14:textId="54CFBAB5" w:rsidR="00E45613" w:rsidRDefault="00E45613">
      <w:r>
        <w:t>¡¡¡Ve adelante soldado… EL MUNDO TE NECESITA!!!</w:t>
      </w:r>
    </w:p>
    <w:p w14:paraId="2775BA26" w14:textId="6A730511" w:rsidR="001E5DAC" w:rsidRDefault="001E5DAC"/>
    <w:p w14:paraId="59963F08" w14:textId="77777777" w:rsidR="001E5DAC" w:rsidRDefault="001E5DAC"/>
    <w:sectPr w:rsidR="001E5D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898"/>
    <w:rsid w:val="001E5DAC"/>
    <w:rsid w:val="0029173D"/>
    <w:rsid w:val="00483BD3"/>
    <w:rsid w:val="00D23898"/>
    <w:rsid w:val="00E4561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A30AC"/>
  <w15:chartTrackingRefBased/>
  <w15:docId w15:val="{6E38FA98-A90A-4C51-9071-DDC0D83F0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173</Words>
  <Characters>952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sinuhe a. evia campos</dc:creator>
  <cp:keywords/>
  <dc:description/>
  <cp:lastModifiedBy>sinuhe a. evia campos</cp:lastModifiedBy>
  <cp:revision>3</cp:revision>
  <dcterms:created xsi:type="dcterms:W3CDTF">2020-11-07T05:57:00Z</dcterms:created>
  <dcterms:modified xsi:type="dcterms:W3CDTF">2020-11-07T07:04:00Z</dcterms:modified>
</cp:coreProperties>
</file>