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932A" w14:textId="77D0656D" w:rsidR="0029173D" w:rsidRDefault="001E5DAC">
      <w:r>
        <w:t>ALIEN STRIKE RETRIBUTION DAY</w:t>
      </w:r>
    </w:p>
    <w:p w14:paraId="10D0012F" w14:textId="6B0F8957" w:rsidR="001E5DAC" w:rsidRDefault="001E5DAC">
      <w:r>
        <w:t>El año era 20xx. Después de una pandemia Biológica espontanea por parte de los aliados Comunistas de china, la humanidad se encontraba en un momento de caos total. Todos los países estaban en tensiones políticas Enormes.</w:t>
      </w:r>
    </w:p>
    <w:p w14:paraId="4E14BABA" w14:textId="0C4C4F9C" w:rsidR="001E5DAC" w:rsidRDefault="001E5DAC"/>
    <w:p w14:paraId="6696C592" w14:textId="3B3A7A80" w:rsidR="001E5DAC" w:rsidRDefault="001E5DAC">
      <w:r>
        <w:t xml:space="preserve">China no pudo guardar el secreto </w:t>
      </w:r>
      <w:r w:rsidR="0081799E">
        <w:t>más</w:t>
      </w:r>
      <w:r>
        <w:t xml:space="preserve"> tiempo, admitiendo que ellos crearon el virus, pero no para un propósito de conquista global…</w:t>
      </w:r>
    </w:p>
    <w:p w14:paraId="535F48A0" w14:textId="097207CE" w:rsidR="001E5DAC" w:rsidRDefault="001E5DAC"/>
    <w:p w14:paraId="76A22FF7" w14:textId="0250AE19" w:rsidR="001E5DAC" w:rsidRDefault="001E5DAC">
      <w:r>
        <w:t xml:space="preserve">El verdadero motivo de la creación de </w:t>
      </w:r>
      <w:r w:rsidR="00483BD3">
        <w:t>un arma biológica</w:t>
      </w:r>
      <w:r>
        <w:t xml:space="preserve"> de tal poder, era para erradicar a los invasores que </w:t>
      </w:r>
      <w:r w:rsidR="0081799E">
        <w:t xml:space="preserve">se </w:t>
      </w:r>
      <w:r>
        <w:t xml:space="preserve">han mantenido en secreto por </w:t>
      </w:r>
      <w:r w:rsidR="0081799E">
        <w:t xml:space="preserve">mucho tiempo </w:t>
      </w:r>
      <w:r>
        <w:t>…</w:t>
      </w:r>
    </w:p>
    <w:p w14:paraId="5E398FE0" w14:textId="61516D1F" w:rsidR="00483BD3" w:rsidRDefault="00483BD3"/>
    <w:p w14:paraId="0BD43BEC" w14:textId="244BFC7F" w:rsidR="00483BD3" w:rsidRDefault="00483BD3">
      <w:r>
        <w:t xml:space="preserve">Pero ahora se </w:t>
      </w:r>
      <w:r w:rsidR="0081799E">
        <w:t>han</w:t>
      </w:r>
      <w:r>
        <w:t xml:space="preserve"> </w:t>
      </w:r>
      <w:r w:rsidR="0081799E">
        <w:t>descontrolado</w:t>
      </w:r>
      <w:r>
        <w:t xml:space="preserve">, </w:t>
      </w:r>
      <w:r w:rsidR="0081799E">
        <w:t>los</w:t>
      </w:r>
      <w:r w:rsidR="0081799E" w:rsidRPr="0081799E">
        <w:t xml:space="preserve"> </w:t>
      </w:r>
      <w:r w:rsidR="0081799E">
        <w:t>“</w:t>
      </w:r>
      <w:r w:rsidR="0081799E" w:rsidRPr="0081799E">
        <w:t>SNATCHERS</w:t>
      </w:r>
      <w:r w:rsidR="0081799E">
        <w:t xml:space="preserve">” </w:t>
      </w:r>
      <w:r>
        <w:t xml:space="preserve">han tomado acción y </w:t>
      </w:r>
      <w:r w:rsidR="001E11B1">
        <w:t xml:space="preserve">se </w:t>
      </w:r>
      <w:r>
        <w:t xml:space="preserve">han </w:t>
      </w:r>
      <w:r w:rsidR="005C598A">
        <w:t>infiltrado en</w:t>
      </w:r>
      <w:r>
        <w:t xml:space="preserve"> l</w:t>
      </w:r>
      <w:r w:rsidR="0081799E">
        <w:t>o</w:t>
      </w:r>
      <w:r>
        <w:t>s arm</w:t>
      </w:r>
      <w:r w:rsidR="0081799E">
        <w:t>amentos</w:t>
      </w:r>
      <w:r>
        <w:t xml:space="preserve"> </w:t>
      </w:r>
      <w:r w:rsidR="0081799E">
        <w:t xml:space="preserve">y </w:t>
      </w:r>
      <w:r>
        <w:t>defensas de todos los países….</w:t>
      </w:r>
    </w:p>
    <w:p w14:paraId="73AA8F60" w14:textId="16098621" w:rsidR="00E45613" w:rsidRDefault="001E11B1">
      <w:r>
        <w:t>Los gobiernos de todo el mundo se ponen de acuerdo para llamar al piloto mas experimentado, el cual fue el único que logro defender al planeta del primer ataque de los SNATCHES…</w:t>
      </w:r>
    </w:p>
    <w:p w14:paraId="066B58DD" w14:textId="3384DECA" w:rsidR="001E11B1" w:rsidRDefault="001E11B1">
      <w:r>
        <w:t>Ahí es donde entras tú</w:t>
      </w:r>
      <w:r w:rsidR="00230610">
        <w:t>,</w:t>
      </w:r>
      <w:r>
        <w:t xml:space="preserve"> (nombre del jugador “el usuario ingresa el nombre”) </w:t>
      </w:r>
      <w:r w:rsidR="00230610">
        <w:t>el piloto estrella de la ex armada 15, al recibir la llamada del gobierno la rechazas inmediatamente, porque prefieres pasar el máximo tiempo posible con tu esposa a arriesgar tu vida otra vez….</w:t>
      </w:r>
    </w:p>
    <w:p w14:paraId="22AC113C" w14:textId="2246D44F" w:rsidR="005C598A" w:rsidRDefault="00230610">
      <w:r>
        <w:t xml:space="preserve">PERO justo después de recibir la llamada tu esposa empieza a actuar de manera extraña… ella es uno de ellos, </w:t>
      </w:r>
      <w:r w:rsidR="005C598A">
        <w:t>tu esposa había sido sustituida por los SNATCHERS</w:t>
      </w:r>
      <w:r>
        <w:t xml:space="preserve">, ella te empieza a atacar y tú en defesa </w:t>
      </w:r>
      <w:r w:rsidR="005C598A">
        <w:t>acab</w:t>
      </w:r>
      <w:r>
        <w:t>as</w:t>
      </w:r>
      <w:r w:rsidR="005C598A">
        <w:t xml:space="preserve"> con ell</w:t>
      </w:r>
      <w:r>
        <w:t>a…</w:t>
      </w:r>
    </w:p>
    <w:p w14:paraId="58DC9B91" w14:textId="120D77E2" w:rsidR="005C598A" w:rsidRDefault="00230610">
      <w:r>
        <w:t>Destrozado, en llanto con el cuerpo de tu supuesta esposa en brazos decide aceptar el trabajo.</w:t>
      </w:r>
    </w:p>
    <w:p w14:paraId="07A2E531" w14:textId="1F103CF8" w:rsidR="001E11B1" w:rsidRDefault="00230610">
      <w:r>
        <w:t xml:space="preserve">Al llegar al hangar de despegue te encuentra con tu vieja nave “IKARUGA” en la entras inmediatamente para no perder mas tiempo y terminar con esta invasión </w:t>
      </w:r>
      <w:r w:rsidR="00AF4277">
        <w:t>….</w:t>
      </w:r>
    </w:p>
    <w:p w14:paraId="05B67B77" w14:textId="77777777" w:rsidR="001E11B1" w:rsidRDefault="001E11B1"/>
    <w:p w14:paraId="68F76861" w14:textId="1A823E62" w:rsidR="00483BD3" w:rsidRDefault="00AF4277">
      <w:r>
        <w:t xml:space="preserve">Recuerda…. </w:t>
      </w:r>
      <w:r w:rsidR="00483BD3">
        <w:t>Eres la única esperanza para proteger a la tierra</w:t>
      </w:r>
      <w:r>
        <w:t>….</w:t>
      </w:r>
    </w:p>
    <w:p w14:paraId="0677087B" w14:textId="1F8D1840" w:rsidR="00E45613" w:rsidRDefault="00E45613"/>
    <w:p w14:paraId="02E80042" w14:textId="3EF2CC69" w:rsidR="00E45613" w:rsidRDefault="00E45613">
      <w:r>
        <w:t>¡¡¡</w:t>
      </w:r>
      <w:r w:rsidR="00AF4277">
        <w:t>A</w:t>
      </w:r>
      <w:r>
        <w:t>delante soldado… EL MUNDO TE NECESITA!!!</w:t>
      </w:r>
    </w:p>
    <w:p w14:paraId="2775BA26" w14:textId="6A730511" w:rsidR="001E5DAC" w:rsidRDefault="001E5DAC"/>
    <w:p w14:paraId="59963F08" w14:textId="77777777" w:rsidR="001E5DAC" w:rsidRDefault="001E5DAC"/>
    <w:sectPr w:rsidR="001E5D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98"/>
    <w:rsid w:val="001E11B1"/>
    <w:rsid w:val="001E5DAC"/>
    <w:rsid w:val="00230610"/>
    <w:rsid w:val="0029173D"/>
    <w:rsid w:val="00483BD3"/>
    <w:rsid w:val="005C598A"/>
    <w:rsid w:val="0081799E"/>
    <w:rsid w:val="00AF4277"/>
    <w:rsid w:val="00D23898"/>
    <w:rsid w:val="00E456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30AC"/>
  <w15:chartTrackingRefBased/>
  <w15:docId w15:val="{6E38FA98-A90A-4C51-9071-DDC0D83F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263</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sinuhe a. evia campos</dc:creator>
  <cp:keywords/>
  <dc:description/>
  <cp:lastModifiedBy>bruno perdomo</cp:lastModifiedBy>
  <cp:revision>4</cp:revision>
  <dcterms:created xsi:type="dcterms:W3CDTF">2020-11-07T05:57:00Z</dcterms:created>
  <dcterms:modified xsi:type="dcterms:W3CDTF">2020-11-07T23:55:00Z</dcterms:modified>
</cp:coreProperties>
</file>