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15AE" w:rsidRPr="008C6986" w:rsidRDefault="009C09A8" w:rsidP="00D671A3">
      <w:pPr>
        <w:jc w:val="both"/>
        <w:rPr>
          <w:b/>
          <w:sz w:val="28"/>
          <w:szCs w:val="28"/>
        </w:rPr>
      </w:pPr>
      <w:r w:rsidRPr="008C6986">
        <w:rPr>
          <w:b/>
          <w:sz w:val="28"/>
          <w:szCs w:val="28"/>
        </w:rPr>
        <w:t>Pokyny k</w:t>
      </w:r>
      <w:r w:rsidR="008C6986">
        <w:rPr>
          <w:b/>
          <w:sz w:val="28"/>
          <w:szCs w:val="28"/>
        </w:rPr>
        <w:t> </w:t>
      </w:r>
      <w:r w:rsidRPr="008C6986">
        <w:rPr>
          <w:b/>
          <w:sz w:val="28"/>
          <w:szCs w:val="28"/>
        </w:rPr>
        <w:t>zájezdu</w:t>
      </w:r>
      <w:r w:rsidR="008C6986">
        <w:rPr>
          <w:b/>
          <w:sz w:val="28"/>
          <w:szCs w:val="28"/>
        </w:rPr>
        <w:t xml:space="preserve"> (MUHUGAME 2018)</w:t>
      </w:r>
    </w:p>
    <w:p w:rsidR="00CA3CE1" w:rsidRDefault="00CA3CE1" w:rsidP="00D671A3">
      <w:pPr>
        <w:jc w:val="both"/>
      </w:pPr>
      <w:r>
        <w:t xml:space="preserve">Termín Víkendového pobytu </w:t>
      </w:r>
      <w:r w:rsidR="008C6986">
        <w:t>v Zóně s piknikem</w:t>
      </w:r>
      <w:r>
        <w:t xml:space="preserve"> se </w:t>
      </w:r>
      <w:r w:rsidR="00F033D7">
        <w:t>blíží, a proto</w:t>
      </w:r>
      <w:r>
        <w:t xml:space="preserve"> bychom Vám rádi poskytli doplňující informace.</w:t>
      </w:r>
      <w:r w:rsidR="006B7A07">
        <w:t xml:space="preserve"> </w:t>
      </w:r>
    </w:p>
    <w:p w:rsidR="00CA3CE1" w:rsidRPr="00ED15AE" w:rsidRDefault="00B21726" w:rsidP="00D671A3">
      <w:pPr>
        <w:jc w:val="both"/>
        <w:rPr>
          <w:b/>
        </w:rPr>
      </w:pPr>
      <w:r w:rsidRPr="00ED15AE">
        <w:rPr>
          <w:b/>
        </w:rPr>
        <w:t>Místo:</w:t>
      </w:r>
      <w:r w:rsidR="00CA3CE1" w:rsidRPr="00ED15AE">
        <w:rPr>
          <w:b/>
        </w:rPr>
        <w:t xml:space="preserve"> </w:t>
      </w:r>
    </w:p>
    <w:p w:rsidR="009636CB" w:rsidRDefault="009636CB" w:rsidP="009636CB">
      <w:pPr>
        <w:spacing w:after="0" w:line="240" w:lineRule="auto"/>
      </w:pPr>
      <w:r>
        <w:t>Rekreační středisko Netopýr</w:t>
      </w:r>
    </w:p>
    <w:p w:rsidR="009636CB" w:rsidRDefault="009636CB" w:rsidP="009636CB">
      <w:pPr>
        <w:spacing w:after="0" w:line="240" w:lineRule="auto"/>
      </w:pPr>
      <w:r>
        <w:t xml:space="preserve"> Jiřetín pod Jedlovou 320</w:t>
      </w:r>
    </w:p>
    <w:p w:rsidR="009636CB" w:rsidRDefault="009636CB" w:rsidP="009636CB">
      <w:pPr>
        <w:jc w:val="both"/>
      </w:pPr>
      <w:hyperlink r:id="rId4" w:history="1">
        <w:r w:rsidRPr="00EC7B18">
          <w:rPr>
            <w:rStyle w:val="Hyperlink"/>
          </w:rPr>
          <w:t>http://www.rsnetopyr.cz/?page_id=353</w:t>
        </w:r>
      </w:hyperlink>
    </w:p>
    <w:p w:rsidR="00D62C84" w:rsidRPr="00ED15AE" w:rsidRDefault="00447837" w:rsidP="009636CB">
      <w:pPr>
        <w:jc w:val="both"/>
        <w:rPr>
          <w:b/>
        </w:rPr>
      </w:pPr>
      <w:r w:rsidRPr="00ED15AE">
        <w:rPr>
          <w:b/>
        </w:rPr>
        <w:t>Cesta:</w:t>
      </w:r>
    </w:p>
    <w:p w:rsidR="00447837" w:rsidRDefault="00ED15AE" w:rsidP="00D671A3">
      <w:pPr>
        <w:spacing w:after="240"/>
        <w:jc w:val="both"/>
      </w:pPr>
      <w:r>
        <w:t>Od Čes</w:t>
      </w:r>
      <w:r w:rsidR="00447837">
        <w:t>ké Lípy přes Svor, na kruhovém objezdu zahnout na Jiřetín pod Jedlovou. Druhá odbočka doleva (za fotbalovým hřištěm)</w:t>
      </w:r>
      <w:r>
        <w:t>, potom u velkého parkoviště doprava k závoře.</w:t>
      </w:r>
      <w:r w:rsidR="006B7A07">
        <w:t xml:space="preserve"> Neodbočovat hned za kruhovým objezdem, kde je oficiální cedule (cesta nevede na parkoviště, ale do zázemí). Bude označeno směrovkami.</w:t>
      </w:r>
    </w:p>
    <w:p w:rsidR="008C6986" w:rsidRPr="00ED15AE" w:rsidRDefault="008C6986" w:rsidP="00D671A3">
      <w:pPr>
        <w:jc w:val="both"/>
        <w:rPr>
          <w:b/>
        </w:rPr>
      </w:pPr>
      <w:r w:rsidRPr="00ED15AE">
        <w:rPr>
          <w:b/>
        </w:rPr>
        <w:t>Příjezd k</w:t>
      </w:r>
      <w:r>
        <w:rPr>
          <w:b/>
        </w:rPr>
        <w:t> </w:t>
      </w:r>
      <w:r w:rsidRPr="00ED15AE">
        <w:rPr>
          <w:b/>
        </w:rPr>
        <w:t>areálu</w:t>
      </w:r>
      <w:r>
        <w:rPr>
          <w:b/>
        </w:rPr>
        <w:t xml:space="preserve"> a parkování</w:t>
      </w:r>
      <w:r w:rsidRPr="00ED15AE">
        <w:rPr>
          <w:b/>
        </w:rPr>
        <w:t>:</w:t>
      </w:r>
    </w:p>
    <w:p w:rsidR="008C6986" w:rsidRPr="008C6986" w:rsidRDefault="008C6986" w:rsidP="00D671A3">
      <w:pPr>
        <w:spacing w:after="240"/>
        <w:jc w:val="both"/>
      </w:pPr>
      <w:r>
        <w:t xml:space="preserve">Trasa příjezdu do areálu bude označena směrovkami, pro příjezd zvolte tuto značenou trasu. Před vjezdem je velké betonové parkoviště, tam můžete nechat auto, nebo pokračovat dále přímo do areálu po cestě, u závory budete nasměrováni na parkovací místa na louce. </w:t>
      </w:r>
    </w:p>
    <w:p w:rsidR="00447837" w:rsidRPr="00ED15AE" w:rsidRDefault="00CA3CE1" w:rsidP="00D671A3">
      <w:pPr>
        <w:jc w:val="both"/>
        <w:rPr>
          <w:b/>
        </w:rPr>
      </w:pPr>
      <w:r w:rsidRPr="00ED15AE">
        <w:rPr>
          <w:b/>
        </w:rPr>
        <w:t>Mapa:</w:t>
      </w:r>
    </w:p>
    <w:p w:rsidR="00D62C84" w:rsidRDefault="009636CB" w:rsidP="00D671A3">
      <w:pPr>
        <w:jc w:val="both"/>
      </w:pPr>
      <w:r w:rsidRPr="006F501D">
        <w:rPr>
          <w:noProof/>
          <w:lang w:eastAsia="cs-CZ"/>
        </w:rPr>
        <w:pict>
          <v:oval id="Ovál 2" o:spid="_x0000_s1033" style="position:absolute;left:0;text-align:left;margin-left:140.65pt;margin-top:212.55pt;width:109.5pt;height:105.7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" fillcolor="#943634 [2405]" strokecolor="red" strokeweight="2pt">
            <v:fill opacity="23644f"/>
          </v:oval>
        </w:pict>
      </w:r>
      <w:r w:rsidR="006F501D" w:rsidRPr="006F501D">
        <w:rPr>
          <w:noProof/>
          <w:lang w:eastAsia="cs-CZ"/>
        </w:rPr>
        <w:pict>
          <v:shapetype id="_x0000_t202" coordsize="21600,21600" o:spt="202" path="m,l,21600r21600,l21600,xe">
            <v:stroke joinstyle="miter"/>
            <v:path gradientshapeok="t" o:connecttype="rect"/>
          </v:shapetype>
          <v:shape id="Textové pole 2" o:spid="_x0000_s1026" type="#_x0000_t202" style="position:absolute;left:0;text-align:left;margin-left:350.65pt;margin-top:229pt;width:186.95pt;height:24.75pt;z-index:25167974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" stroked="f">
            <v:fill opacity="0"/>
            <v:textbox>
              <w:txbxContent>
                <w:p w:rsidR="00447837" w:rsidRPr="00D62C84" w:rsidRDefault="00447837" w:rsidP="00447837">
                  <w:pPr>
                    <w:rPr>
                      <w:color w:val="FFFFFF" w:themeColor="background1"/>
                    </w:rPr>
                  </w:pPr>
                  <w:r>
                    <w:rPr>
                      <w:color w:val="FFFFFF" w:themeColor="background1"/>
                    </w:rPr>
                    <w:t>PŘÍJEZD OD PRAHY</w:t>
                  </w:r>
                </w:p>
              </w:txbxContent>
            </v:textbox>
          </v:shape>
        </w:pict>
      </w:r>
      <w:r w:rsidR="006F501D" w:rsidRPr="006F501D">
        <w:rPr>
          <w:noProof/>
          <w:lang w:eastAsia="cs-CZ"/>
        </w:rPr>
        <w:pict>
          <v:shape id="_x0000_s1027" type="#_x0000_t202" style="position:absolute;left:0;text-align:left;margin-left:120.55pt;margin-top:162.25pt;width:186.95pt;height:24.75pt;z-index:25166745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" stroked="f">
            <v:fill opacity="0"/>
            <v:textbox>
              <w:txbxContent>
                <w:p w:rsidR="00D62C84" w:rsidRPr="00D62C84" w:rsidRDefault="00D62C84">
                  <w:pPr>
                    <w:rPr>
                      <w:color w:val="FFFFFF" w:themeColor="background1"/>
                    </w:rPr>
                  </w:pPr>
                  <w:r w:rsidRPr="00D62C84">
                    <w:rPr>
                      <w:color w:val="FFFFFF" w:themeColor="background1"/>
                    </w:rPr>
                    <w:t>JIŘETÍN POD JEDLOVOU</w:t>
                  </w:r>
                </w:p>
              </w:txbxContent>
            </v:textbox>
          </v:shape>
        </w:pict>
      </w:r>
      <w:r w:rsidR="006F501D" w:rsidRPr="006F501D">
        <w:rPr>
          <w:noProof/>
          <w:lang w:eastAsia="cs-CZ"/>
        </w:rPr>
        <w:pict>
          <v:shape id="_x0000_s1028" type="#_x0000_t202" style="position:absolute;left:0;text-align:left;margin-left:14.65pt;margin-top:335.15pt;width:186.95pt;height:31.5pt;z-index:251671552;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" stroked="f">
            <v:fill opacity="0"/>
            <v:textbox>
              <w:txbxContent>
                <w:p w:rsidR="00D62C84" w:rsidRPr="00D62C84" w:rsidRDefault="00D62C84" w:rsidP="00D62C84">
                  <w:pPr>
                    <w:rPr>
                      <w:color w:val="FFFFFF" w:themeColor="background1"/>
                    </w:rPr>
                  </w:pPr>
                  <w:r>
                    <w:rPr>
                      <w:color w:val="FFFFFF" w:themeColor="background1"/>
                    </w:rPr>
                    <w:t>PARKOVIŠTĚ (VENKOVNÍ)</w:t>
                  </w:r>
                </w:p>
              </w:txbxContent>
            </v:textbox>
          </v:shape>
        </w:pict>
      </w:r>
      <w:r w:rsidR="006F501D" w:rsidRPr="006F501D">
        <w:rPr>
          <w:noProof/>
          <w:lang w:eastAsia="cs-CZ"/>
        </w:rPr>
        <w:pict>
          <v:shape id="Násobení 6" o:spid="_x0000_s1041" style="position:absolute;left:0;text-align:left;margin-left:262.9pt;margin-top:60.75pt;width:29.2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14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" path="m56860,127718l121578,69021r64160,70740l249897,69021r64718,58697l244715,204788r69900,77069l249897,340554,185738,269814r-64160,70740l56860,281857r69900,-77069l56860,127718xe" fillcolor="red" strokecolor="red" strokeweight="2pt">
            <v:path arrowok="t" o:connecttype="custom" o:connectlocs="56860,127718;121578,69021;185738,139761;249897,69021;314615,127718;244715,204788;314615,281857;249897,340554;185738,269814;121578,340554;56860,281857;126760,204788;56860,127718" o:connectangles="0,0,0,0,0,0,0,0,0,0,0,0,0"/>
          </v:shape>
        </w:pict>
      </w:r>
      <w:r w:rsidR="006F501D" w:rsidRPr="006F501D">
        <w:rPr>
          <w:noProof/>
          <w:lang w:eastAsia="cs-CZ"/>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Šipka nahoru 14" o:spid="_x0000_s1040" type="#_x0000_t68" style="position:absolute;left:0;text-align:left;margin-left:381.1pt;margin-top:131.3pt;width:31.95pt;height:77pt;rotation:-1093267fd;z-index:2516807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" adj="8409" fillcolor="#92d050" strokecolor="#92d050" strokeweight="2pt"/>
        </w:pict>
      </w:r>
      <w:r w:rsidR="006F501D" w:rsidRPr="006F501D">
        <w:rPr>
          <w:noProof/>
          <w:lang w:eastAsia="cs-CZ"/>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Šipka doleva 3" o:spid="_x0000_s1039" type="#_x0000_t66" style="position:absolute;left:0;text-align:left;margin-left:250.15pt;margin-top:27.4pt;width:59.4pt;height:20.8pt;rotation:-300306fd;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" adj="3782" fillcolor="#92d050" strokecolor="#92d050" strokeweight="2pt"/>
        </w:pict>
      </w:r>
      <w:r w:rsidR="006F501D" w:rsidRPr="006F501D">
        <w:rPr>
          <w:noProof/>
          <w:lang w:eastAsia="cs-CZ"/>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Šipka dolů 4" o:spid="_x0000_s1038" type="#_x0000_t67" style="position:absolute;left:0;text-align:left;margin-left:145.9pt;margin-top:38.6pt;width:18.75pt;height:66pt;rotation:465389fd;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" adj="14087" fillcolor="#92d050" strokecolor="#92d050" strokeweight="2pt"/>
        </w:pict>
      </w:r>
      <w:r w:rsidR="006F501D" w:rsidRPr="006F501D">
        <w:rPr>
          <w:noProof/>
          <w:lang w:eastAsia="cs-CZ"/>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5" o:spid="_x0000_s1037" type="#_x0000_t13" style="position:absolute;left:0;text-align:left;margin-left:124.15pt;margin-top:313.85pt;width:30.75pt;height:18.7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" adj="11903" fillcolor="#92d050" strokecolor="#92d050" strokeweight="2pt"/>
        </w:pict>
      </w:r>
      <w:r w:rsidR="006F501D" w:rsidRPr="006F501D">
        <w:rPr>
          <w:noProof/>
          <w:lang w:eastAsia="cs-CZ"/>
        </w:rPr>
        <w:pict>
          <v:shape id="_x0000_s1036" type="#_x0000_t202" style="position:absolute;left:0;text-align:left;margin-left:282.45pt;margin-top:88.75pt;width:186.95pt;height:24.75pt;z-index:251677696;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" stroked="f">
            <v:fill opacity="0"/>
            <v:textbox>
              <w:txbxContent>
                <w:p w:rsidR="00447837" w:rsidRPr="00D62C84" w:rsidRDefault="00447837" w:rsidP="00447837">
                  <w:pPr>
                    <w:rPr>
                      <w:color w:val="FFFFFF" w:themeColor="background1"/>
                    </w:rPr>
                  </w:pPr>
                  <w:r>
                    <w:rPr>
                      <w:color w:val="FFFFFF" w:themeColor="background1"/>
                    </w:rPr>
                    <w:t>TUDY NE</w:t>
                  </w:r>
                </w:p>
              </w:txbxContent>
            </v:textbox>
          </v:shape>
        </w:pict>
      </w:r>
      <w:r w:rsidR="006F501D" w:rsidRPr="006F501D">
        <w:rPr>
          <w:noProof/>
          <w:lang w:eastAsia="cs-CZ"/>
        </w:rPr>
        <w:pict>
          <v:shape id="_x0000_s1035" type="#_x0000_t202" style="position:absolute;left:0;text-align:left;margin-left:169.2pt;margin-top:13.75pt;width:186.95pt;height:24.75pt;z-index:251675648;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" stroked="f">
            <v:fill opacity="0"/>
            <v:textbox>
              <w:txbxContent>
                <w:p w:rsidR="00D62C84" w:rsidRPr="00D62C84" w:rsidRDefault="00447837" w:rsidP="00D62C84">
                  <w:pPr>
                    <w:rPr>
                      <w:color w:val="FFFFFF" w:themeColor="background1"/>
                    </w:rPr>
                  </w:pPr>
                  <w:r>
                    <w:rPr>
                      <w:color w:val="FFFFFF" w:themeColor="background1"/>
                    </w:rPr>
                    <w:t>ODBOČKA</w:t>
                  </w:r>
                </w:p>
              </w:txbxContent>
            </v:textbox>
          </v:shape>
        </w:pict>
      </w:r>
      <w:r w:rsidR="006F501D" w:rsidRPr="006F501D">
        <w:rPr>
          <w:noProof/>
          <w:lang w:eastAsia="cs-CZ"/>
        </w:rPr>
        <w:pict>
          <v:shape id="_x0000_s1031" type="#_x0000_t202" style="position:absolute;left:0;text-align:left;margin-left:153.45pt;margin-top:335.5pt;width:186.95pt;height:24.75pt;z-index:251673600;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" stroked="f">
            <v:fill opacity="0"/>
            <v:textbox>
              <w:txbxContent>
                <w:p w:rsidR="00D62C84" w:rsidRPr="00D62C84" w:rsidRDefault="00D62C84" w:rsidP="00D62C84">
                  <w:pPr>
                    <w:rPr>
                      <w:color w:val="FFFFFF" w:themeColor="background1"/>
                    </w:rPr>
                  </w:pPr>
                  <w:r>
                    <w:rPr>
                      <w:color w:val="FFFFFF" w:themeColor="background1"/>
                    </w:rPr>
                    <w:t>PARKOVIŠTĚ (VNITŘNÍ)</w:t>
                  </w:r>
                </w:p>
              </w:txbxContent>
            </v:textbox>
          </v:shape>
        </w:pict>
      </w:r>
      <w:r w:rsidR="006F501D" w:rsidRPr="006F501D">
        <w:rPr>
          <w:noProof/>
          <w:lang w:eastAsia="cs-CZ"/>
        </w:rPr>
        <w:pict>
          <v:shape id="_x0000_s1032" type="#_x0000_t202" style="position:absolute;left:0;text-align:left;margin-left:151.95pt;margin-top:223.75pt;width:186.95pt;height:24.75pt;z-index:25166950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" stroked="f">
            <v:fill opacity="0"/>
            <v:textbox>
              <w:txbxContent>
                <w:p w:rsidR="00D62C84" w:rsidRPr="00AF30D6" w:rsidRDefault="00D62C84" w:rsidP="00D62C84">
                  <w:pPr>
                    <w:rPr>
                      <w:b/>
                      <w:color w:val="FFFFFF" w:themeColor="background1"/>
                      <w:sz w:val="24"/>
                      <w:szCs w:val="24"/>
                    </w:rPr>
                  </w:pPr>
                  <w:r w:rsidRPr="00AF30D6">
                    <w:rPr>
                      <w:b/>
                      <w:color w:val="FFFFFF" w:themeColor="background1"/>
                      <w:sz w:val="24"/>
                      <w:szCs w:val="24"/>
                    </w:rPr>
                    <w:t>RS NETOPÝR</w:t>
                  </w:r>
                </w:p>
              </w:txbxContent>
            </v:textbox>
          </v:shape>
        </w:pict>
      </w:r>
      <w:r w:rsidR="006F501D" w:rsidRPr="006F501D">
        <w:rPr>
          <w:noProof/>
          <w:lang w:eastAsia="cs-CZ"/>
        </w:rPr>
        <w:pict>
          <v:shape id="Násobení 7" o:spid="_x0000_s1034" style="position:absolute;left:0;text-align:left;margin-left:256.9pt;margin-top:87.3pt;width:35.25pt;height:3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7675,409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" path="m75008,133907l140033,62833r83805,76672l307642,62833r65025,71074l295193,204788r77474,70880l307642,346742,223838,270070r-83805,76672l75008,275668r77474,-70880l75008,133907xe" fillcolor="red" strokecolor="red" strokeweight="2pt">
            <v:path arrowok="t" o:connecttype="custom" o:connectlocs="75008,133907;140033,62833;223838,139505;307642,62833;372667,133907;295193,204788;372667,275668;307642,346742;223838,270070;140033,346742;75008,275668;152482,204788;75008,133907" o:connectangles="0,0,0,0,0,0,0,0,0,0,0,0,0"/>
          </v:shape>
        </w:pict>
      </w:r>
      <w:r w:rsidR="00CA3CE1">
        <w:rPr>
          <w:noProof/>
          <w:lang w:val="en-US"/>
        </w:rPr>
        <w:drawing>
          <wp:inline distT="0" distB="0" distL="0" distR="0">
            <wp:extent cx="5562600" cy="4336060"/>
            <wp:effectExtent l="1905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562600" cy="4336060"/>
                    </a:xfrm>
                    <a:prstGeom prst="rect">
                      <a:avLst/>
                    </a:prstGeom>
                  </pic:spPr>
                </pic:pic>
              </a:graphicData>
            </a:graphic>
          </wp:inline>
        </w:drawing>
      </w:r>
    </w:p>
    <w:p w:rsidR="00CD10ED" w:rsidRPr="00ED15AE" w:rsidRDefault="00CD10ED" w:rsidP="00D671A3">
      <w:pPr>
        <w:jc w:val="both"/>
        <w:rPr>
          <w:b/>
        </w:rPr>
      </w:pPr>
      <w:r w:rsidRPr="00ED15AE">
        <w:rPr>
          <w:b/>
        </w:rPr>
        <w:lastRenderedPageBreak/>
        <w:t>Čas</w:t>
      </w:r>
      <w:r>
        <w:rPr>
          <w:b/>
        </w:rPr>
        <w:t>ový harmonogram</w:t>
      </w:r>
      <w:r w:rsidR="008C6986">
        <w:rPr>
          <w:b/>
        </w:rPr>
        <w:t xml:space="preserve"> zájezdu</w:t>
      </w:r>
      <w:r w:rsidRPr="00ED15AE">
        <w:rPr>
          <w:b/>
        </w:rPr>
        <w:t>:</w:t>
      </w:r>
    </w:p>
    <w:p w:rsidR="00CD10ED" w:rsidRDefault="00CD10ED" w:rsidP="00D671A3">
      <w:pPr>
        <w:jc w:val="both"/>
      </w:pPr>
      <w:r>
        <w:t>Příjezd účastníků – pátek 14.9. mezi 18</w:t>
      </w:r>
      <w:r w:rsidR="00F033D7">
        <w:t>:00</w:t>
      </w:r>
      <w:r>
        <w:t>-20:00</w:t>
      </w:r>
      <w:r w:rsidR="008C6986">
        <w:t>, výdej večeří 18:00-20:00</w:t>
      </w:r>
    </w:p>
    <w:p w:rsidR="00CD10ED" w:rsidRDefault="00CD10ED" w:rsidP="00D671A3">
      <w:pPr>
        <w:jc w:val="both"/>
      </w:pPr>
      <w:r>
        <w:t xml:space="preserve">Začátek pátečního společného </w:t>
      </w:r>
      <w:r w:rsidR="00636FE5">
        <w:t>programu cca</w:t>
      </w:r>
      <w:r w:rsidR="008C6986">
        <w:t xml:space="preserve"> ve</w:t>
      </w:r>
      <w:r>
        <w:t xml:space="preserve"> </w:t>
      </w:r>
      <w:r w:rsidR="008C6986">
        <w:t>20:30.</w:t>
      </w:r>
    </w:p>
    <w:p w:rsidR="00CD10ED" w:rsidRDefault="00CD10ED" w:rsidP="00D671A3">
      <w:pPr>
        <w:jc w:val="both"/>
      </w:pPr>
      <w:r>
        <w:t xml:space="preserve">Termíny sobotních prohlídek Zóny </w:t>
      </w:r>
      <w:r w:rsidR="00AF30D6">
        <w:t xml:space="preserve">a další detaily </w:t>
      </w:r>
      <w:r>
        <w:t>budou oznámeny v</w:t>
      </w:r>
      <w:r w:rsidR="00AF30D6">
        <w:t> </w:t>
      </w:r>
      <w:r>
        <w:t>pátek</w:t>
      </w:r>
      <w:r w:rsidR="00AF30D6">
        <w:t xml:space="preserve"> </w:t>
      </w:r>
    </w:p>
    <w:p w:rsidR="00AF30D6" w:rsidRPr="00AF30D6" w:rsidRDefault="00CD10ED" w:rsidP="00D671A3">
      <w:pPr>
        <w:spacing w:after="240"/>
        <w:jc w:val="both"/>
      </w:pPr>
      <w:r>
        <w:t>Odjezd neděle 16.9. do 12:00</w:t>
      </w:r>
    </w:p>
    <w:p w:rsidR="00B21726" w:rsidRPr="00ED15AE" w:rsidRDefault="00B21726" w:rsidP="00D671A3">
      <w:pPr>
        <w:jc w:val="both"/>
        <w:rPr>
          <w:b/>
        </w:rPr>
      </w:pPr>
      <w:r w:rsidRPr="00ED15AE">
        <w:rPr>
          <w:b/>
        </w:rPr>
        <w:t xml:space="preserve">Registrace týmů: </w:t>
      </w:r>
    </w:p>
    <w:p w:rsidR="00AF30D6" w:rsidRPr="00AF30D6" w:rsidRDefault="00B21726" w:rsidP="00D671A3">
      <w:pPr>
        <w:jc w:val="both"/>
      </w:pPr>
      <w:r>
        <w:t>Registrace týmů bude probíhat bezprostředně po příjezdu v areálu ve stanu na nádvoří mezi chat</w:t>
      </w:r>
      <w:r w:rsidR="00CD10ED">
        <w:t xml:space="preserve">ičkami. Jednotlivé týmy obdrží </w:t>
      </w:r>
      <w:r w:rsidR="008C6986">
        <w:t xml:space="preserve">nutné </w:t>
      </w:r>
      <w:r>
        <w:t>materiály pro</w:t>
      </w:r>
      <w:r w:rsidR="00CD10ED">
        <w:t xml:space="preserve"> exkurzi</w:t>
      </w:r>
      <w:r>
        <w:t xml:space="preserve">, obálku se stravenkami pro tým, klíče od vybraného ubytování + informace </w:t>
      </w:r>
      <w:r w:rsidR="006B7A07">
        <w:t xml:space="preserve">o </w:t>
      </w:r>
      <w:r>
        <w:t>místě vyzvednutí povlečení.</w:t>
      </w:r>
    </w:p>
    <w:p w:rsidR="006B7A07" w:rsidRPr="006B7A07" w:rsidRDefault="006B7A07" w:rsidP="00D671A3">
      <w:pPr>
        <w:jc w:val="both"/>
        <w:rPr>
          <w:b/>
        </w:rPr>
      </w:pPr>
      <w:r w:rsidRPr="006B7A07">
        <w:rPr>
          <w:b/>
        </w:rPr>
        <w:t>Ubytování a jídlo:</w:t>
      </w:r>
    </w:p>
    <w:p w:rsidR="00AF30D6" w:rsidRPr="00AF30D6" w:rsidRDefault="006B7A07" w:rsidP="00D671A3">
      <w:pPr>
        <w:jc w:val="both"/>
      </w:pPr>
      <w:r>
        <w:t>U</w:t>
      </w:r>
      <w:r w:rsidR="00CD10ED">
        <w:t>bytováni budete dle objednávek</w:t>
      </w:r>
      <w:r w:rsidRPr="006B7A07">
        <w:t xml:space="preserve"> a připraveného rozpisu, případné změny či stěhování bude řešit operativně koordinátor ubytování až po příjezdu všech týmů</w:t>
      </w:r>
      <w:r>
        <w:t xml:space="preserve">. </w:t>
      </w:r>
      <w:r w:rsidR="00CD10ED">
        <w:t>Každý tým dostane stravenky dle své objednávky.</w:t>
      </w:r>
      <w:r w:rsidR="00302B99">
        <w:t xml:space="preserve"> </w:t>
      </w:r>
      <w:r w:rsidR="00DF1D50">
        <w:t xml:space="preserve"> Pro ty, k</w:t>
      </w:r>
      <w:r w:rsidR="00302B99">
        <w:t xml:space="preserve">do </w:t>
      </w:r>
      <w:r w:rsidR="00DF1D50">
        <w:t>mají</w:t>
      </w:r>
      <w:r w:rsidR="00302B99">
        <w:t xml:space="preserve"> objednanou bezlepkovou stravu, prosím počítejte s tím, že k snídani RS nezajišťuje </w:t>
      </w:r>
      <w:r w:rsidR="00DF1D50">
        <w:t>speciální pečivo a vezměte si své.</w:t>
      </w:r>
    </w:p>
    <w:p w:rsidR="006B7A07" w:rsidRPr="006B7A07" w:rsidRDefault="006B7A07" w:rsidP="00D671A3">
      <w:pPr>
        <w:jc w:val="both"/>
        <w:rPr>
          <w:b/>
        </w:rPr>
      </w:pPr>
      <w:r w:rsidRPr="006B7A07">
        <w:rPr>
          <w:b/>
        </w:rPr>
        <w:t>Povinná výbava</w:t>
      </w:r>
      <w:r>
        <w:rPr>
          <w:b/>
        </w:rPr>
        <w:t>:</w:t>
      </w:r>
    </w:p>
    <w:p w:rsidR="006B7A07" w:rsidRDefault="008C6986" w:rsidP="00D671A3">
      <w:pPr>
        <w:jc w:val="both"/>
      </w:pPr>
      <w:r>
        <w:t xml:space="preserve">- </w:t>
      </w:r>
      <w:r w:rsidR="006B7A07">
        <w:t xml:space="preserve">mobilní telefon, ideálně smartphone s přístupem na internet a dostatečným zdrojem energie </w:t>
      </w:r>
      <w:r w:rsidR="00CD10ED">
        <w:t>a fotoaparátem</w:t>
      </w:r>
      <w:r w:rsidR="00F45273">
        <w:t xml:space="preserve"> (pro zaznamenání zážitků z exkurze)</w:t>
      </w:r>
    </w:p>
    <w:p w:rsidR="006B7A07" w:rsidRDefault="006B7A07" w:rsidP="00D671A3">
      <w:pPr>
        <w:jc w:val="both"/>
      </w:pPr>
      <w:r>
        <w:t>- vhodné oblečení</w:t>
      </w:r>
      <w:r w:rsidR="00864561">
        <w:t xml:space="preserve"> a obuv</w:t>
      </w:r>
      <w:r>
        <w:t xml:space="preserve"> i pro případ nepříznivého </w:t>
      </w:r>
      <w:r w:rsidR="00F033D7">
        <w:t>počasí, jídlo</w:t>
      </w:r>
      <w:r>
        <w:t xml:space="preserve"> </w:t>
      </w:r>
      <w:r w:rsidR="00AF30D6">
        <w:t xml:space="preserve">a pití </w:t>
      </w:r>
      <w:r>
        <w:t>na cestu</w:t>
      </w:r>
    </w:p>
    <w:p w:rsidR="00CD10ED" w:rsidRDefault="00CD10ED" w:rsidP="00D671A3">
      <w:pPr>
        <w:jc w:val="both"/>
      </w:pPr>
      <w:r>
        <w:t>- šátek, čepice, rukavice a teplé ponožky</w:t>
      </w:r>
    </w:p>
    <w:p w:rsidR="00F45273" w:rsidRDefault="00F45273" w:rsidP="00D671A3">
      <w:pPr>
        <w:jc w:val="both"/>
      </w:pPr>
      <w:r>
        <w:t>- oblíbená knížka</w:t>
      </w:r>
    </w:p>
    <w:p w:rsidR="00DF1D50" w:rsidRPr="00DF1D50" w:rsidRDefault="00702C60" w:rsidP="00D671A3">
      <w:pPr>
        <w:jc w:val="both"/>
      </w:pPr>
      <w:r>
        <w:t>- přezůvky (pro ubytované v </w:t>
      </w:r>
      <w:r w:rsidR="00F033D7">
        <w:t>budově</w:t>
      </w:r>
      <w:r>
        <w:t xml:space="preserve"> </w:t>
      </w:r>
      <w:r w:rsidR="00636FE5">
        <w:t>nutnost, požadavek RS…</w:t>
      </w:r>
      <w:r>
        <w:t>)</w:t>
      </w:r>
    </w:p>
    <w:p w:rsidR="00AF30D6" w:rsidRDefault="00DF1D50" w:rsidP="00D671A3">
      <w:pPr>
        <w:jc w:val="both"/>
        <w:rPr>
          <w:b/>
        </w:rPr>
      </w:pPr>
      <w:r w:rsidRPr="00DF1D50">
        <w:rPr>
          <w:b/>
        </w:rPr>
        <w:t>Doporučená výbava:</w:t>
      </w:r>
    </w:p>
    <w:p w:rsidR="000E41BF" w:rsidRPr="00DF1D50" w:rsidRDefault="00DF1D50" w:rsidP="00D671A3">
      <w:pPr>
        <w:jc w:val="both"/>
      </w:pPr>
      <w:r>
        <w:t>- pravítko, úhloměr, buzola, lepidlo</w:t>
      </w:r>
      <w:r w:rsidR="009F5FC0">
        <w:t>, nůžky</w:t>
      </w:r>
      <w:r w:rsidR="000739D9">
        <w:t>, psací potřeby</w:t>
      </w:r>
      <w:bookmarkStart w:id="0" w:name="_GoBack"/>
      <w:bookmarkEnd w:id="0"/>
    </w:p>
    <w:p w:rsidR="00F033D7" w:rsidRDefault="00F033D7" w:rsidP="00D671A3">
      <w:pPr>
        <w:jc w:val="both"/>
      </w:pPr>
      <w:r>
        <w:t xml:space="preserve">- šifrovací pomůcky </w:t>
      </w:r>
      <w:r w:rsidRPr="00F033D7">
        <w:rPr>
          <w:lang w:val="en-US"/>
        </w:rPr>
        <w:sym w:font="Wingdings" w:char="F0E0"/>
      </w:r>
      <w:r>
        <w:rPr>
          <w:lang w:val="en-US"/>
        </w:rPr>
        <w:t xml:space="preserve"> </w:t>
      </w:r>
      <w:r>
        <w:t xml:space="preserve">například </w:t>
      </w:r>
      <w:hyperlink r:id="rId6" w:history="1">
        <w:r w:rsidR="000E41BF" w:rsidRPr="0003616E">
          <w:rPr>
            <w:rStyle w:val="Hyperlink"/>
          </w:rPr>
          <w:t>https://chlyftym.cz/pomucky/</w:t>
        </w:r>
      </w:hyperlink>
    </w:p>
    <w:p w:rsidR="000E41BF" w:rsidRDefault="000E41BF" w:rsidP="00D671A3">
      <w:pPr>
        <w:jc w:val="both"/>
      </w:pPr>
      <w:r>
        <w:t>- čelovka, lékárnička</w:t>
      </w:r>
    </w:p>
    <w:p w:rsidR="00702C60" w:rsidRPr="00DF1D50" w:rsidRDefault="008C6986" w:rsidP="00D671A3">
      <w:pPr>
        <w:jc w:val="both"/>
      </w:pPr>
      <w:r w:rsidRPr="008C6986">
        <w:t>Podrobnější pravidla budou k nalezení na webových stránkách hry a další detaily se dozvíte na místě. V případě nejasností či dotazů se ozvěte</w:t>
      </w:r>
      <w:r>
        <w:t xml:space="preserve">. </w:t>
      </w:r>
      <w:r w:rsidR="006B7A07">
        <w:t>Buďte připraveni na to, že v Zóně nefung</w:t>
      </w:r>
      <w:r w:rsidR="00CD10ED">
        <w:t>ují věci podle známých pravidel, proto můžete očekávat cokoliv ;)</w:t>
      </w:r>
    </w:p>
    <w:p w:rsidR="008C6986" w:rsidRPr="008C6986" w:rsidRDefault="006B7A07" w:rsidP="00D671A3">
      <w:pPr>
        <w:jc w:val="both"/>
        <w:rPr>
          <w:b/>
        </w:rPr>
      </w:pPr>
      <w:r w:rsidRPr="008C6986">
        <w:rPr>
          <w:b/>
        </w:rPr>
        <w:t>Kontakty</w:t>
      </w:r>
      <w:r w:rsidR="00DF1D50">
        <w:rPr>
          <w:b/>
        </w:rPr>
        <w:t xml:space="preserve"> na organizátory CK MUHUGAMES</w:t>
      </w:r>
      <w:r w:rsidRPr="008C6986">
        <w:rPr>
          <w:b/>
        </w:rPr>
        <w:t>:</w:t>
      </w:r>
    </w:p>
    <w:p w:rsidR="006B7A07" w:rsidRDefault="008C6986" w:rsidP="00D671A3">
      <w:pPr>
        <w:jc w:val="both"/>
      </w:pPr>
      <w:r w:rsidRPr="008C6986">
        <w:t>792 245</w:t>
      </w:r>
      <w:r w:rsidR="00AF30D6">
        <w:t> </w:t>
      </w:r>
      <w:r w:rsidRPr="008C6986">
        <w:t>960</w:t>
      </w:r>
      <w:r w:rsidR="00AF30D6">
        <w:t xml:space="preserve"> (Lamy)</w:t>
      </w:r>
    </w:p>
    <w:p w:rsidR="007E114F" w:rsidRDefault="00DF1D50" w:rsidP="00D671A3">
      <w:pPr>
        <w:jc w:val="both"/>
      </w:pPr>
      <w:r>
        <w:t>m</w:t>
      </w:r>
      <w:r w:rsidR="00636FE5">
        <w:t>uhugame2018@gmail.com</w:t>
      </w:r>
    </w:p>
    <w:sectPr w:rsidR="007E114F" w:rsidSect="00703C30">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9C09A8"/>
    <w:rsid w:val="00070560"/>
    <w:rsid w:val="000739D9"/>
    <w:rsid w:val="000E41BF"/>
    <w:rsid w:val="00186217"/>
    <w:rsid w:val="002C2245"/>
    <w:rsid w:val="00300D45"/>
    <w:rsid w:val="00302B99"/>
    <w:rsid w:val="003D3DAB"/>
    <w:rsid w:val="00447837"/>
    <w:rsid w:val="00471474"/>
    <w:rsid w:val="004D5442"/>
    <w:rsid w:val="005C1E0E"/>
    <w:rsid w:val="00636FE5"/>
    <w:rsid w:val="006B7A07"/>
    <w:rsid w:val="006B7BFD"/>
    <w:rsid w:val="006F501D"/>
    <w:rsid w:val="00702C60"/>
    <w:rsid w:val="00703C30"/>
    <w:rsid w:val="007E114F"/>
    <w:rsid w:val="00864561"/>
    <w:rsid w:val="008C6986"/>
    <w:rsid w:val="009636CB"/>
    <w:rsid w:val="00971514"/>
    <w:rsid w:val="009C09A8"/>
    <w:rsid w:val="009F5FC0"/>
    <w:rsid w:val="00A35535"/>
    <w:rsid w:val="00A400E2"/>
    <w:rsid w:val="00AF30D6"/>
    <w:rsid w:val="00B21726"/>
    <w:rsid w:val="00CA3CE1"/>
    <w:rsid w:val="00CD10ED"/>
    <w:rsid w:val="00D62C84"/>
    <w:rsid w:val="00D671A3"/>
    <w:rsid w:val="00DF1D50"/>
    <w:rsid w:val="00ED15AE"/>
    <w:rsid w:val="00F033D7"/>
    <w:rsid w:val="00F452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3C3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3CE1"/>
    <w:rPr>
      <w:color w:val="0000FF" w:themeColor="hyperlink"/>
      <w:u w:val="single"/>
    </w:rPr>
  </w:style>
  <w:style w:type="paragraph" w:styleId="BalloonText">
    <w:name w:val="Balloon Text"/>
    <w:basedOn w:val="Normal"/>
    <w:link w:val="BalloonTextChar"/>
    <w:uiPriority w:val="99"/>
    <w:semiHidden/>
    <w:unhideWhenUsed/>
    <w:rsid w:val="00CA3C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CE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basedOn w:val="Standardnpsmoodstavce"/>
    <w:uiPriority w:val="99"/>
    <w:unhideWhenUsed/>
    <w:rsid w:val="00CA3CE1"/>
    <w:rPr>
      <w:color w:val="0000FF" w:themeColor="hyperlink"/>
      <w:u w:val="single"/>
    </w:rPr>
  </w:style>
  <w:style w:type="paragraph" w:styleId="Textbubliny">
    <w:name w:val="Balloon Text"/>
    <w:basedOn w:val="Normln"/>
    <w:link w:val="TextbublinyChar"/>
    <w:uiPriority w:val="99"/>
    <w:semiHidden/>
    <w:unhideWhenUsed/>
    <w:rsid w:val="00CA3CE1"/>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CA3CE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chlyftym.cz/pomucky/" TargetMode="External"/><Relationship Id="rId5" Type="http://schemas.openxmlformats.org/officeDocument/2006/relationships/image" Target="media/image1.png"/><Relationship Id="rId4" Type="http://schemas.openxmlformats.org/officeDocument/2006/relationships/hyperlink" Target="http://www.rsnetopyr.cz/?page_id=353" TargetMode="External"/><Relationship Id="rId9" Type="http://schemas.microsoft.com/office/2007/relationships/stylesWithEffects" Target="stylesWithEffects.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403</Words>
  <Characters>2299</Characters>
  <Application>Microsoft Office Word</Application>
  <DocSecurity>0</DocSecurity>
  <Lines>19</Lines>
  <Paragraphs>5</Paragraphs>
  <ScaleCrop>false</ScaleCrop>
  <HeadingPairs>
    <vt:vector size="2" baseType="variant">
      <vt:variant>
        <vt:lpstr>Název</vt:lpstr>
      </vt:variant>
      <vt:variant>
        <vt:i4>1</vt:i4>
      </vt:variant>
    </vt:vector>
  </HeadingPairs>
  <TitlesOfParts>
    <vt:vector size="1" baseType="lpstr">
      <vt:lpstr/>
    </vt:vector>
  </TitlesOfParts>
  <Company>Bentley</Company>
  <LinksUpToDate>false</LinksUpToDate>
  <CharactersWithSpaces>2697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Jana Nováková</dc:creator>
  <cp:lastModifiedBy>jirka</cp:lastModifiedBy>
  <cp:revision>2</cp:revision>
  <cp:lastPrinted>2018-09-04T15:46:00Z</cp:lastPrinted>
  <dcterms:created xsi:type="dcterms:W3CDTF">2018-09-05T21:12:00Z</dcterms:created>
  <dcterms:modified xsi:type="dcterms:W3CDTF">2018-09-05T21:12:00Z</dcterms:modified>
</cp:coreProperties>
</file>