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E12D2" w14:textId="160B5D45" w:rsidR="00145742" w:rsidRDefault="00145742" w:rsidP="00145742">
      <w:r>
        <w:t>Assignment #4</w:t>
      </w:r>
      <w:r w:rsidR="00DB5AB9">
        <w:t xml:space="preserve"> </w:t>
      </w:r>
    </w:p>
    <w:p w14:paraId="5C69BCB9" w14:textId="77777777" w:rsidR="00063FE3" w:rsidRDefault="00063FE3" w:rsidP="00063FE3">
      <w:pPr>
        <w:rPr>
          <w:rFonts w:cstheme="minorHAnsi"/>
        </w:rPr>
      </w:pPr>
      <w:r>
        <w:rPr>
          <w:rFonts w:cstheme="minorHAnsi"/>
        </w:rPr>
        <w:t xml:space="preserve">Formatting: </w:t>
      </w:r>
    </w:p>
    <w:p w14:paraId="5F79DE38" w14:textId="77777777" w:rsidR="00063FE3" w:rsidRDefault="00063FE3" w:rsidP="00063FE3">
      <w:pPr>
        <w:rPr>
          <w:rFonts w:cstheme="minorHAnsi"/>
        </w:rPr>
      </w:pPr>
      <w:r>
        <w:rPr>
          <w:rFonts w:cstheme="minorHAnsi"/>
        </w:rPr>
        <w:tab/>
      </w:r>
      <w:r w:rsidRPr="00F26E8F">
        <w:rPr>
          <w:rFonts w:cstheme="minorHAnsi"/>
        </w:rPr>
        <w:t xml:space="preserve">If you're coding in a </w:t>
      </w:r>
      <w:proofErr w:type="spellStart"/>
      <w:r w:rsidRPr="00F26E8F">
        <w:rPr>
          <w:rFonts w:cstheme="minorHAnsi"/>
        </w:rPr>
        <w:t>Jupyter</w:t>
      </w:r>
      <w:proofErr w:type="spellEnd"/>
      <w:r w:rsidRPr="00F26E8F">
        <w:rPr>
          <w:rFonts w:cstheme="minorHAnsi"/>
        </w:rPr>
        <w:t xml:space="preserve"> Notebook, just submit your</w:t>
      </w:r>
      <w:r>
        <w:rPr>
          <w:rFonts w:cstheme="minorHAnsi"/>
        </w:rPr>
        <w:t xml:space="preserve"> </w:t>
      </w:r>
      <w:proofErr w:type="spellStart"/>
      <w:r w:rsidRPr="00F26E8F">
        <w:rPr>
          <w:rFonts w:cstheme="minorHAnsi"/>
        </w:rPr>
        <w:t>ipynb</w:t>
      </w:r>
      <w:proofErr w:type="spellEnd"/>
      <w:r w:rsidRPr="00F26E8F">
        <w:rPr>
          <w:rFonts w:cstheme="minorHAnsi"/>
        </w:rPr>
        <w:t xml:space="preserve"> file with all the outputs. If you're using a </w:t>
      </w:r>
      <w:proofErr w:type="spellStart"/>
      <w:r w:rsidRPr="00F26E8F">
        <w:rPr>
          <w:rFonts w:cstheme="minorHAnsi"/>
        </w:rPr>
        <w:t>py</w:t>
      </w:r>
      <w:proofErr w:type="spellEnd"/>
      <w:r w:rsidRPr="00F26E8F">
        <w:rPr>
          <w:rFonts w:cstheme="minorHAnsi"/>
        </w:rPr>
        <w:t xml:space="preserve"> file, include all the outputs in a pdf along with your Python code.</w:t>
      </w:r>
    </w:p>
    <w:p w14:paraId="627277C5" w14:textId="77777777" w:rsidR="00063FE3" w:rsidRDefault="00063FE3" w:rsidP="00145742"/>
    <w:p w14:paraId="3414FB60" w14:textId="77777777" w:rsidR="00145742" w:rsidRDefault="00145742" w:rsidP="00145742">
      <w:r>
        <w:t>Problem Statement:</w:t>
      </w:r>
    </w:p>
    <w:p w14:paraId="23FC59BC" w14:textId="77777777" w:rsidR="00145742" w:rsidRDefault="00145742" w:rsidP="00145742">
      <w:r>
        <w:t>You are provided with a dataset containing information about customer behavior on an e-commerce website. The dataset includes features such as customer ID, age, gender, annual income, and spending score. Your task is to perform an in-depth clustering analysis on the dataset and provide insights into customer segmentation based on their behavior.</w:t>
      </w:r>
    </w:p>
    <w:p w14:paraId="230B3C31" w14:textId="77777777" w:rsidR="00145742" w:rsidRDefault="00145742" w:rsidP="00145742"/>
    <w:p w14:paraId="0110F4CD" w14:textId="77777777" w:rsidR="00145742" w:rsidRDefault="00145742" w:rsidP="00145742">
      <w:r>
        <w:t>Dataset:</w:t>
      </w:r>
    </w:p>
    <w:p w14:paraId="46E4EE90" w14:textId="1E2545E5" w:rsidR="00445508" w:rsidRDefault="00145742" w:rsidP="00145742">
      <w:r>
        <w:t>Utilize the "Mall Customers" dataset.</w:t>
      </w:r>
    </w:p>
    <w:p w14:paraId="232BEE95" w14:textId="77777777" w:rsidR="00145742" w:rsidRDefault="00145742" w:rsidP="00145742"/>
    <w:p w14:paraId="4D56F8B7" w14:textId="13A2164A" w:rsidR="00145742" w:rsidRDefault="00145742" w:rsidP="00145742">
      <w:r>
        <w:t>Tasks:</w:t>
      </w:r>
    </w:p>
    <w:p w14:paraId="7046C766" w14:textId="7AB0FAB0" w:rsidR="00145742" w:rsidRDefault="00145742" w:rsidP="00063FE3">
      <w:pPr>
        <w:pStyle w:val="ListParagraph"/>
        <w:numPr>
          <w:ilvl w:val="0"/>
          <w:numId w:val="2"/>
        </w:numPr>
      </w:pPr>
      <w:r>
        <w:t xml:space="preserve">Load the dataset into a Pandas </w:t>
      </w:r>
      <w:proofErr w:type="spellStart"/>
      <w:r>
        <w:t>DataFrame</w:t>
      </w:r>
      <w:proofErr w:type="spellEnd"/>
      <w:r>
        <w:t xml:space="preserve"> and perform exploratory data analysis (EDA) to understand the features and their distributions.</w:t>
      </w:r>
    </w:p>
    <w:p w14:paraId="665C7DB4" w14:textId="77777777" w:rsidR="00145742" w:rsidRDefault="00145742" w:rsidP="00145742"/>
    <w:p w14:paraId="137B63DC" w14:textId="5689DB74" w:rsidR="00145742" w:rsidRDefault="00145742" w:rsidP="00063FE3">
      <w:pPr>
        <w:pStyle w:val="ListParagraph"/>
        <w:numPr>
          <w:ilvl w:val="0"/>
          <w:numId w:val="2"/>
        </w:numPr>
      </w:pPr>
      <w:r>
        <w:t>Preprocess the data if necessary, handling missing values and encoding categorical variables.</w:t>
      </w:r>
      <w:r w:rsidR="00601AA9">
        <w:t xml:space="preserve"> </w:t>
      </w:r>
      <w:r>
        <w:t>Perform feature scaling if required to ensure that all features have the same scale.</w:t>
      </w:r>
      <w:r w:rsidR="00601AA9">
        <w:t xml:space="preserve"> (10)</w:t>
      </w:r>
    </w:p>
    <w:p w14:paraId="7FB2AC82" w14:textId="77777777" w:rsidR="00145742" w:rsidRDefault="00145742" w:rsidP="00145742"/>
    <w:p w14:paraId="04910346" w14:textId="5FD958E4" w:rsidR="00145742" w:rsidRDefault="00145742" w:rsidP="00063FE3">
      <w:pPr>
        <w:pStyle w:val="ListParagraph"/>
        <w:numPr>
          <w:ilvl w:val="0"/>
          <w:numId w:val="2"/>
        </w:numPr>
      </w:pPr>
      <w:r>
        <w:t>Apply three different clustering algorithms such as K-means, Agglomerative Hierarchical Clustering, and DBSCAN on the preprocessed data.</w:t>
      </w:r>
      <w:r w:rsidR="00DB5AB9">
        <w:t xml:space="preserve"> (</w:t>
      </w:r>
      <w:r w:rsidR="00601AA9">
        <w:t>60</w:t>
      </w:r>
      <w:r w:rsidR="00DB5AB9">
        <w:t>)</w:t>
      </w:r>
    </w:p>
    <w:p w14:paraId="4A373446" w14:textId="77777777" w:rsidR="00145742" w:rsidRDefault="00145742" w:rsidP="00145742"/>
    <w:p w14:paraId="42DD42D6" w14:textId="12BFBC5F" w:rsidR="00145742" w:rsidRDefault="00145742" w:rsidP="00063FE3">
      <w:pPr>
        <w:pStyle w:val="ListParagraph"/>
        <w:numPr>
          <w:ilvl w:val="0"/>
          <w:numId w:val="2"/>
        </w:numPr>
      </w:pPr>
      <w:r>
        <w:t>Evaluate the performance of each clustering algorithm using appropriate metrics such as silhouette score, Davies-Bouldin index, or any other relevant metric.</w:t>
      </w:r>
      <w:r w:rsidR="00DB5AB9">
        <w:t xml:space="preserve"> (</w:t>
      </w:r>
      <w:r w:rsidR="00601AA9">
        <w:t>30</w:t>
      </w:r>
      <w:r w:rsidR="00DB5AB9">
        <w:t>)</w:t>
      </w:r>
    </w:p>
    <w:p w14:paraId="744F6F30" w14:textId="77777777" w:rsidR="00145742" w:rsidRDefault="00145742" w:rsidP="00145742"/>
    <w:p w14:paraId="58A8A2B9" w14:textId="77777777" w:rsidR="00063FE3" w:rsidRPr="00F26E8F" w:rsidRDefault="00063FE3" w:rsidP="00063FE3">
      <w:pPr>
        <w:rPr>
          <w:rFonts w:cstheme="minorHAnsi"/>
        </w:rPr>
      </w:pPr>
      <w:r w:rsidRPr="00F26E8F">
        <w:rPr>
          <w:rFonts w:cstheme="minorHAnsi"/>
        </w:rPr>
        <w:t>Grading Criteria:</w:t>
      </w:r>
    </w:p>
    <w:p w14:paraId="58777AFB" w14:textId="77777777" w:rsidR="00063FE3" w:rsidRPr="00F26E8F" w:rsidRDefault="00063FE3" w:rsidP="00063FE3">
      <w:pPr>
        <w:rPr>
          <w:rFonts w:cstheme="minorHAnsi"/>
        </w:rPr>
      </w:pPr>
      <w:r w:rsidRPr="00F26E8F">
        <w:rPr>
          <w:rFonts w:cstheme="minorHAnsi"/>
        </w:rPr>
        <w:t>Total: 100</w:t>
      </w:r>
    </w:p>
    <w:p w14:paraId="7AB5DEF9" w14:textId="77777777" w:rsidR="00063FE3" w:rsidRPr="00F26E8F" w:rsidRDefault="00063FE3" w:rsidP="00063FE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0</w:t>
      </w:r>
    </w:p>
    <w:p w14:paraId="2E37F6F6" w14:textId="6D0F67BC" w:rsidR="00063FE3" w:rsidRPr="00F26E8F" w:rsidRDefault="00063FE3" w:rsidP="00063FE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10</w:t>
      </w:r>
    </w:p>
    <w:p w14:paraId="340A02A0" w14:textId="00C01684" w:rsidR="00063FE3" w:rsidRPr="00F26E8F" w:rsidRDefault="00063FE3" w:rsidP="00063FE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60</w:t>
      </w:r>
    </w:p>
    <w:p w14:paraId="7F1383FF" w14:textId="172CD1E6" w:rsidR="00063FE3" w:rsidRPr="00F26E8F" w:rsidRDefault="00063FE3" w:rsidP="00063FE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30</w:t>
      </w:r>
    </w:p>
    <w:p w14:paraId="71531C52" w14:textId="298CDAA2" w:rsidR="00145742" w:rsidRDefault="00145742" w:rsidP="00145742"/>
    <w:sectPr w:rsidR="00145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5E2BC7"/>
    <w:multiLevelType w:val="hybridMultilevel"/>
    <w:tmpl w:val="207C865E"/>
    <w:lvl w:ilvl="0" w:tplc="7CFC3D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918"/>
    <w:multiLevelType w:val="hybridMultilevel"/>
    <w:tmpl w:val="8C74C516"/>
    <w:lvl w:ilvl="0" w:tplc="E81E615C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322855636">
    <w:abstractNumId w:val="1"/>
  </w:num>
  <w:num w:numId="2" w16cid:durableId="156271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2"/>
    <w:rsid w:val="00063FE3"/>
    <w:rsid w:val="000C0FB9"/>
    <w:rsid w:val="00107378"/>
    <w:rsid w:val="00145742"/>
    <w:rsid w:val="00445508"/>
    <w:rsid w:val="00601AA9"/>
    <w:rsid w:val="00B3667E"/>
    <w:rsid w:val="00D816AA"/>
    <w:rsid w:val="00DB5AB9"/>
    <w:rsid w:val="00EC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C63F9"/>
  <w15:chartTrackingRefBased/>
  <w15:docId w15:val="{7B868CE2-1871-3B4E-AB94-3B89537C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4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Ghaedi</dc:creator>
  <cp:keywords/>
  <dc:description/>
  <cp:lastModifiedBy>Leila Ghaedi</cp:lastModifiedBy>
  <cp:revision>3</cp:revision>
  <dcterms:created xsi:type="dcterms:W3CDTF">2024-11-12T15:48:00Z</dcterms:created>
  <dcterms:modified xsi:type="dcterms:W3CDTF">2024-11-12T15:52:00Z</dcterms:modified>
</cp:coreProperties>
</file>