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D5219" w14:textId="77777777" w:rsidR="00B373A7" w:rsidRPr="00A24940" w:rsidRDefault="00B373A7" w:rsidP="005314F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>Assignment 8</w:t>
      </w:r>
    </w:p>
    <w:p w14:paraId="02D38684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>Due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: 4/1</w:t>
      </w:r>
    </w:p>
    <w:p w14:paraId="20D24051" w14:textId="77777777" w:rsidR="005538C1" w:rsidRPr="00A24940" w:rsidRDefault="005538C1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7DC2C21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>Note: Show all your work.</w:t>
      </w:r>
    </w:p>
    <w:p w14:paraId="48E6983C" w14:textId="77777777" w:rsidR="00C537E8" w:rsidRPr="00A24940" w:rsidRDefault="00C537E8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2495ADFB" w14:textId="77777777" w:rsidR="00B373A7" w:rsidRPr="00A24940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>Problem 1 (10 points)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 Consider the following contingency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2338"/>
        <w:gridCol w:w="2258"/>
      </w:tblGrid>
      <w:tr w:rsidR="00081EE0" w:rsidRPr="00A24940" w14:paraId="2C0FE407" w14:textId="77777777" w:rsidTr="00146155">
        <w:tc>
          <w:tcPr>
            <w:tcW w:w="0" w:type="auto"/>
          </w:tcPr>
          <w:p w14:paraId="09BDEBC7" w14:textId="77777777" w:rsidR="00081EE0" w:rsidRPr="00A24940" w:rsidRDefault="00081EE0" w:rsidP="00F92B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63B905A0" w14:textId="7FC23E25" w:rsidR="00081EE0" w:rsidRPr="00A24940" w:rsidRDefault="00A24940" w:rsidP="00F92B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C</w:t>
            </w: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buys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coffee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=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Yes)</w:t>
            </w:r>
          </w:p>
        </w:tc>
        <w:tc>
          <w:tcPr>
            <w:tcW w:w="0" w:type="auto"/>
          </w:tcPr>
          <w:p w14:paraId="1097D696" w14:textId="6A535E98" w:rsidR="00081EE0" w:rsidRPr="00A24940" w:rsidRDefault="00A24940" w:rsidP="00F92B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5"/>
                      <w:szCs w:val="25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  <w:sz w:val="25"/>
                      <w:szCs w:val="25"/>
                    </w:rPr>
                    <m:t>C</m:t>
                  </m:r>
                </m:e>
              </m:acc>
            </m:oMath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</w:t>
            </w:r>
            <w:proofErr w:type="gramStart"/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buys</w:t>
            </w:r>
            <w:proofErr w:type="gramEnd"/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coffee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=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No)</w:t>
            </w:r>
          </w:p>
        </w:tc>
      </w:tr>
      <w:tr w:rsidR="00081EE0" w:rsidRPr="00A24940" w14:paraId="078ABCB9" w14:textId="77777777" w:rsidTr="00146155">
        <w:tc>
          <w:tcPr>
            <w:tcW w:w="0" w:type="auto"/>
          </w:tcPr>
          <w:p w14:paraId="52480C2B" w14:textId="62210628" w:rsidR="00081EE0" w:rsidRPr="00A24940" w:rsidRDefault="00A24940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T</w:t>
            </w: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</w:t>
            </w:r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buys tea = Yes)</w:t>
            </w:r>
          </w:p>
        </w:tc>
        <w:tc>
          <w:tcPr>
            <w:tcW w:w="0" w:type="auto"/>
          </w:tcPr>
          <w:p w14:paraId="27E51F47" w14:textId="55D5F00B" w:rsidR="00081EE0" w:rsidRPr="00A24940" w:rsidRDefault="00081EE0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742</w:t>
            </w:r>
          </w:p>
        </w:tc>
        <w:tc>
          <w:tcPr>
            <w:tcW w:w="0" w:type="auto"/>
          </w:tcPr>
          <w:p w14:paraId="1BEDBD56" w14:textId="0B66B9BB" w:rsidR="00081EE0" w:rsidRPr="00A24940" w:rsidRDefault="00081EE0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136</w:t>
            </w:r>
          </w:p>
        </w:tc>
      </w:tr>
      <w:tr w:rsidR="00081EE0" w:rsidRPr="00A24940" w14:paraId="2C96D30C" w14:textId="77777777" w:rsidTr="00146155">
        <w:tc>
          <w:tcPr>
            <w:tcW w:w="0" w:type="auto"/>
          </w:tcPr>
          <w:p w14:paraId="4FB1B839" w14:textId="64404E2C" w:rsidR="00081EE0" w:rsidRPr="00A24940" w:rsidRDefault="004F7BBA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5"/>
                      <w:szCs w:val="25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0"/>
                      <w:sz w:val="25"/>
                      <w:szCs w:val="25"/>
                    </w:rPr>
                    <m:t>T</m:t>
                  </m:r>
                </m:e>
              </m:acc>
            </m:oMath>
            <w:r w:rsidR="00A2494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</w:t>
            </w:r>
            <w:proofErr w:type="gramStart"/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buys</w:t>
            </w:r>
            <w:proofErr w:type="gramEnd"/>
            <w:r w:rsidR="00081EE0"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tea = No)</w:t>
            </w:r>
          </w:p>
        </w:tc>
        <w:tc>
          <w:tcPr>
            <w:tcW w:w="0" w:type="auto"/>
          </w:tcPr>
          <w:p w14:paraId="07721A03" w14:textId="7EEFE557" w:rsidR="00081EE0" w:rsidRPr="00A24940" w:rsidRDefault="00081EE0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66</w:t>
            </w:r>
          </w:p>
        </w:tc>
        <w:tc>
          <w:tcPr>
            <w:tcW w:w="0" w:type="auto"/>
          </w:tcPr>
          <w:p w14:paraId="3F5CAA54" w14:textId="543E3377" w:rsidR="00081EE0" w:rsidRPr="00A24940" w:rsidRDefault="00081EE0" w:rsidP="00081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24940">
              <w:rPr>
                <w:rFonts w:ascii="Times New Roman" w:hAnsi="Times New Roman" w:cs="Times New Roman"/>
                <w:kern w:val="0"/>
                <w:sz w:val="24"/>
                <w:szCs w:val="24"/>
              </w:rPr>
              <w:t>469</w:t>
            </w:r>
          </w:p>
        </w:tc>
      </w:tr>
    </w:tbl>
    <w:p w14:paraId="148F5A30" w14:textId="1800DD4E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Compute the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lift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all-confidence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cosine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Kulczynski</w:t>
      </w:r>
      <w:proofErr w:type="spellEnd"/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imbalance ratio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measure, and</w:t>
      </w:r>
      <w:r w:rsidR="0014615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determine whether buying coffee and buying tea are positively correlated, negatively</w:t>
      </w:r>
      <w:r w:rsidR="0014615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correlated, or not correlated.</w:t>
      </w:r>
    </w:p>
    <w:p w14:paraId="79F8A0EB" w14:textId="77777777" w:rsidR="00816805" w:rsidRDefault="00816805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7F81F32" w14:textId="0940A2A6" w:rsidR="00816805" w:rsidRPr="002B1A2A" w:rsidRDefault="00556C69" w:rsidP="00B37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4"/>
              <w:szCs w:val="24"/>
            </w:rPr>
            <m:t>lift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T,C</m:t>
              </m:r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742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1413</m:t>
                  </m:r>
                </m:den>
              </m:f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808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1413</m:t>
                  </m:r>
                </m:den>
              </m:f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878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1413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1.4</m:t>
          </m:r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7</m:t>
          </m:r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8</m:t>
          </m:r>
        </m:oMath>
      </m:oMathPara>
    </w:p>
    <w:p w14:paraId="4D2EC65E" w14:textId="54436D0C" w:rsidR="002B1A2A" w:rsidRPr="00C8685A" w:rsidRDefault="002B1A2A" w:rsidP="00B37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all-confidence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T,C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742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kern w:val="0"/>
                          <w:sz w:val="24"/>
                          <w:szCs w:val="24"/>
                        </w:rPr>
                        <m:t>808,878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0.845</m:t>
          </m:r>
        </m:oMath>
      </m:oMathPara>
    </w:p>
    <w:p w14:paraId="549243E8" w14:textId="4F412251" w:rsidR="00C8685A" w:rsidRPr="00F868B0" w:rsidRDefault="00C8685A" w:rsidP="00B37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cosine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T,C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742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808×878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=0.881</m:t>
          </m:r>
        </m:oMath>
      </m:oMathPara>
    </w:p>
    <w:p w14:paraId="53DAB71A" w14:textId="75D89DDB" w:rsidR="00F868B0" w:rsidRPr="004E16D8" w:rsidRDefault="00F868B0" w:rsidP="00B37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Kulczynski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T,C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742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808</m:t>
                  </m:r>
                </m:den>
              </m:f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742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878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0.882</m:t>
          </m:r>
        </m:oMath>
      </m:oMathPara>
    </w:p>
    <w:p w14:paraId="047FA38B" w14:textId="3B599626" w:rsidR="004E16D8" w:rsidRPr="004E16D8" w:rsidRDefault="004E16D8" w:rsidP="00B37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 xml:space="preserve">imbalance ratio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T,C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878-808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</w:rPr>
                <m:t>878+808-742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</w:rPr>
            <m:t>=0.074</m:t>
          </m:r>
        </m:oMath>
      </m:oMathPara>
    </w:p>
    <w:p w14:paraId="5C9DF435" w14:textId="77777777" w:rsidR="00816805" w:rsidRDefault="00816805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86EBB9F" w14:textId="74223E36" w:rsidR="00FB4C3B" w:rsidRDefault="00146155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Buying coffee and buying tea are positively correlated according to all measures.</w:t>
      </w:r>
    </w:p>
    <w:p w14:paraId="0DD7C7D7" w14:textId="77777777" w:rsidR="00C537E8" w:rsidRPr="00A24940" w:rsidRDefault="00C537E8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A838EF8" w14:textId="0B5C6680" w:rsidR="00B373A7" w:rsidRPr="00A24940" w:rsidRDefault="00B373A7" w:rsidP="00E87DE4">
      <w:pPr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Problem 2 (10 points).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Suppose you have the following transactional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681"/>
        <w:gridCol w:w="986"/>
      </w:tblGrid>
      <w:tr w:rsidR="00146155" w:rsidRPr="00146155" w14:paraId="68461E80" w14:textId="77777777" w:rsidTr="00146155">
        <w:tc>
          <w:tcPr>
            <w:tcW w:w="0" w:type="auto"/>
          </w:tcPr>
          <w:p w14:paraId="12C90E64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CID</w:t>
            </w:r>
          </w:p>
        </w:tc>
        <w:tc>
          <w:tcPr>
            <w:tcW w:w="0" w:type="auto"/>
          </w:tcPr>
          <w:p w14:paraId="4639C7FA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Time</w:t>
            </w:r>
          </w:p>
        </w:tc>
        <w:tc>
          <w:tcPr>
            <w:tcW w:w="0" w:type="auto"/>
          </w:tcPr>
          <w:p w14:paraId="31B99DC2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Items</w:t>
            </w:r>
          </w:p>
        </w:tc>
      </w:tr>
      <w:tr w:rsidR="00146155" w:rsidRPr="00146155" w14:paraId="506A031E" w14:textId="77777777" w:rsidTr="00146155">
        <w:tc>
          <w:tcPr>
            <w:tcW w:w="0" w:type="auto"/>
          </w:tcPr>
          <w:p w14:paraId="650D1394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</w:tcPr>
          <w:p w14:paraId="41B4F101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</w:tcPr>
          <w:p w14:paraId="558E7DD7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10,30</w:t>
            </w:r>
          </w:p>
        </w:tc>
      </w:tr>
      <w:tr w:rsidR="00146155" w:rsidRPr="00146155" w14:paraId="2EA75570" w14:textId="77777777" w:rsidTr="00146155">
        <w:tc>
          <w:tcPr>
            <w:tcW w:w="0" w:type="auto"/>
          </w:tcPr>
          <w:p w14:paraId="0E06640D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</w:tcPr>
          <w:p w14:paraId="26390B82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</w:tcPr>
          <w:p w14:paraId="757B4A52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80</w:t>
            </w:r>
          </w:p>
        </w:tc>
      </w:tr>
      <w:tr w:rsidR="00146155" w:rsidRPr="00146155" w14:paraId="2F8981CC" w14:textId="77777777" w:rsidTr="00146155">
        <w:tc>
          <w:tcPr>
            <w:tcW w:w="0" w:type="auto"/>
          </w:tcPr>
          <w:p w14:paraId="64856D92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</w:tcPr>
          <w:p w14:paraId="6DC9699B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0" w:type="auto"/>
          </w:tcPr>
          <w:p w14:paraId="62E54AE7" w14:textId="685611FD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60,70</w:t>
            </w:r>
          </w:p>
        </w:tc>
      </w:tr>
      <w:tr w:rsidR="00146155" w:rsidRPr="00146155" w14:paraId="59E3C54D" w14:textId="77777777" w:rsidTr="00146155">
        <w:tc>
          <w:tcPr>
            <w:tcW w:w="0" w:type="auto"/>
          </w:tcPr>
          <w:p w14:paraId="49454966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</w:tcPr>
          <w:p w14:paraId="021DA32D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</w:tcPr>
          <w:p w14:paraId="4609B603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10</w:t>
            </w:r>
          </w:p>
        </w:tc>
      </w:tr>
      <w:tr w:rsidR="00146155" w:rsidRPr="00146155" w14:paraId="35BD4275" w14:textId="77777777" w:rsidTr="00146155">
        <w:tc>
          <w:tcPr>
            <w:tcW w:w="0" w:type="auto"/>
          </w:tcPr>
          <w:p w14:paraId="1214FBB5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</w:tcPr>
          <w:p w14:paraId="4A091556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7</w:t>
            </w:r>
          </w:p>
        </w:tc>
        <w:tc>
          <w:tcPr>
            <w:tcW w:w="0" w:type="auto"/>
          </w:tcPr>
          <w:p w14:paraId="59846220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30,40</w:t>
            </w:r>
          </w:p>
        </w:tc>
      </w:tr>
      <w:tr w:rsidR="00146155" w:rsidRPr="00146155" w14:paraId="47A2DA0D" w14:textId="77777777" w:rsidTr="00146155">
        <w:tc>
          <w:tcPr>
            <w:tcW w:w="0" w:type="auto"/>
          </w:tcPr>
          <w:p w14:paraId="38AB64F6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</w:tcPr>
          <w:p w14:paraId="224CFEC5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20</w:t>
            </w:r>
          </w:p>
        </w:tc>
        <w:tc>
          <w:tcPr>
            <w:tcW w:w="0" w:type="auto"/>
          </w:tcPr>
          <w:p w14:paraId="7ED69764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60,70,80</w:t>
            </w:r>
          </w:p>
        </w:tc>
      </w:tr>
      <w:tr w:rsidR="00146155" w:rsidRPr="00146155" w14:paraId="4E89C939" w14:textId="77777777" w:rsidTr="00146155">
        <w:tc>
          <w:tcPr>
            <w:tcW w:w="0" w:type="auto"/>
          </w:tcPr>
          <w:p w14:paraId="4D940096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</w:tcPr>
          <w:p w14:paraId="41E7487E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</w:tcPr>
          <w:p w14:paraId="60D4E6FC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30,50</w:t>
            </w:r>
          </w:p>
        </w:tc>
      </w:tr>
      <w:tr w:rsidR="00146155" w:rsidRPr="00146155" w14:paraId="22E891B2" w14:textId="77777777" w:rsidTr="00146155">
        <w:tc>
          <w:tcPr>
            <w:tcW w:w="0" w:type="auto"/>
          </w:tcPr>
          <w:p w14:paraId="16F96ECB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</w:tcPr>
          <w:p w14:paraId="7A1C287A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8</w:t>
            </w:r>
          </w:p>
        </w:tc>
        <w:tc>
          <w:tcPr>
            <w:tcW w:w="0" w:type="auto"/>
          </w:tcPr>
          <w:p w14:paraId="2549BC25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70,80</w:t>
            </w:r>
          </w:p>
        </w:tc>
      </w:tr>
      <w:tr w:rsidR="00146155" w:rsidRPr="00146155" w14:paraId="23C4A79F" w14:textId="77777777" w:rsidTr="00146155">
        <w:tc>
          <w:tcPr>
            <w:tcW w:w="0" w:type="auto"/>
          </w:tcPr>
          <w:p w14:paraId="4F2A30F4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</w:tcPr>
          <w:p w14:paraId="20A4F1EF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</w:tcPr>
          <w:p w14:paraId="72E229E0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70</w:t>
            </w:r>
          </w:p>
        </w:tc>
      </w:tr>
      <w:tr w:rsidR="00146155" w:rsidRPr="00146155" w14:paraId="42347050" w14:textId="77777777" w:rsidTr="00146155">
        <w:tc>
          <w:tcPr>
            <w:tcW w:w="0" w:type="auto"/>
          </w:tcPr>
          <w:p w14:paraId="4A5F3C5A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</w:tcPr>
          <w:p w14:paraId="429B2E60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0" w:type="auto"/>
          </w:tcPr>
          <w:p w14:paraId="564EDF02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80</w:t>
            </w:r>
          </w:p>
        </w:tc>
      </w:tr>
      <w:tr w:rsidR="00146155" w:rsidRPr="00146155" w14:paraId="58B5E8A4" w14:textId="77777777" w:rsidTr="00146155">
        <w:tc>
          <w:tcPr>
            <w:tcW w:w="0" w:type="auto"/>
          </w:tcPr>
          <w:p w14:paraId="70C58BD8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</w:tcPr>
          <w:p w14:paraId="6592D50D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</w:tcPr>
          <w:p w14:paraId="4D045007" w14:textId="48FD183C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30,50</w:t>
            </w:r>
          </w:p>
        </w:tc>
      </w:tr>
      <w:tr w:rsidR="00146155" w:rsidRPr="00146155" w14:paraId="2D8212D9" w14:textId="77777777" w:rsidTr="00146155">
        <w:tc>
          <w:tcPr>
            <w:tcW w:w="0" w:type="auto"/>
          </w:tcPr>
          <w:p w14:paraId="55AABCAF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</w:tcPr>
          <w:p w14:paraId="12156F00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</w:tcPr>
          <w:p w14:paraId="5B501C47" w14:textId="77777777" w:rsidR="00146155" w:rsidRPr="00146155" w:rsidRDefault="00146155" w:rsidP="006C2F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146155">
              <w:rPr>
                <w:rFonts w:ascii="Times New Roman" w:hAnsi="Times New Roman" w:cs="Times New Roman"/>
                <w:kern w:val="0"/>
              </w:rPr>
              <w:t>70</w:t>
            </w:r>
          </w:p>
        </w:tc>
      </w:tr>
    </w:tbl>
    <w:p w14:paraId="7F220979" w14:textId="04F95D7D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Show all frequent 2-sequences along with their supports. Assume that the minimum</w:t>
      </w:r>
      <w:r w:rsidR="0014615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support is 40% (or two data-sequences). You must not use any data mining software</w:t>
      </w:r>
      <w:r w:rsidR="0014615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including R. You must find all frequent 2-sequences yourself.</w:t>
      </w:r>
    </w:p>
    <w:p w14:paraId="11F5DD97" w14:textId="61B2FDE3" w:rsidR="005F2992" w:rsidRDefault="00C537E8" w:rsidP="00C537E8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2"/>
        <w:gridCol w:w="8058"/>
      </w:tblGrid>
      <w:tr w:rsidR="001A5AF3" w14:paraId="525C27FA" w14:textId="77777777" w:rsidTr="00227A6E">
        <w:tc>
          <w:tcPr>
            <w:tcW w:w="691" w:type="pct"/>
          </w:tcPr>
          <w:p w14:paraId="5C465413" w14:textId="7477F4FA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CID</w:t>
            </w:r>
          </w:p>
        </w:tc>
        <w:tc>
          <w:tcPr>
            <w:tcW w:w="4309" w:type="pct"/>
          </w:tcPr>
          <w:p w14:paraId="111449B4" w14:textId="385E46D1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Data-sequence</w:t>
            </w:r>
          </w:p>
        </w:tc>
      </w:tr>
      <w:tr w:rsidR="001A5AF3" w14:paraId="6BE0B886" w14:textId="77777777" w:rsidTr="00227A6E">
        <w:tc>
          <w:tcPr>
            <w:tcW w:w="691" w:type="pct"/>
          </w:tcPr>
          <w:p w14:paraId="2511C13E" w14:textId="13CF7FD8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4309" w:type="pct"/>
          </w:tcPr>
          <w:p w14:paraId="352F1FB8" w14:textId="5B733463" w:rsidR="001A5AF3" w:rsidRDefault="00227A6E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&lt;{10,30}</w:t>
            </w:r>
            <w:r w:rsidR="000832BC">
              <w:rPr>
                <w:rFonts w:ascii="Times New Roman" w:hAnsi="Times New Roman" w:cs="Times New Roman"/>
                <w:kern w:val="0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{80}</w:t>
            </w:r>
            <w:r w:rsidR="000832BC">
              <w:rPr>
                <w:rFonts w:ascii="Times New Roman" w:hAnsi="Times New Roman" w:cs="Times New Roman"/>
                <w:kern w:val="0"/>
                <w:sz w:val="24"/>
                <w:szCs w:val="24"/>
              </w:rPr>
              <w:t>,{60,70}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&gt;</w:t>
            </w:r>
          </w:p>
        </w:tc>
      </w:tr>
      <w:tr w:rsidR="001A5AF3" w14:paraId="47904A2C" w14:textId="77777777" w:rsidTr="00227A6E">
        <w:tc>
          <w:tcPr>
            <w:tcW w:w="691" w:type="pct"/>
          </w:tcPr>
          <w:p w14:paraId="34767464" w14:textId="1A6832A0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4309" w:type="pct"/>
          </w:tcPr>
          <w:p w14:paraId="3F5C009D" w14:textId="5F174D46" w:rsidR="001A5AF3" w:rsidRDefault="00227A6E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&lt;</w:t>
            </w:r>
            <w:r w:rsidR="00152E50">
              <w:rPr>
                <w:rFonts w:ascii="Times New Roman" w:hAnsi="Times New Roman" w:cs="Times New Roman"/>
                <w:kern w:val="0"/>
                <w:sz w:val="24"/>
                <w:szCs w:val="24"/>
              </w:rPr>
              <w:t>{</w:t>
            </w:r>
            <w:proofErr w:type="gramEnd"/>
            <w:r w:rsidR="00152E50">
              <w:rPr>
                <w:rFonts w:ascii="Times New Roman" w:hAnsi="Times New Roman" w:cs="Times New Roman"/>
                <w:kern w:val="0"/>
                <w:sz w:val="24"/>
                <w:szCs w:val="24"/>
              </w:rPr>
              <w:t>10},{30,40},{60,70,80}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&gt;</w:t>
            </w:r>
          </w:p>
        </w:tc>
      </w:tr>
      <w:tr w:rsidR="001A5AF3" w14:paraId="78FB3289" w14:textId="77777777" w:rsidTr="00227A6E">
        <w:tc>
          <w:tcPr>
            <w:tcW w:w="691" w:type="pct"/>
          </w:tcPr>
          <w:p w14:paraId="057A4A3D" w14:textId="2A6ADD99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4309" w:type="pct"/>
          </w:tcPr>
          <w:p w14:paraId="3F7EA7E1" w14:textId="0DE8F73D" w:rsidR="001A5AF3" w:rsidRDefault="00227A6E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&lt;</w:t>
            </w:r>
            <w:r w:rsidR="00F30FD4">
              <w:rPr>
                <w:rFonts w:ascii="Times New Roman" w:hAnsi="Times New Roman" w:cs="Times New Roman"/>
                <w:kern w:val="0"/>
                <w:sz w:val="24"/>
                <w:szCs w:val="24"/>
              </w:rPr>
              <w:t>{</w:t>
            </w:r>
            <w:proofErr w:type="gramEnd"/>
            <w:r w:rsidR="00F30FD4">
              <w:rPr>
                <w:rFonts w:ascii="Times New Roman" w:hAnsi="Times New Roman" w:cs="Times New Roman"/>
                <w:kern w:val="0"/>
                <w:sz w:val="24"/>
                <w:szCs w:val="24"/>
              </w:rPr>
              <w:t>30,50},{70,80}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&gt;</w:t>
            </w:r>
          </w:p>
        </w:tc>
      </w:tr>
      <w:tr w:rsidR="001A5AF3" w14:paraId="1E730F53" w14:textId="77777777" w:rsidTr="00227A6E">
        <w:tc>
          <w:tcPr>
            <w:tcW w:w="691" w:type="pct"/>
          </w:tcPr>
          <w:p w14:paraId="57CE9CC4" w14:textId="60C3F645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4309" w:type="pct"/>
          </w:tcPr>
          <w:p w14:paraId="2C60F3BB" w14:textId="17C83076" w:rsidR="001A5AF3" w:rsidRDefault="00227A6E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&lt;</w:t>
            </w:r>
            <w:r w:rsidR="00F30FD4">
              <w:rPr>
                <w:rFonts w:ascii="Times New Roman" w:hAnsi="Times New Roman" w:cs="Times New Roman"/>
                <w:kern w:val="0"/>
                <w:sz w:val="24"/>
                <w:szCs w:val="24"/>
              </w:rPr>
              <w:t>{</w:t>
            </w:r>
            <w:proofErr w:type="gramEnd"/>
            <w:r w:rsidR="00F30FD4">
              <w:rPr>
                <w:rFonts w:ascii="Times New Roman" w:hAnsi="Times New Roman" w:cs="Times New Roman"/>
                <w:kern w:val="0"/>
                <w:sz w:val="24"/>
                <w:szCs w:val="24"/>
              </w:rPr>
              <w:t>70},{80}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&gt;</w:t>
            </w:r>
          </w:p>
        </w:tc>
      </w:tr>
      <w:tr w:rsidR="001A5AF3" w14:paraId="199B9E01" w14:textId="77777777" w:rsidTr="00227A6E">
        <w:tc>
          <w:tcPr>
            <w:tcW w:w="691" w:type="pct"/>
          </w:tcPr>
          <w:p w14:paraId="3F1F9415" w14:textId="58CB9E0A" w:rsidR="001A5AF3" w:rsidRDefault="001A5AF3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4309" w:type="pct"/>
          </w:tcPr>
          <w:p w14:paraId="3980B48F" w14:textId="22521A60" w:rsidR="001A5AF3" w:rsidRDefault="00227A6E" w:rsidP="00B373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&lt;</w:t>
            </w:r>
            <w:r w:rsidR="00970BE8">
              <w:rPr>
                <w:rFonts w:ascii="Times New Roman" w:hAnsi="Times New Roman" w:cs="Times New Roman"/>
                <w:kern w:val="0"/>
                <w:sz w:val="24"/>
                <w:szCs w:val="24"/>
              </w:rPr>
              <w:t>{</w:t>
            </w:r>
            <w:proofErr w:type="gramEnd"/>
            <w:r w:rsidR="00970BE8">
              <w:rPr>
                <w:rFonts w:ascii="Times New Roman" w:hAnsi="Times New Roman" w:cs="Times New Roman"/>
                <w:kern w:val="0"/>
                <w:sz w:val="24"/>
                <w:szCs w:val="24"/>
              </w:rPr>
              <w:t>30,50},{70}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&gt;</w:t>
            </w:r>
          </w:p>
        </w:tc>
      </w:tr>
    </w:tbl>
    <w:p w14:paraId="2DDE8E76" w14:textId="77777777" w:rsidR="00E87DE4" w:rsidRDefault="00E87DE4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A00D936" w14:textId="77777777" w:rsidR="00170C6A" w:rsidRDefault="00170C6A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  <w:sectPr w:rsidR="00170C6A" w:rsidSect="00104F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6F1A86" w14:textId="74925BF4" w:rsidR="00140CB0" w:rsidRDefault="00140CB0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C1 (candidate 1-sequences):</w:t>
      </w:r>
    </w:p>
    <w:p w14:paraId="5259456E" w14:textId="229B2D05" w:rsidR="00140CB0" w:rsidRDefault="001E1FB5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C43481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728BED19" w14:textId="39BED5C7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86033F">
        <w:rPr>
          <w:rFonts w:ascii="Times New Roman" w:hAnsi="Times New Roman" w:cs="Times New Roman"/>
          <w:kern w:val="0"/>
          <w:sz w:val="24"/>
          <w:szCs w:val="24"/>
        </w:rPr>
        <w:t>4</w:t>
      </w:r>
    </w:p>
    <w:p w14:paraId="7DF2B38A" w14:textId="691C09C2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4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86033F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127E1169" w14:textId="73AF48D7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86033F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7327F52E" w14:textId="0887BBCD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40728B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1B1A6CD4" w14:textId="5A3C6417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40728B">
        <w:rPr>
          <w:rFonts w:ascii="Times New Roman" w:hAnsi="Times New Roman" w:cs="Times New Roman"/>
          <w:kern w:val="0"/>
          <w:sz w:val="24"/>
          <w:szCs w:val="24"/>
        </w:rPr>
        <w:t>5</w:t>
      </w:r>
    </w:p>
    <w:p w14:paraId="734423EA" w14:textId="0AED08F6" w:rsidR="00C43481" w:rsidRDefault="00C43481" w:rsidP="00C43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EC11BF">
        <w:rPr>
          <w:rFonts w:ascii="Times New Roman" w:hAnsi="Times New Roman" w:cs="Times New Roman"/>
          <w:kern w:val="0"/>
          <w:sz w:val="24"/>
          <w:szCs w:val="24"/>
        </w:rPr>
        <w:t>4</w:t>
      </w:r>
    </w:p>
    <w:p w14:paraId="285A423E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L1 (frequent 1-sequences):</w:t>
      </w:r>
    </w:p>
    <w:p w14:paraId="29AC0EA1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10}&gt;:2</w:t>
      </w:r>
    </w:p>
    <w:p w14:paraId="48BA029D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30}&gt;:4</w:t>
      </w:r>
    </w:p>
    <w:p w14:paraId="23032FDB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50}&gt;:2</w:t>
      </w:r>
    </w:p>
    <w:p w14:paraId="4C4FB0D6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60}&gt;:2</w:t>
      </w:r>
    </w:p>
    <w:p w14:paraId="283FD823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70}&gt;:5</w:t>
      </w:r>
    </w:p>
    <w:p w14:paraId="34537AC0" w14:textId="77777777" w:rsidR="005046E3" w:rsidRDefault="005046E3" w:rsidP="005046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80}&gt;:4</w:t>
      </w:r>
    </w:p>
    <w:p w14:paraId="2D99BC91" w14:textId="77777777" w:rsidR="00170C6A" w:rsidRDefault="00170C6A" w:rsidP="003E15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  <w:sectPr w:rsidR="00170C6A" w:rsidSect="00170C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EE708EF" w14:textId="384F2932" w:rsidR="00C15785" w:rsidRDefault="00C15785" w:rsidP="00E87DE4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4E54575B" w14:textId="3A2C41DA" w:rsidR="003E15CC" w:rsidRDefault="003E15CC" w:rsidP="00E87DE4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C2 (candidate 2-sequences):</w:t>
      </w:r>
    </w:p>
    <w:p w14:paraId="704F366E" w14:textId="77777777" w:rsidR="00FC2C22" w:rsidRDefault="00FC2C22" w:rsidP="003E15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  <w:sectPr w:rsidR="00FC2C22" w:rsidSect="00104F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5F7B64" w14:textId="626655C6" w:rsidR="003E15CC" w:rsidRDefault="003E15CC" w:rsidP="003E15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 w:rsidR="00346D15">
        <w:rPr>
          <w:rFonts w:ascii="Times New Roman" w:hAnsi="Times New Roman" w:cs="Times New Roman"/>
          <w:kern w:val="0"/>
          <w:sz w:val="24"/>
          <w:szCs w:val="24"/>
        </w:rPr>
        <w:t>10},{30}&gt;:</w:t>
      </w:r>
      <w:r w:rsidR="00A07691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3ED9BEE3" w14:textId="0AF577DB" w:rsidR="00346D15" w:rsidRDefault="00346D15" w:rsidP="00346D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</w:t>
      </w:r>
      <w:r>
        <w:rPr>
          <w:rFonts w:ascii="Times New Roman" w:hAnsi="Times New Roman" w:cs="Times New Roman"/>
          <w:kern w:val="0"/>
          <w:sz w:val="24"/>
          <w:szCs w:val="24"/>
        </w:rPr>
        <w:t>5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A07691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4C0D38FB" w14:textId="443E6909" w:rsidR="00346D15" w:rsidRDefault="00346D15" w:rsidP="00346D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</w:t>
      </w:r>
      <w:r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FE201E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3D696C76" w14:textId="2950483A" w:rsidR="00346D15" w:rsidRDefault="00346D15" w:rsidP="00346D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</w:t>
      </w:r>
      <w:r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FE201E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1C78965F" w14:textId="07EF9744" w:rsidR="00346D15" w:rsidRDefault="00346D15" w:rsidP="00346D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FE201E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3F3A7093" w14:textId="0CB780E6" w:rsidR="00346D15" w:rsidRDefault="00346D15" w:rsidP="00346D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 w:rsidR="00036415">
        <w:rPr>
          <w:rFonts w:ascii="Times New Roman" w:hAnsi="Times New Roman" w:cs="Times New Roman"/>
          <w:kern w:val="0"/>
          <w:sz w:val="24"/>
          <w:szCs w:val="24"/>
        </w:rPr>
        <w:t>3</w:t>
      </w:r>
      <w:r>
        <w:rPr>
          <w:rFonts w:ascii="Times New Roman" w:hAnsi="Times New Roman" w:cs="Times New Roman"/>
          <w:kern w:val="0"/>
          <w:sz w:val="24"/>
          <w:szCs w:val="24"/>
        </w:rPr>
        <w:t>0},{</w:t>
      </w:r>
      <w:r w:rsidR="00036415">
        <w:rPr>
          <w:rFonts w:ascii="Times New Roman" w:hAnsi="Times New Roman" w:cs="Times New Roman"/>
          <w:kern w:val="0"/>
          <w:sz w:val="24"/>
          <w:szCs w:val="24"/>
        </w:rPr>
        <w:t>50</w:t>
      </w:r>
      <w:r>
        <w:rPr>
          <w:rFonts w:ascii="Times New Roman" w:hAnsi="Times New Roman" w:cs="Times New Roman"/>
          <w:kern w:val="0"/>
          <w:sz w:val="24"/>
          <w:szCs w:val="24"/>
        </w:rPr>
        <w:t>}&gt;:</w:t>
      </w:r>
      <w:r w:rsidR="009E69BC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29553710" w14:textId="76D8A58F" w:rsidR="00036415" w:rsidRDefault="00036415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</w:t>
      </w:r>
      <w:r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9E69BC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17484477" w14:textId="70544D04" w:rsidR="00036415" w:rsidRDefault="00036415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</w:t>
      </w:r>
      <w:r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9E69BC">
        <w:rPr>
          <w:rFonts w:ascii="Times New Roman" w:hAnsi="Times New Roman" w:cs="Times New Roman"/>
          <w:kern w:val="0"/>
          <w:sz w:val="24"/>
          <w:szCs w:val="24"/>
        </w:rPr>
        <w:t>4</w:t>
      </w:r>
    </w:p>
    <w:p w14:paraId="5F548FE7" w14:textId="420367CB" w:rsidR="00036415" w:rsidRDefault="00036415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622D58">
        <w:rPr>
          <w:rFonts w:ascii="Times New Roman" w:hAnsi="Times New Roman" w:cs="Times New Roman"/>
          <w:kern w:val="0"/>
          <w:sz w:val="24"/>
          <w:szCs w:val="24"/>
        </w:rPr>
        <w:t>3</w:t>
      </w:r>
    </w:p>
    <w:p w14:paraId="000C1A83" w14:textId="17B1B89B" w:rsidR="00036415" w:rsidRDefault="00036415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 w:rsidR="005046E3">
        <w:rPr>
          <w:rFonts w:ascii="Times New Roman" w:hAnsi="Times New Roman" w:cs="Times New Roman"/>
          <w:kern w:val="0"/>
          <w:sz w:val="24"/>
          <w:szCs w:val="24"/>
        </w:rPr>
        <w:t>5</w:t>
      </w:r>
      <w:r>
        <w:rPr>
          <w:rFonts w:ascii="Times New Roman" w:hAnsi="Times New Roman" w:cs="Times New Roman"/>
          <w:kern w:val="0"/>
          <w:sz w:val="24"/>
          <w:szCs w:val="24"/>
        </w:rPr>
        <w:t>0},{</w:t>
      </w:r>
      <w:r w:rsidR="005046E3"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622D58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0D46D7B8" w14:textId="1803CE54" w:rsidR="005046E3" w:rsidRDefault="005046E3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50},{</w:t>
      </w:r>
      <w:r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622D58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128D3F3C" w14:textId="7EC36F20" w:rsidR="005046E3" w:rsidRDefault="005046E3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50},{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41518E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4008065C" w14:textId="2A8B14CA" w:rsidR="005046E3" w:rsidRDefault="005046E3" w:rsidP="00036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 w:rsidR="00EB310E"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/>
          <w:kern w:val="0"/>
          <w:sz w:val="24"/>
          <w:szCs w:val="24"/>
        </w:rPr>
        <w:t>0},{</w:t>
      </w:r>
      <w:r w:rsidR="00EB310E"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41518E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34622117" w14:textId="121FDAD0" w:rsidR="00EB310E" w:rsidRDefault="00EB310E" w:rsidP="00EB31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60},{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B52A33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951F91D" w14:textId="6151A6B6" w:rsidR="001A03B4" w:rsidRDefault="00EB310E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0},{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0}&gt;:</w:t>
      </w:r>
      <w:r w:rsidR="00B52A33">
        <w:rPr>
          <w:rFonts w:ascii="Times New Roman" w:hAnsi="Times New Roman" w:cs="Times New Roman"/>
          <w:kern w:val="0"/>
          <w:sz w:val="24"/>
          <w:szCs w:val="24"/>
        </w:rPr>
        <w:t>1</w:t>
      </w:r>
      <w:r w:rsidR="006E63A3">
        <w:rPr>
          <w:rFonts w:ascii="Times New Roman" w:hAnsi="Times New Roman" w:cs="Times New Roman"/>
          <w:kern w:val="0"/>
          <w:sz w:val="24"/>
          <w:szCs w:val="24"/>
        </w:rPr>
        <w:br w:type="column"/>
      </w:r>
      <w:r w:rsidR="001A03B4">
        <w:rPr>
          <w:rFonts w:ascii="Times New Roman" w:hAnsi="Times New Roman" w:cs="Times New Roman"/>
          <w:kern w:val="0"/>
          <w:sz w:val="24"/>
          <w:szCs w:val="24"/>
        </w:rPr>
        <w:t>&lt;{30</w:t>
      </w:r>
      <w:r w:rsidR="001A03B4">
        <w:rPr>
          <w:rFonts w:ascii="Times New Roman" w:hAnsi="Times New Roman" w:cs="Times New Roman"/>
          <w:kern w:val="0"/>
          <w:sz w:val="24"/>
          <w:szCs w:val="24"/>
        </w:rPr>
        <w:t>},{</w:t>
      </w:r>
      <w:r w:rsidR="001A03B4"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B52A33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78CE819B" w14:textId="3914A336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254F20BB" w14:textId="67C62FF2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67A75E81" w14:textId="392A553E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AE15A06" w14:textId="28150ECE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10}&gt;: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524765E1" w14:textId="4AE5C229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30}&gt;: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81C5071" w14:textId="6B568A1D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30}&gt;: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146C184" w14:textId="71FD77F6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30}&gt;: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627A9CD9" w14:textId="23F01B45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30}&gt;:</w:t>
      </w:r>
      <w:r w:rsidR="00C67506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4E01E01" w14:textId="31BE2153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50}&gt;: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74EBD8CA" w14:textId="661130D0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50}&gt;: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16E8A1B7" w14:textId="3C8A763A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50}&gt;: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7590A558" w14:textId="26E660AB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60}&gt;: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49242631" w14:textId="6F17528A" w:rsidR="001A03B4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80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60}&gt;: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1E9FADF2" w14:textId="7FE19B88" w:rsidR="00E04F1C" w:rsidRDefault="001A03B4" w:rsidP="001A03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 w:rsidR="00EB778D">
        <w:rPr>
          <w:rFonts w:ascii="Times New Roman" w:hAnsi="Times New Roman" w:cs="Times New Roman"/>
          <w:kern w:val="0"/>
          <w:sz w:val="24"/>
          <w:szCs w:val="24"/>
        </w:rPr>
        <w:t>8</w:t>
      </w:r>
      <w:r>
        <w:rPr>
          <w:rFonts w:ascii="Times New Roman" w:hAnsi="Times New Roman" w:cs="Times New Roman"/>
          <w:kern w:val="0"/>
          <w:sz w:val="24"/>
          <w:szCs w:val="24"/>
        </w:rPr>
        <w:t>0</w:t>
      </w:r>
      <w:r>
        <w:rPr>
          <w:rFonts w:ascii="Times New Roman" w:hAnsi="Times New Roman" w:cs="Times New Roman"/>
          <w:kern w:val="0"/>
          <w:sz w:val="24"/>
          <w:szCs w:val="24"/>
        </w:rPr>
        <w:t>},{</w:t>
      </w:r>
      <w:r>
        <w:rPr>
          <w:rFonts w:ascii="Times New Roman" w:hAnsi="Times New Roman" w:cs="Times New Roman"/>
          <w:kern w:val="0"/>
          <w:sz w:val="24"/>
          <w:szCs w:val="24"/>
        </w:rPr>
        <w:t>70}&gt;:</w:t>
      </w:r>
      <w:r w:rsidR="00EB778D">
        <w:rPr>
          <w:rFonts w:ascii="Times New Roman" w:hAnsi="Times New Roman" w:cs="Times New Roman"/>
          <w:kern w:val="0"/>
          <w:sz w:val="24"/>
          <w:szCs w:val="24"/>
        </w:rPr>
        <w:t>1</w:t>
      </w:r>
      <w:r w:rsidR="006E63A3">
        <w:rPr>
          <w:rFonts w:ascii="Times New Roman" w:hAnsi="Times New Roman" w:cs="Times New Roman"/>
          <w:kern w:val="0"/>
          <w:sz w:val="24"/>
          <w:szCs w:val="24"/>
        </w:rPr>
        <w:br w:type="column"/>
      </w:r>
      <w:r w:rsidR="00E04F1C">
        <w:rPr>
          <w:rFonts w:ascii="Times New Roman" w:hAnsi="Times New Roman" w:cs="Times New Roman"/>
          <w:kern w:val="0"/>
          <w:sz w:val="24"/>
          <w:szCs w:val="24"/>
        </w:rPr>
        <w:t>&lt;{10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 w:rsidR="00E04F1C">
        <w:rPr>
          <w:rFonts w:ascii="Times New Roman" w:hAnsi="Times New Roman" w:cs="Times New Roman"/>
          <w:kern w:val="0"/>
          <w:sz w:val="24"/>
          <w:szCs w:val="24"/>
        </w:rPr>
        <w:t>30}&gt;: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6EE0E07F" w14:textId="0D18AFDD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50}&gt;: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44116232" w14:textId="071F63B7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60}&gt;: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69F0EDF4" w14:textId="5A412052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70}&gt;: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5AE5A904" w14:textId="0F81D683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80}&gt;: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3791F690" w14:textId="030F2893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50}&gt;:</w:t>
      </w:r>
      <w:r w:rsidR="003C377D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75ACD2AB" w14:textId="22A4F762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60}&gt;:</w:t>
      </w:r>
      <w:r w:rsidR="003A1FB2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021ADA98" w14:textId="2DB33947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70}&gt;:</w:t>
      </w:r>
      <w:r w:rsidR="003A1FB2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5B409F0E" w14:textId="4FA927FE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80}&gt;:</w:t>
      </w:r>
      <w:r w:rsidR="003A1FB2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5922D1E0" w14:textId="39BF679D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60}&gt;: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27DA5D89" w14:textId="7EF6D503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70}&gt;: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7F431E77" w14:textId="5E56D244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80}&gt;: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0</w:t>
      </w:r>
    </w:p>
    <w:p w14:paraId="4CF4C94B" w14:textId="43CD7669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70}&gt;: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2</w:t>
      </w:r>
    </w:p>
    <w:p w14:paraId="65DB2B12" w14:textId="3C446FB7" w:rsidR="00E04F1C" w:rsidRDefault="00E04F1C" w:rsidP="00E04F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80}&gt;: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684EDFDA" w14:textId="77189EDB" w:rsidR="006E63A3" w:rsidRDefault="00E04F1C" w:rsidP="00470E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70</w:t>
      </w:r>
      <w:r w:rsidR="00E87DE4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>80}&gt;:</w:t>
      </w:r>
      <w:r w:rsidR="00910D23">
        <w:rPr>
          <w:rFonts w:ascii="Times New Roman" w:hAnsi="Times New Roman" w:cs="Times New Roman"/>
          <w:kern w:val="0"/>
          <w:sz w:val="24"/>
          <w:szCs w:val="24"/>
        </w:rPr>
        <w:t>1</w:t>
      </w:r>
    </w:p>
    <w:p w14:paraId="29E80AE1" w14:textId="77777777" w:rsidR="006E63A3" w:rsidRDefault="006E63A3" w:rsidP="00E87DE4">
      <w:pPr>
        <w:rPr>
          <w:rFonts w:ascii="Times New Roman" w:hAnsi="Times New Roman" w:cs="Times New Roman"/>
          <w:b/>
          <w:bCs/>
          <w:kern w:val="0"/>
          <w:sz w:val="24"/>
          <w:szCs w:val="24"/>
        </w:rPr>
        <w:sectPr w:rsidR="006E63A3" w:rsidSect="00470EF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43C4FFE4" w14:textId="77777777" w:rsidR="006E63A3" w:rsidRDefault="006E63A3" w:rsidP="00E87DE4">
      <w:pPr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1862F5EA" w14:textId="56F1E3AE" w:rsidR="00415A36" w:rsidRDefault="00415A36" w:rsidP="00E87DE4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L2 (frequent 2-sequences):</w:t>
      </w:r>
    </w:p>
    <w:p w14:paraId="7B5E7C0D" w14:textId="5AA00558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10},{60}&gt;:2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72C9FE8C" w14:textId="349C3475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10},{70}&gt;:2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4A373C91" w14:textId="679545BE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10},{80}&gt;:2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68B180DD" w14:textId="64A170AC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30},{60}&gt;:2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7CA99EA2" w14:textId="63436396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30},{70}&gt;:4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>8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>0%)</w:t>
      </w:r>
    </w:p>
    <w:p w14:paraId="1237B2D4" w14:textId="45AE27CA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30},{80}&gt;:3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>6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>0%)</w:t>
      </w:r>
    </w:p>
    <w:p w14:paraId="6D1E3465" w14:textId="42796997" w:rsidR="003B1183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50},{70}&gt;:2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27092815" w14:textId="46D49D4C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30,50}&gt;:2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4CF0B4E6" w14:textId="65A34579" w:rsidR="00155FDD" w:rsidRDefault="00155FDD" w:rsidP="00155F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&lt;{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>60,70}&gt;:2</w:t>
      </w:r>
      <w:r w:rsidR="00170C6A">
        <w:rPr>
          <w:rFonts w:ascii="Times New Roman" w:hAnsi="Times New Roman" w:cs="Times New Roman"/>
          <w:kern w:val="0"/>
          <w:sz w:val="24"/>
          <w:szCs w:val="24"/>
        </w:rPr>
        <w:t xml:space="preserve"> (40%)</w:t>
      </w:r>
    </w:p>
    <w:p w14:paraId="779AB918" w14:textId="77777777" w:rsidR="00415A36" w:rsidRPr="00415A36" w:rsidRDefault="00415A36" w:rsidP="00E87DE4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08BA5196" w14:textId="06A6E894" w:rsidR="00B373A7" w:rsidRPr="00A24940" w:rsidRDefault="00C43481" w:rsidP="001E3FA1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  <w:r w:rsidR="00B373A7"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Problem 3 (10 points)</w:t>
      </w:r>
      <w:r w:rsidR="00B373A7" w:rsidRPr="00A24940">
        <w:rPr>
          <w:rFonts w:ascii="Times New Roman" w:hAnsi="Times New Roman" w:cs="Times New Roman"/>
          <w:kern w:val="0"/>
          <w:sz w:val="24"/>
          <w:szCs w:val="24"/>
        </w:rPr>
        <w:t>. This problem is about mining strong rules from a transactional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B373A7" w:rsidRPr="00A24940">
        <w:rPr>
          <w:rFonts w:ascii="Times New Roman" w:hAnsi="Times New Roman" w:cs="Times New Roman"/>
          <w:kern w:val="0"/>
          <w:sz w:val="24"/>
          <w:szCs w:val="24"/>
        </w:rPr>
        <w:t xml:space="preserve">dataset using R. Use </w:t>
      </w:r>
      <w:r w:rsidR="00B373A7"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hw8_p3.csv </w:t>
      </w:r>
      <w:r w:rsidR="00B373A7" w:rsidRPr="00A24940">
        <w:rPr>
          <w:rFonts w:ascii="Times New Roman" w:hAnsi="Times New Roman" w:cs="Times New Roman"/>
          <w:kern w:val="0"/>
          <w:sz w:val="24"/>
          <w:szCs w:val="24"/>
        </w:rPr>
        <w:t>data for this problem. It is a slightly modified version of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B373A7" w:rsidRPr="00A24940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="00B373A7"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groceries.csv </w:t>
      </w:r>
      <w:r w:rsidR="00B373A7" w:rsidRPr="00A24940">
        <w:rPr>
          <w:rFonts w:ascii="Times New Roman" w:hAnsi="Times New Roman" w:cs="Times New Roman"/>
          <w:kern w:val="0"/>
          <w:sz w:val="24"/>
          <w:szCs w:val="24"/>
        </w:rPr>
        <w:t>data that is included in R.</w:t>
      </w:r>
    </w:p>
    <w:p w14:paraId="06EBEBB3" w14:textId="334ABD8E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(1). Mine all rules with minimum support = 0.5% and minimum confidence = 50% and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include the screenshot of the summary in your submission. How many rules are there?</w:t>
      </w:r>
      <w:r w:rsidR="00E47F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E47F26" w:rsidRPr="00E47F26">
        <w:rPr>
          <w:rFonts w:ascii="Times New Roman" w:hAnsi="Times New Roman" w:cs="Times New Roman"/>
          <w:b/>
          <w:bCs/>
          <w:kern w:val="0"/>
          <w:sz w:val="24"/>
          <w:szCs w:val="24"/>
        </w:rPr>
        <w:t>128</w:t>
      </w:r>
    </w:p>
    <w:p w14:paraId="754C3C84" w14:textId="2F01D211" w:rsidR="00C10007" w:rsidRPr="00A24940" w:rsidRDefault="00C1000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C10007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73E4A96B" wp14:editId="0AAC824E">
            <wp:extent cx="4451350" cy="247867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1456" cy="2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E4DB" w14:textId="0AE52AFD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(2). Mine only length 4 rules with minimum support = 0.5% and minimum confidence =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50% and include the screenshot of the summary in your submission. How many rules are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there?</w:t>
      </w:r>
      <w:r w:rsidR="00E47F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E47F26" w:rsidRPr="00E47F26">
        <w:rPr>
          <w:rFonts w:ascii="Times New Roman" w:hAnsi="Times New Roman" w:cs="Times New Roman"/>
          <w:b/>
          <w:bCs/>
          <w:kern w:val="0"/>
          <w:sz w:val="24"/>
          <w:szCs w:val="24"/>
        </w:rPr>
        <w:t>27</w:t>
      </w:r>
    </w:p>
    <w:p w14:paraId="1ADB5211" w14:textId="33819867" w:rsidR="00070DF6" w:rsidRPr="00A24940" w:rsidRDefault="00070DF6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70DF6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0DC08395" wp14:editId="47D7C4E6">
            <wp:extent cx="4791919" cy="2353468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181" cy="23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5B81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(3). Show top 5 rules based on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coverage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C7F0AA6" w14:textId="14F89D8A" w:rsidR="00CF67B0" w:rsidRPr="00A24940" w:rsidRDefault="001E1A1E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E1A1E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20C07A45" wp14:editId="37E199B2">
            <wp:extent cx="4640817" cy="67133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749" cy="6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5BAC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(4). Show top 5 rules based on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lift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2679DEA1" w14:textId="40F3E815" w:rsidR="00D048EF" w:rsidRDefault="00D048EF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048EF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681B4F09" wp14:editId="054CE3E6">
            <wp:extent cx="5311298" cy="6400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29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7B40" w14:textId="77777777" w:rsidR="000C6A56" w:rsidRPr="00A24940" w:rsidRDefault="000C6A56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8696139" w14:textId="0642FE39" w:rsidR="00B373A7" w:rsidRPr="00A24940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Problem 4 (10 points)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 This problem is about mining frequent sequences and induced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temporal rules from a transactional database using R. Use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hw8_p4.csv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data for this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problem.</w:t>
      </w:r>
    </w:p>
    <w:p w14:paraId="349ACF39" w14:textId="5B88CF92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(1). Mine all frequent sequences with minimum support = 40% and include the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screenshot of the summary in your submission.</w:t>
      </w:r>
    </w:p>
    <w:p w14:paraId="3DDF8258" w14:textId="179DA9BE" w:rsidR="00F3536E" w:rsidRPr="00A24940" w:rsidRDefault="000C3A45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C3A45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1685A6A2" wp14:editId="43C084BA">
            <wp:extent cx="5695950" cy="327500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6"/>
                    <a:stretch/>
                  </pic:blipFill>
                  <pic:spPr bwMode="auto">
                    <a:xfrm>
                      <a:off x="0" y="0"/>
                      <a:ext cx="5739332" cy="329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C8C9C" w14:textId="14FA607A" w:rsidR="00B373A7" w:rsidRPr="00A24940" w:rsidRDefault="00B373A7" w:rsidP="00AB79A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(1)-1. How many frequent 1-sequences are there?</w:t>
      </w:r>
      <w:r w:rsidR="002F09E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CF1367" w:rsidRPr="00CF1367">
        <w:rPr>
          <w:rFonts w:ascii="Times New Roman" w:hAnsi="Times New Roman" w:cs="Times New Roman"/>
          <w:b/>
          <w:bCs/>
          <w:kern w:val="0"/>
          <w:sz w:val="24"/>
          <w:szCs w:val="24"/>
        </w:rPr>
        <w:t>7</w:t>
      </w:r>
    </w:p>
    <w:p w14:paraId="267AFA6A" w14:textId="699B1868" w:rsidR="00B373A7" w:rsidRPr="00A24940" w:rsidRDefault="00B373A7" w:rsidP="00AB79A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(1)-2. How many frequent 2-sequences are there?</w:t>
      </w:r>
      <w:r w:rsidR="002F09E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2F09EE" w:rsidRPr="00CF1367">
        <w:rPr>
          <w:rFonts w:ascii="Times New Roman" w:hAnsi="Times New Roman" w:cs="Times New Roman"/>
          <w:b/>
          <w:bCs/>
          <w:kern w:val="0"/>
          <w:sz w:val="24"/>
          <w:szCs w:val="24"/>
        </w:rPr>
        <w:t>20</w:t>
      </w:r>
    </w:p>
    <w:p w14:paraId="56E581C2" w14:textId="0CB9BA40" w:rsidR="00B373A7" w:rsidRPr="00A24940" w:rsidRDefault="00B373A7" w:rsidP="00AB79A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(1)-3. How many frequent 3-sequences are there?</w:t>
      </w:r>
      <w:r w:rsidR="002F09E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2F09EE" w:rsidRPr="00CF1367">
        <w:rPr>
          <w:rFonts w:ascii="Times New Roman" w:hAnsi="Times New Roman" w:cs="Times New Roman"/>
          <w:b/>
          <w:bCs/>
          <w:kern w:val="0"/>
          <w:sz w:val="24"/>
          <w:szCs w:val="24"/>
        </w:rPr>
        <w:t>11</w:t>
      </w:r>
    </w:p>
    <w:p w14:paraId="3DAFD3BB" w14:textId="4D4E8CA6" w:rsidR="00B373A7" w:rsidRPr="00A24940" w:rsidRDefault="00B373A7" w:rsidP="00AB79A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(1)-4. How many frequent 4-sequences are there?</w:t>
      </w:r>
      <w:r w:rsidR="002F09E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2F09EE" w:rsidRPr="00CF1367">
        <w:rPr>
          <w:rFonts w:ascii="Times New Roman" w:hAnsi="Times New Roman" w:cs="Times New Roman"/>
          <w:b/>
          <w:bCs/>
          <w:kern w:val="0"/>
          <w:sz w:val="24"/>
          <w:szCs w:val="24"/>
        </w:rPr>
        <w:t>2</w:t>
      </w:r>
    </w:p>
    <w:p w14:paraId="3524E946" w14:textId="6E36F5D4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(2). From the above frequent sequences, mine all induced temporal rules. How many</w:t>
      </w:r>
      <w:r w:rsidR="001E3FA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rules are there?</w:t>
      </w:r>
      <w:r w:rsidR="009A64A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0E2B95">
        <w:rPr>
          <w:rFonts w:ascii="Times New Roman" w:hAnsi="Times New Roman" w:cs="Times New Roman"/>
          <w:b/>
          <w:bCs/>
          <w:kern w:val="0"/>
          <w:sz w:val="24"/>
          <w:szCs w:val="24"/>
        </w:rPr>
        <w:t>26</w:t>
      </w:r>
    </w:p>
    <w:p w14:paraId="328B9EE5" w14:textId="085BCD93" w:rsidR="00A73841" w:rsidRPr="009A64AA" w:rsidRDefault="00A73841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A73841">
        <w:rPr>
          <w:rFonts w:ascii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44EA3740" wp14:editId="75566DC3">
            <wp:extent cx="3179500" cy="31432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7040" cy="32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FE5D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(3). Show top 5 rules based on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confidence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0F0EDC9F" w14:textId="01770669" w:rsidR="009D515D" w:rsidRPr="00A24940" w:rsidRDefault="009D515D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D515D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4E3D95C1" wp14:editId="4BA31E0E">
            <wp:extent cx="2859267" cy="1422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162" cy="14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311E" w14:textId="77777777" w:rsidR="00B373A7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(4). Show top 5 rules based on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lift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03172EA2" w14:textId="67DA4D4A" w:rsidR="00200AD2" w:rsidRDefault="00200AD2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200AD2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3CD40B4A" wp14:editId="11A4B835">
            <wp:extent cx="2846742" cy="1657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527" cy="16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D3F7" w14:textId="77777777" w:rsidR="001E3FA1" w:rsidRPr="00A24940" w:rsidRDefault="001E3FA1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68524FD" w14:textId="77777777" w:rsidR="00B373A7" w:rsidRPr="00A24940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b/>
          <w:bCs/>
          <w:kern w:val="0"/>
          <w:sz w:val="24"/>
          <w:szCs w:val="24"/>
        </w:rPr>
        <w:t>Submission:</w:t>
      </w:r>
    </w:p>
    <w:p w14:paraId="7CE8D69F" w14:textId="77777777" w:rsidR="00B373A7" w:rsidRPr="00A24940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>Submit all solutions in a single Word or PDF document and upload it to Blackboard. Use</w:t>
      </w:r>
    </w:p>
    <w:p w14:paraId="0B7E945E" w14:textId="77777777" w:rsidR="00B373A7" w:rsidRPr="00A24940" w:rsidRDefault="00B373A7" w:rsidP="00B37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LastName_FirstName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_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hw8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.docx or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LastName_FirstName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_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hw8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.pdf as the file name. You</w:t>
      </w:r>
    </w:p>
    <w:p w14:paraId="120E7E58" w14:textId="77777777" w:rsidR="00011810" w:rsidRPr="00A24940" w:rsidRDefault="00B373A7" w:rsidP="00B373A7">
      <w:pPr>
        <w:rPr>
          <w:rFonts w:ascii="Times New Roman" w:hAnsi="Times New Roman" w:cs="Times New Roman"/>
        </w:rPr>
      </w:pPr>
      <w:r w:rsidRPr="00A24940">
        <w:rPr>
          <w:rFonts w:ascii="Times New Roman" w:hAnsi="Times New Roman" w:cs="Times New Roman"/>
          <w:kern w:val="0"/>
          <w:sz w:val="24"/>
          <w:szCs w:val="24"/>
        </w:rPr>
        <w:t xml:space="preserve">must also submit your R code file. Name it 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hw</w:t>
      </w:r>
      <w:proofErr w:type="gramStart"/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8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  <w:r w:rsidRPr="00A24940">
        <w:rPr>
          <w:rFonts w:ascii="Times New Roman" w:hAnsi="Times New Roman" w:cs="Times New Roman"/>
          <w:i/>
          <w:iCs/>
          <w:kern w:val="0"/>
          <w:sz w:val="24"/>
          <w:szCs w:val="24"/>
        </w:rPr>
        <w:t>R</w:t>
      </w:r>
      <w:r w:rsidRPr="00A24940">
        <w:rPr>
          <w:rFonts w:ascii="Times New Roman" w:hAnsi="Times New Roman" w:cs="Times New Roman"/>
          <w:kern w:val="0"/>
          <w:sz w:val="24"/>
          <w:szCs w:val="24"/>
        </w:rPr>
        <w:t>.</w:t>
      </w:r>
      <w:proofErr w:type="gramEnd"/>
    </w:p>
    <w:sectPr w:rsidR="00011810" w:rsidRPr="00A24940" w:rsidSect="00104F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A7"/>
    <w:rsid w:val="00000F54"/>
    <w:rsid w:val="00011810"/>
    <w:rsid w:val="000227A4"/>
    <w:rsid w:val="00036415"/>
    <w:rsid w:val="00070DF6"/>
    <w:rsid w:val="00081EE0"/>
    <w:rsid w:val="000832BC"/>
    <w:rsid w:val="000A463F"/>
    <w:rsid w:val="000B0EDA"/>
    <w:rsid w:val="000B633C"/>
    <w:rsid w:val="000C3A45"/>
    <w:rsid w:val="000C4511"/>
    <w:rsid w:val="000C6A56"/>
    <w:rsid w:val="000E2B95"/>
    <w:rsid w:val="000E627F"/>
    <w:rsid w:val="00104F00"/>
    <w:rsid w:val="00110054"/>
    <w:rsid w:val="00140CB0"/>
    <w:rsid w:val="00146155"/>
    <w:rsid w:val="00152E50"/>
    <w:rsid w:val="00155FDD"/>
    <w:rsid w:val="00170C6A"/>
    <w:rsid w:val="001A03B4"/>
    <w:rsid w:val="001A5AF3"/>
    <w:rsid w:val="001D415B"/>
    <w:rsid w:val="001D6AAA"/>
    <w:rsid w:val="001E1A1E"/>
    <w:rsid w:val="001E1FB5"/>
    <w:rsid w:val="001E3FA1"/>
    <w:rsid w:val="00200AD2"/>
    <w:rsid w:val="00227A6E"/>
    <w:rsid w:val="00231944"/>
    <w:rsid w:val="0024276E"/>
    <w:rsid w:val="0024319B"/>
    <w:rsid w:val="00277680"/>
    <w:rsid w:val="00284B54"/>
    <w:rsid w:val="002A6A57"/>
    <w:rsid w:val="002B1A2A"/>
    <w:rsid w:val="002C2729"/>
    <w:rsid w:val="002F09EE"/>
    <w:rsid w:val="00307F0E"/>
    <w:rsid w:val="00312B50"/>
    <w:rsid w:val="00316F9A"/>
    <w:rsid w:val="003203C1"/>
    <w:rsid w:val="00346D15"/>
    <w:rsid w:val="0035303F"/>
    <w:rsid w:val="003A1FB2"/>
    <w:rsid w:val="003B1183"/>
    <w:rsid w:val="003B3014"/>
    <w:rsid w:val="003C377D"/>
    <w:rsid w:val="003E15CC"/>
    <w:rsid w:val="004008D3"/>
    <w:rsid w:val="0040728B"/>
    <w:rsid w:val="0041518E"/>
    <w:rsid w:val="00415A36"/>
    <w:rsid w:val="00422A51"/>
    <w:rsid w:val="00433F41"/>
    <w:rsid w:val="00470EFD"/>
    <w:rsid w:val="004E16D8"/>
    <w:rsid w:val="004F7BBA"/>
    <w:rsid w:val="005046E3"/>
    <w:rsid w:val="0051412D"/>
    <w:rsid w:val="005314F5"/>
    <w:rsid w:val="005538C1"/>
    <w:rsid w:val="00556C69"/>
    <w:rsid w:val="00570901"/>
    <w:rsid w:val="005F2992"/>
    <w:rsid w:val="00613349"/>
    <w:rsid w:val="00622D58"/>
    <w:rsid w:val="006E5BFB"/>
    <w:rsid w:val="006E63A3"/>
    <w:rsid w:val="007178A1"/>
    <w:rsid w:val="007B0AAB"/>
    <w:rsid w:val="007D78DA"/>
    <w:rsid w:val="00816805"/>
    <w:rsid w:val="008333F7"/>
    <w:rsid w:val="0086033F"/>
    <w:rsid w:val="00910D23"/>
    <w:rsid w:val="00914D12"/>
    <w:rsid w:val="009678D6"/>
    <w:rsid w:val="00970BE8"/>
    <w:rsid w:val="009A64AA"/>
    <w:rsid w:val="009B0661"/>
    <w:rsid w:val="009C6E7E"/>
    <w:rsid w:val="009D515D"/>
    <w:rsid w:val="009E69BC"/>
    <w:rsid w:val="00A07691"/>
    <w:rsid w:val="00A15663"/>
    <w:rsid w:val="00A24940"/>
    <w:rsid w:val="00A703A0"/>
    <w:rsid w:val="00A73841"/>
    <w:rsid w:val="00AB79AA"/>
    <w:rsid w:val="00B373A7"/>
    <w:rsid w:val="00B46421"/>
    <w:rsid w:val="00B52A33"/>
    <w:rsid w:val="00BB649E"/>
    <w:rsid w:val="00BF4566"/>
    <w:rsid w:val="00C021C0"/>
    <w:rsid w:val="00C10007"/>
    <w:rsid w:val="00C144DE"/>
    <w:rsid w:val="00C15785"/>
    <w:rsid w:val="00C27D37"/>
    <w:rsid w:val="00C43481"/>
    <w:rsid w:val="00C537E8"/>
    <w:rsid w:val="00C65006"/>
    <w:rsid w:val="00C67506"/>
    <w:rsid w:val="00C72BA4"/>
    <w:rsid w:val="00C8685A"/>
    <w:rsid w:val="00CA1F0F"/>
    <w:rsid w:val="00CF1367"/>
    <w:rsid w:val="00CF67B0"/>
    <w:rsid w:val="00D048EF"/>
    <w:rsid w:val="00DC6C97"/>
    <w:rsid w:val="00E04F1C"/>
    <w:rsid w:val="00E2056E"/>
    <w:rsid w:val="00E27E6C"/>
    <w:rsid w:val="00E33AA1"/>
    <w:rsid w:val="00E35650"/>
    <w:rsid w:val="00E47F26"/>
    <w:rsid w:val="00E768BC"/>
    <w:rsid w:val="00E87DE4"/>
    <w:rsid w:val="00EB310E"/>
    <w:rsid w:val="00EB778D"/>
    <w:rsid w:val="00EC11BF"/>
    <w:rsid w:val="00F30FD4"/>
    <w:rsid w:val="00F3536E"/>
    <w:rsid w:val="00F86169"/>
    <w:rsid w:val="00F868B0"/>
    <w:rsid w:val="00F92BAD"/>
    <w:rsid w:val="00FB4C3B"/>
    <w:rsid w:val="00FB66C6"/>
    <w:rsid w:val="00FC2C22"/>
    <w:rsid w:val="00FE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1B8E"/>
  <w15:chartTrackingRefBased/>
  <w15:docId w15:val="{864EF995-8D7B-4C85-A918-548BB66C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1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68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91</cp:revision>
  <dcterms:created xsi:type="dcterms:W3CDTF">2024-03-27T23:53:00Z</dcterms:created>
  <dcterms:modified xsi:type="dcterms:W3CDTF">2024-03-28T02:16:00Z</dcterms:modified>
</cp:coreProperties>
</file>