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CS673 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 Admissions Alchemists</w:t>
        <w:tab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  <w:tab/>
        <w:t xml:space="preserve">Feb, 22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,2025</w:t>
        <w:tab/>
        <w:tab/>
      </w:r>
      <w:r w:rsidDel="00000000" w:rsidR="00000000" w:rsidRPr="00000000">
        <w:rPr>
          <w:b w:val="1"/>
          <w:rtl w:val="0"/>
        </w:rPr>
        <w:t xml:space="preserve">Time:</w:t>
        <w:tab/>
      </w:r>
      <w:r w:rsidDel="00000000" w:rsidR="00000000" w:rsidRPr="00000000">
        <w:rPr>
          <w:rtl w:val="0"/>
        </w:rPr>
        <w:t xml:space="preserve">5:30PM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ab/>
        <w:tab/>
        <w:t xml:space="preserve">Joseph</w:t>
        <w:tab/>
        <w:t xml:space="preserve">Rissman</w:t>
        <w:tab/>
      </w:r>
      <w:r w:rsidDel="00000000" w:rsidR="00000000" w:rsidRPr="00000000">
        <w:rPr>
          <w:b w:val="1"/>
          <w:rtl w:val="0"/>
        </w:rPr>
        <w:t xml:space="preserve">Minute Taker:</w:t>
      </w:r>
      <w:r w:rsidDel="00000000" w:rsidR="00000000" w:rsidRPr="00000000">
        <w:rPr>
          <w:rtl w:val="0"/>
        </w:rPr>
        <w:t xml:space="preserve"> Yue Zhang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Attending: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Joseph Rissman, Yue Zhang, Nitin Krishna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 (or Agenda):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feedback on presentation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integration of LLM and Supabase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GitHub and authentication issues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Clarify project risks and scenarios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Status (include the reference to related documents):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draft completed, requires revisions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 integrated with AI system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and authentication issues identified and partly resolved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Discussion: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Presentation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to add scenarios and high-level architecture diagram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should be rewritten as job stories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Simplify slides by using bullet points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LLM and Supabase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using LangChain for AI context and output storage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to send Nitin a walkthrough and project invite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 and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implemented successfully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issues (divergent branches) to be resolved by Joseph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Yue to assist Nitin with GitHub push issues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University Shortlisting: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Moved to “nice to have” due to web scraping challenges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to start with 10 programs as a proof of concept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Profile Editing: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should only appear if no data is saved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responses to be stored in a JSON object for AI use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 Chatbot: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Supabase not yet done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to debug form submission errors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Risks and Agile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clarification on “risks” definition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to address team limitations through pair programming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Accomplishments/Decisions: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Authentication integrated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Initial Supabase integration complete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Presentation slides to be simplified using bullet points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Agreed to meet one hour before class on Wednesday at Einstein Bagels for final review</w:t>
      </w:r>
    </w:p>
    <w:p w:rsidR="00000000" w:rsidDel="00000000" w:rsidP="00000000" w:rsidRDefault="00000000" w:rsidRPr="00000000" w14:paraId="00000034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Next Steps: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Nitin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update requirements into job stories and scenarios in presentation slides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Nitin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convert personas and scenarios into bullet points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Nitin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integrate LLM with Supabase storage for SOP generation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write justification for high-level architecture in slides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fix naming issues in Supabase database schema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add UI screenshots and website link to presentation slides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meet one hour before class at Einstein Bagels on Wednesday for final presentation review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6737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D2F89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7575A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D2F8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66737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4C5BD3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C5BD3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zh-CN"/>
    </w:rPr>
  </w:style>
  <w:style w:type="paragraph" w:styleId="ListParagraph">
    <w:name w:val="List Paragraph"/>
    <w:basedOn w:val="Normal"/>
    <w:uiPriority w:val="34"/>
    <w:qFormat w:val="1"/>
    <w:rsid w:val="004C5BD3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7575A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kZWsxp/VZdNz4bTGkZW65nXVow==">CgMxLjA4AHIhMTItMWJKdG14NDh3Ry1wUy15a0N2dVgzQTYwYWhaNEJw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2025-03-19T16:54:00Z</dcterms:created>
  <dc:creator>CVS</dc:creator>
</cp:coreProperties>
</file>