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CS673 Meeting Minutes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 Admissions Alchemists</w:t>
        <w:tab/>
        <w:tab/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  <w:tab/>
        <w:t xml:space="preserve">Mar,9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,2025</w:t>
        <w:tab/>
        <w:tab/>
      </w:r>
      <w:r w:rsidDel="00000000" w:rsidR="00000000" w:rsidRPr="00000000">
        <w:rPr>
          <w:b w:val="1"/>
          <w:rtl w:val="0"/>
        </w:rPr>
        <w:t xml:space="preserve">Time:</w:t>
        <w:tab/>
      </w:r>
      <w:r w:rsidDel="00000000" w:rsidR="00000000" w:rsidRPr="00000000">
        <w:rPr>
          <w:rtl w:val="0"/>
        </w:rPr>
        <w:t xml:space="preserve">5PM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ab/>
        <w:tab/>
        <w:t xml:space="preserve">Joseph</w:t>
        <w:tab/>
        <w:t xml:space="preserve">Rissman</w:t>
        <w:tab/>
      </w:r>
      <w:r w:rsidDel="00000000" w:rsidR="00000000" w:rsidRPr="00000000">
        <w:rPr>
          <w:b w:val="1"/>
          <w:rtl w:val="0"/>
        </w:rPr>
        <w:t xml:space="preserve">Minute Taker:</w:t>
      </w:r>
      <w:r w:rsidDel="00000000" w:rsidR="00000000" w:rsidRPr="00000000">
        <w:rPr>
          <w:rtl w:val="0"/>
        </w:rPr>
        <w:t xml:space="preserve"> Yue Zhang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Attending: 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Joseph Rissman, Yue Zhang, Nitin Krishna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 (or Agenda):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Refactor project to use Convex as the database provider.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user profiles, program search, and document generation.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 onboarding process and dashboard updates.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the development environment and resolve technical issues.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future tasks and schedule next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Status (include the reference to related documents):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Moved from Supabase to Convex for more flexibility and better data handling.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Converted project to TypeScript.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Clerk implemented for authentication; Shadcn for UI components.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Llama 3.2 implementated for SOP/LOR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Discussion: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Convex Refactoring and AI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Joseph and Yue worked on the refactoring to Convex, replacing Supabase, and Shadcn library for UI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Convex allows easier handling of JSON data without needing a fixed schema.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migrated to TypeScript to improve compatibility with AI tools.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Joseph suggested creating a comprehensive README to assist with coding.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Website Improvements and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Yue worked a onboarding process using Clerk and Convex.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will be directed to an onboarding page upon signup.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 onboarding will route users to a dashboard showing progress and applications.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to display selected universities and deadlines.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Creating User Profiles and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profiles will include names, scores, and selected universities.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Discussed creating separate pages for profiles and search results.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to create a document viewing page for generated SOPs and LORs.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Agreed to show saved programs and deadlines on the dashboard.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LLM Application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Nitin completed initial LLM development for SOP/LOR generation.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Nitin plans to work on a university shortlisting algorithm next.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plans to implement an interactive document editor.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Timeline and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track to finalize application and document pages by next week.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Agreed to meet again on March 14, 2025, at 7:00 PM.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Joseph to set up Nitin on Convex for direct data access.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Setting Up Github and Convex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configured GitHub and Convex environment for Nitin.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Resolved initial issues with environment variables.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Agreed to continue the process by cloning the repository and setting up branches.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Web Development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setup of the web development environment.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Resolved issues with project directory and components.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Agreed to focus next on program search and profile pages.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Accomplishments/Decisions: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Successfully migrated from Supabase to Convex.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TypeScript conversion complete.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Clerk-based user authentication integrated.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Onboarding flow and dashboard layout discussed.</w:t>
      </w:r>
    </w:p>
    <w:p w:rsidR="00000000" w:rsidDel="00000000" w:rsidP="00000000" w:rsidRDefault="00000000" w:rsidRPr="00000000" w14:paraId="0000003C">
      <w:pPr>
        <w:pStyle w:val="Heading3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Next Steps: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Nitin – </w:t>
      </w:r>
      <w:r w:rsidDel="00000000" w:rsidR="00000000" w:rsidRPr="00000000">
        <w:rPr>
          <w:rtl w:val="0"/>
        </w:rPr>
        <w:t xml:space="preserve">Send Excel file with 25–30 universities and programs to Joseph.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Joseph</w:t>
      </w:r>
      <w:r w:rsidDel="00000000" w:rsidR="00000000" w:rsidRPr="00000000">
        <w:rPr>
          <w:rtl w:val="0"/>
        </w:rPr>
        <w:t xml:space="preserve"> – Create program sorting page and document viewing page.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Yue</w:t>
      </w:r>
      <w:r w:rsidDel="00000000" w:rsidR="00000000" w:rsidRPr="00000000">
        <w:rPr>
          <w:rtl w:val="0"/>
        </w:rPr>
        <w:t xml:space="preserve"> – Develop chatbot-based onboarding and refine dashboard.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Joseph</w:t>
      </w:r>
      <w:r w:rsidDel="00000000" w:rsidR="00000000" w:rsidRPr="00000000">
        <w:rPr>
          <w:rtl w:val="0"/>
        </w:rPr>
        <w:t xml:space="preserve"> – Handle "where they're applying" part of the process.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Nitin</w:t>
      </w:r>
      <w:r w:rsidDel="00000000" w:rsidR="00000000" w:rsidRPr="00000000">
        <w:rPr>
          <w:rtl w:val="0"/>
        </w:rPr>
        <w:t xml:space="preserve"> – Integrate AI model for SOP/LOR generation into Convex.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Next Meeting:</w:t>
      </w:r>
      <w:r w:rsidDel="00000000" w:rsidR="00000000" w:rsidRPr="00000000">
        <w:rPr>
          <w:rtl w:val="0"/>
        </w:rPr>
        <w:t xml:space="preserve"> March 14, 2025, at 7:00 PM EST.</w:t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D2F89"/>
    <w:pPr>
      <w:spacing w:after="0" w:line="240" w:lineRule="auto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66737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5D2F89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C7575A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5D2F8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667373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4C5BD3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4C5BD3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zh-CN"/>
    </w:rPr>
  </w:style>
  <w:style w:type="paragraph" w:styleId="ListParagraph">
    <w:name w:val="List Paragraph"/>
    <w:basedOn w:val="Normal"/>
    <w:uiPriority w:val="34"/>
    <w:qFormat w:val="1"/>
    <w:rsid w:val="004C5BD3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7575A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bJEgftC0fz9wlLOLFq2TaInvQ==">CgMxLjA4AHIhMXNVdXhRSFp2X0ktOU5Oajd1aEp4TmhRd3p1RzZLaVpR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2021-05-26T14:55:00Z</dcterms:created>
  <dc:creator>CVS</dc:creator>
</cp:coreProperties>
</file>