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CS673 Meeting Minutes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 Admissions Alchemists</w:t>
        <w:tab/>
        <w:tab/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  <w:tab/>
        <w:t xml:space="preserve">Mar,14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,2025</w:t>
        <w:tab/>
        <w:tab/>
      </w:r>
      <w:r w:rsidDel="00000000" w:rsidR="00000000" w:rsidRPr="00000000">
        <w:rPr>
          <w:b w:val="1"/>
          <w:rtl w:val="0"/>
        </w:rPr>
        <w:t xml:space="preserve">Time:</w:t>
        <w:tab/>
      </w:r>
      <w:r w:rsidDel="00000000" w:rsidR="00000000" w:rsidRPr="00000000">
        <w:rPr>
          <w:rtl w:val="0"/>
        </w:rPr>
        <w:t xml:space="preserve">7PM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ab/>
        <w:tab/>
        <w:t xml:space="preserve">Joseph</w:t>
        <w:tab/>
        <w:t xml:space="preserve">Rissman</w:t>
        <w:tab/>
      </w:r>
      <w:r w:rsidDel="00000000" w:rsidR="00000000" w:rsidRPr="00000000">
        <w:rPr>
          <w:b w:val="1"/>
          <w:rtl w:val="0"/>
        </w:rPr>
        <w:t xml:space="preserve">Minute Taker:</w:t>
      </w:r>
      <w:r w:rsidDel="00000000" w:rsidR="00000000" w:rsidRPr="00000000">
        <w:rPr>
          <w:rtl w:val="0"/>
        </w:rPr>
        <w:t xml:space="preserve"> Yue Zhang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Attending: 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Joseph Rissman, Yue Zhang, Nitin Krishna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 (or Agenda):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Resolve issues with API queries and table creation in Convex.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Pre-populate dashboard data and improve user profile handling.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 program search and application tracking.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LLMs with Convex for SOP/LOR generation.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Finalize core features and prepare for production release.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Status (include the reference to related documents):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28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Transitioning from Supabase to Convex for database management.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search feature functional but with minor bugs.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and profile page under development.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80" w:before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LLM-based SOP/LOR generation integrated.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Discussion: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Querying API and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Joseph and Yue discussed issues with creating tables and querying the API.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Joseph explained the structure of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convex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folder and how to use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hook correctly.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Emphasis on properly organizing queries and mutations in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convex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directory.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Pre-Populating Data for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Yue mentioned the need to pre-populate dashboard data for better user experience.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Joseph suggested creating a Convex function in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folder to handle this.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Discussed using a user ID-based query to pull and display data dynamically.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React Hook for Component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Joseph explained using React hooks for component updates.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creating a reusable hook for dashboard stat cards and program search.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type instead of string for user ID handling.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 IDs and TypeScript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Joseph emphasized type safety using TypeScript.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Advised matching table names exactly and capitalizing type names for consistency.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Discussed benefits of TypeScript for better error handling and debugging.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Organizing Functions and Sign-Up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Yue and Joseph agreed to keep generated files separate from custom functions.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user-profiles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folder for better function organization.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Sign-up button issue traced to Yue’s existing account; plan to clear data and test again.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UI and Data Pre-Population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Discussed merging profile tables to simplify data structure.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Joseph advised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v.id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user ID consistency.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Ensured proper foreign key relationships between tables.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 Progress and Future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Nitin will add around 50 university and program entries to diversify the database.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Joseph working on fixing bugs in the program search and adding a favoriting feature.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Transition to Convex for database management progressing smoothly.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to push the project to production and start gathering user feedback next week.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Accomplishments/Decisions: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Resolved API querying issues and improved project structure.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 program search feature with minor bugs to fix.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Pre-populated dashboard data process outlined.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TypeScript adoption improving error handling and debugging.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strategy for user ID handling and function organization.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Next Steps: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Nitin</w:t>
      </w:r>
      <w:r w:rsidDel="00000000" w:rsidR="00000000" w:rsidRPr="00000000">
        <w:rPr>
          <w:rtl w:val="0"/>
        </w:rPr>
        <w:t xml:space="preserve"> – Update universities and courses in the init file (~50 entries).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Nitin</w:t>
      </w:r>
      <w:r w:rsidDel="00000000" w:rsidR="00000000" w:rsidRPr="00000000">
        <w:rPr>
          <w:rtl w:val="0"/>
        </w:rPr>
        <w:t xml:space="preserve"> – Start integrating LLMs with the new database.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Yue</w:t>
      </w:r>
      <w:r w:rsidDel="00000000" w:rsidR="00000000" w:rsidRPr="00000000">
        <w:rPr>
          <w:rtl w:val="0"/>
        </w:rPr>
        <w:t xml:space="preserve"> – Continue working on the profile page and ensure all data is properly stored.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Yue</w:t>
      </w:r>
      <w:r w:rsidDel="00000000" w:rsidR="00000000" w:rsidRPr="00000000">
        <w:rPr>
          <w:rtl w:val="0"/>
        </w:rPr>
        <w:t xml:space="preserve"> – Enhance the dashboard with application tracking.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Yue</w:t>
      </w:r>
      <w:r w:rsidDel="00000000" w:rsidR="00000000" w:rsidRPr="00000000">
        <w:rPr>
          <w:rtl w:val="0"/>
        </w:rPr>
        <w:t xml:space="preserve"> – Implement a download feature for generated documents.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– Complete program saving feature.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Joseph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  <w:t xml:space="preserve">– Develop functionality for users to create new applications.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Team Goal</w:t>
      </w:r>
      <w:r w:rsidDel="00000000" w:rsidR="00000000" w:rsidRPr="00000000">
        <w:rPr>
          <w:rtl w:val="0"/>
        </w:rPr>
        <w:t xml:space="preserve"> – Push the project to production by next week.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D2F89"/>
    <w:pPr>
      <w:spacing w:after="0" w:line="240" w:lineRule="auto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66737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5D2F89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E552F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5D2F8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667373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4C5BD3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4C5BD3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zh-CN"/>
    </w:rPr>
  </w:style>
  <w:style w:type="paragraph" w:styleId="ListParagraph">
    <w:name w:val="List Paragraph"/>
    <w:basedOn w:val="Normal"/>
    <w:uiPriority w:val="34"/>
    <w:qFormat w:val="1"/>
    <w:rsid w:val="004C5BD3"/>
    <w:pPr>
      <w:ind w:left="720"/>
      <w:contextualSpacing w:val="1"/>
    </w:pPr>
  </w:style>
  <w:style w:type="character" w:styleId="HTMLCode">
    <w:name w:val="HTML Code"/>
    <w:basedOn w:val="DefaultParagraphFont"/>
    <w:uiPriority w:val="99"/>
    <w:semiHidden w:val="1"/>
    <w:unhideWhenUsed w:val="1"/>
    <w:rsid w:val="00E552F0"/>
    <w:rPr>
      <w:rFonts w:ascii="Courier New" w:cs="Courier New" w:eastAsia="Times New Roman" w:hAnsi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552F0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37oo5ghCWP3n0Dp7drVIQkC65w==">CgMxLjA4AHIhMVdfYnlQRFNZTlU1eGdGVWRtb0RhYklZRnBCamx0bXhu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2021-05-26T14:55:00Z</dcterms:created>
  <dc:creator>CVS</dc:creator>
</cp:coreProperties>
</file>