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6C3" w14:textId="369C3E12" w:rsidR="005D2F89" w:rsidRPr="00DB34AD" w:rsidRDefault="004A0A1A" w:rsidP="00DB34AD">
      <w:pPr>
        <w:pStyle w:val="Heading1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CS673 </w:t>
      </w:r>
      <w:r w:rsidR="005D2F89" w:rsidRPr="00DB34AD">
        <w:rPr>
          <w:rFonts w:ascii="Calibri Light" w:hAnsi="Calibri Light" w:cs="Calibri Light"/>
          <w:sz w:val="32"/>
          <w:szCs w:val="32"/>
        </w:rPr>
        <w:t>Meeting Minutes</w:t>
      </w:r>
    </w:p>
    <w:p w14:paraId="720F2F8F" w14:textId="77777777" w:rsidR="005D2F89" w:rsidRDefault="005D2F89" w:rsidP="005D2F89"/>
    <w:p w14:paraId="359A68F5" w14:textId="292219B0" w:rsidR="004C5BD3" w:rsidRDefault="004C5BD3" w:rsidP="004C5BD3">
      <w:r w:rsidRPr="00FE0DC5">
        <w:rPr>
          <w:b/>
          <w:bCs/>
        </w:rPr>
        <w:t>Team Name:</w:t>
      </w:r>
      <w:r>
        <w:t xml:space="preserve">  </w:t>
      </w:r>
      <w:r w:rsidRPr="007D0ACF">
        <w:t>Admissions Alchemists</w:t>
      </w:r>
      <w:r>
        <w:tab/>
      </w:r>
      <w:r>
        <w:tab/>
      </w:r>
      <w:r w:rsidRPr="00FE0DC5">
        <w:rPr>
          <w:b/>
          <w:bCs/>
        </w:rPr>
        <w:t>Date:</w:t>
      </w:r>
      <w:r>
        <w:t xml:space="preserve"> </w:t>
      </w:r>
      <w:r>
        <w:tab/>
      </w:r>
      <w:proofErr w:type="gramStart"/>
      <w:r>
        <w:t>Mar,</w:t>
      </w:r>
      <w:proofErr w:type="gramEnd"/>
      <w:r w:rsidR="004C5BC5">
        <w:t>2</w:t>
      </w:r>
      <w:r w:rsidR="00E552F0">
        <w:t>4</w:t>
      </w:r>
      <w:r>
        <w:rPr>
          <w:vertAlign w:val="superscript"/>
        </w:rPr>
        <w:t>th</w:t>
      </w:r>
      <w:r>
        <w:t>,2025</w:t>
      </w:r>
      <w:r>
        <w:tab/>
      </w:r>
      <w:r>
        <w:tab/>
      </w:r>
      <w:r w:rsidRPr="00FE0DC5">
        <w:rPr>
          <w:b/>
          <w:bCs/>
        </w:rPr>
        <w:t>Time:</w:t>
      </w:r>
      <w:r w:rsidRPr="00FE0DC5">
        <w:rPr>
          <w:b/>
          <w:bCs/>
        </w:rPr>
        <w:tab/>
      </w:r>
      <w:r w:rsidR="004C5BC5">
        <w:t>5</w:t>
      </w:r>
      <w:r>
        <w:t>PM</w:t>
      </w:r>
    </w:p>
    <w:p w14:paraId="7FB93FE3" w14:textId="77777777" w:rsidR="004C5BD3" w:rsidRDefault="004C5BD3" w:rsidP="004C5BD3">
      <w:r w:rsidRPr="00FE0DC5">
        <w:rPr>
          <w:b/>
          <w:bCs/>
        </w:rPr>
        <w:t>Location:</w:t>
      </w:r>
      <w:r>
        <w:t xml:space="preserve"> ZOOM</w:t>
      </w:r>
    </w:p>
    <w:p w14:paraId="00D4F336" w14:textId="219C006E" w:rsidR="004C5BD3" w:rsidRDefault="004C5BD3" w:rsidP="004C5BD3">
      <w:r w:rsidRPr="00FE0DC5">
        <w:rPr>
          <w:b/>
          <w:bCs/>
        </w:rPr>
        <w:t>Facilitator:</w:t>
      </w:r>
      <w:r>
        <w:tab/>
      </w:r>
      <w:r>
        <w:tab/>
        <w:t>Joseph</w:t>
      </w:r>
      <w:r>
        <w:tab/>
      </w:r>
      <w:proofErr w:type="spellStart"/>
      <w:r>
        <w:t>Rissman</w:t>
      </w:r>
      <w:proofErr w:type="spellEnd"/>
      <w:r>
        <w:tab/>
      </w:r>
      <w:r w:rsidRPr="00FE0DC5">
        <w:rPr>
          <w:b/>
          <w:bCs/>
        </w:rPr>
        <w:t>Minute Taker:</w:t>
      </w:r>
      <w:r>
        <w:t xml:space="preserve"> Yue Zhang</w:t>
      </w:r>
    </w:p>
    <w:p w14:paraId="048308F5" w14:textId="77777777" w:rsidR="004C5BD3" w:rsidRPr="00FE0DC5" w:rsidRDefault="004C5BD3" w:rsidP="004C5BD3">
      <w:pPr>
        <w:rPr>
          <w:b/>
          <w:bCs/>
        </w:rPr>
      </w:pPr>
      <w:r w:rsidRPr="00FE0DC5">
        <w:rPr>
          <w:b/>
          <w:bCs/>
        </w:rPr>
        <w:t xml:space="preserve">Attending: </w:t>
      </w:r>
    </w:p>
    <w:p w14:paraId="31FB442C" w14:textId="77777777" w:rsidR="004C5BD3" w:rsidRDefault="004C5BD3" w:rsidP="004C5BD3">
      <w:pPr>
        <w:ind w:firstLine="720"/>
      </w:pPr>
      <w:r>
        <w:t xml:space="preserve">Joseph </w:t>
      </w:r>
      <w:proofErr w:type="spellStart"/>
      <w:r>
        <w:t>Rissman</w:t>
      </w:r>
      <w:proofErr w:type="spellEnd"/>
      <w:r>
        <w:t>, Yue Zhang, Nitin Krishna</w:t>
      </w:r>
    </w:p>
    <w:p w14:paraId="387DE985" w14:textId="77777777" w:rsidR="005D2F89" w:rsidRDefault="005D2F89" w:rsidP="005D2F89"/>
    <w:p w14:paraId="517464D6" w14:textId="77777777" w:rsidR="00995A16" w:rsidRDefault="00995A16" w:rsidP="005D2F89"/>
    <w:p w14:paraId="2724DF6B" w14:textId="3F32AF99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Objective (or Agenda)</w:t>
      </w:r>
      <w:r w:rsidR="002042A7" w:rsidRPr="004C5BD3">
        <w:rPr>
          <w:b/>
          <w:bCs/>
        </w:rPr>
        <w:t>:</w:t>
      </w:r>
    </w:p>
    <w:p w14:paraId="0CDC6AD6" w14:textId="6D9F2F2F" w:rsidR="004C5BC5" w:rsidRPr="004C5BC5" w:rsidRDefault="004C5BC5" w:rsidP="004C5BC5">
      <w:pPr>
        <w:pStyle w:val="ListParagraph"/>
        <w:numPr>
          <w:ilvl w:val="0"/>
          <w:numId w:val="16"/>
        </w:numPr>
      </w:pPr>
      <w:r w:rsidRPr="004C5BC5">
        <w:t>Address ongoing challenges with class workload and project progress</w:t>
      </w:r>
    </w:p>
    <w:p w14:paraId="7EFB4ABC" w14:textId="5A8AD4B8" w:rsidR="004C5BC5" w:rsidRPr="004C5BC5" w:rsidRDefault="004C5BC5" w:rsidP="004C5BC5">
      <w:pPr>
        <w:pStyle w:val="ListParagraph"/>
        <w:numPr>
          <w:ilvl w:val="0"/>
          <w:numId w:val="16"/>
        </w:numPr>
      </w:pPr>
      <w:r w:rsidRPr="004C5BC5">
        <w:t>Finalize backend and frontend integration for LLM-based document generation</w:t>
      </w:r>
    </w:p>
    <w:p w14:paraId="096F1AF1" w14:textId="5D75A075" w:rsidR="004C5BC5" w:rsidRPr="004C5BC5" w:rsidRDefault="004C5BC5" w:rsidP="004C5BC5">
      <w:pPr>
        <w:pStyle w:val="ListParagraph"/>
        <w:numPr>
          <w:ilvl w:val="0"/>
          <w:numId w:val="16"/>
        </w:numPr>
      </w:pPr>
      <w:r w:rsidRPr="004C5BC5">
        <w:t>Plan LLM deployment strategy and frontend triggers</w:t>
      </w:r>
    </w:p>
    <w:p w14:paraId="066940C8" w14:textId="2324DCCA" w:rsidR="004C5BC5" w:rsidRPr="004C5BC5" w:rsidRDefault="004C5BC5" w:rsidP="004C5BC5">
      <w:pPr>
        <w:pStyle w:val="ListParagraph"/>
        <w:numPr>
          <w:ilvl w:val="0"/>
          <w:numId w:val="16"/>
        </w:numPr>
      </w:pPr>
      <w:r w:rsidRPr="004C5BC5">
        <w:t>Resolve user authentication and streamline onboarding</w:t>
      </w:r>
    </w:p>
    <w:p w14:paraId="0EE6F919" w14:textId="033063C4" w:rsidR="004C5BC5" w:rsidRPr="004C5BC5" w:rsidRDefault="004C5BC5" w:rsidP="004C5BC5">
      <w:pPr>
        <w:pStyle w:val="ListParagraph"/>
        <w:numPr>
          <w:ilvl w:val="0"/>
          <w:numId w:val="16"/>
        </w:numPr>
      </w:pPr>
      <w:r w:rsidRPr="004C5BC5">
        <w:t>Prepare for in-person coding session and upcoming presentation</w:t>
      </w:r>
    </w:p>
    <w:p w14:paraId="36E80BA6" w14:textId="77777777" w:rsidR="004C5BC5" w:rsidRDefault="004C5BC5" w:rsidP="00E552F0">
      <w:pPr>
        <w:ind w:left="720"/>
      </w:pPr>
    </w:p>
    <w:p w14:paraId="77438069" w14:textId="77777777" w:rsidR="005D2F89" w:rsidRDefault="00995A16" w:rsidP="005D2F89">
      <w:pPr>
        <w:rPr>
          <w:b/>
          <w:bCs/>
        </w:rPr>
      </w:pPr>
      <w:r w:rsidRPr="004C5BD3">
        <w:rPr>
          <w:b/>
          <w:bCs/>
        </w:rPr>
        <w:t xml:space="preserve">Current </w:t>
      </w:r>
      <w:r w:rsidR="005D2F89" w:rsidRPr="004C5BD3">
        <w:rPr>
          <w:b/>
          <w:bCs/>
        </w:rPr>
        <w:t>Status (include the reference to related documents)</w:t>
      </w:r>
      <w:r w:rsidR="002042A7" w:rsidRPr="004C5BD3">
        <w:rPr>
          <w:b/>
          <w:bCs/>
        </w:rPr>
        <w:t>:</w:t>
      </w:r>
    </w:p>
    <w:p w14:paraId="128E3B24" w14:textId="484F0F73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Program search feature functional but being refactored (March 14)</w:t>
      </w:r>
    </w:p>
    <w:p w14:paraId="757FA213" w14:textId="1A5FC474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Transition to Convex for database management complete</w:t>
      </w:r>
    </w:p>
    <w:p w14:paraId="3C79B67A" w14:textId="01A68557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Dashboard/profile page under construction with stat cards and application tracking</w:t>
      </w:r>
    </w:p>
    <w:p w14:paraId="245A3EAA" w14:textId="3B25B5CF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LLM functionality in progress; SOP/LOR generation pipeline partially integrated</w:t>
      </w:r>
      <w:r>
        <w:rPr>
          <w:rFonts w:ascii="Times New Roman" w:eastAsia="Times New Roman" w:hAnsi="Times New Roman" w:cs="Times New Roman"/>
          <w:lang w:eastAsia="zh-CN"/>
        </w:rPr>
        <w:t xml:space="preserve"> (according to Nitin’s description)</w:t>
      </w:r>
    </w:p>
    <w:p w14:paraId="3522B927" w14:textId="471D41B1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Convex structure and query handling refined for better maintainability</w:t>
      </w:r>
    </w:p>
    <w:p w14:paraId="1025EC41" w14:textId="03CB29AD" w:rsidR="001325BD" w:rsidRPr="001325BD" w:rsidRDefault="001325BD" w:rsidP="001325B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zh-CN"/>
        </w:rPr>
      </w:pPr>
      <w:r w:rsidRPr="001325BD">
        <w:rPr>
          <w:rFonts w:ascii="Times New Roman" w:eastAsia="Times New Roman" w:hAnsi="Times New Roman" w:cs="Times New Roman"/>
          <w:lang w:eastAsia="zh-CN"/>
        </w:rPr>
        <w:t>User authentication previously fixed using webhooks</w:t>
      </w:r>
    </w:p>
    <w:p w14:paraId="35E6142B" w14:textId="77777777" w:rsidR="00995A16" w:rsidRDefault="00995A16" w:rsidP="005D2F89"/>
    <w:p w14:paraId="699DE8AC" w14:textId="6D4FE5F1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Discussion</w:t>
      </w:r>
      <w:r w:rsidR="002042A7" w:rsidRPr="004C5BD3">
        <w:rPr>
          <w:b/>
          <w:bCs/>
        </w:rPr>
        <w:t>:</w:t>
      </w:r>
    </w:p>
    <w:p w14:paraId="394A3A88" w14:textId="498A412B" w:rsidR="001325BD" w:rsidRPr="001325BD" w:rsidRDefault="001325BD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1325BD">
        <w:rPr>
          <w:b/>
          <w:bCs/>
        </w:rPr>
        <w:t>LLM Integration and Deployment</w:t>
      </w:r>
    </w:p>
    <w:p w14:paraId="6FB45855" w14:textId="77777777" w:rsidR="001325BD" w:rsidRPr="001325BD" w:rsidRDefault="001325BD" w:rsidP="001325BD">
      <w:pPr>
        <w:pStyle w:val="ListParagraph"/>
        <w:numPr>
          <w:ilvl w:val="0"/>
          <w:numId w:val="23"/>
        </w:numPr>
      </w:pPr>
      <w:r w:rsidRPr="001325BD">
        <w:t xml:space="preserve">Nitin outlined two LLM integration options: fine-tuned Hugging Face model vs. </w:t>
      </w:r>
      <w:proofErr w:type="spellStart"/>
      <w:r w:rsidRPr="001325BD">
        <w:t>LLaMA</w:t>
      </w:r>
      <w:proofErr w:type="spellEnd"/>
      <w:r w:rsidRPr="001325BD">
        <w:t xml:space="preserve"> 3.2 with API key.</w:t>
      </w:r>
    </w:p>
    <w:p w14:paraId="74ADA86A" w14:textId="77777777" w:rsidR="001325BD" w:rsidRPr="001325BD" w:rsidRDefault="001325BD" w:rsidP="001325BD">
      <w:pPr>
        <w:pStyle w:val="ListParagraph"/>
        <w:numPr>
          <w:ilvl w:val="0"/>
          <w:numId w:val="23"/>
        </w:numPr>
      </w:pPr>
      <w:r w:rsidRPr="001325BD">
        <w:t xml:space="preserve">Team agreed to proceed with base </w:t>
      </w:r>
      <w:proofErr w:type="spellStart"/>
      <w:r w:rsidRPr="001325BD">
        <w:t>LLaMA</w:t>
      </w:r>
      <w:proofErr w:type="spellEnd"/>
      <w:r w:rsidRPr="001325BD">
        <w:t xml:space="preserve"> 3.2 for simplicity.</w:t>
      </w:r>
    </w:p>
    <w:p w14:paraId="4522EE28" w14:textId="77777777" w:rsidR="001325BD" w:rsidRPr="001325BD" w:rsidRDefault="001325BD" w:rsidP="001325BD">
      <w:pPr>
        <w:pStyle w:val="ListParagraph"/>
        <w:numPr>
          <w:ilvl w:val="0"/>
          <w:numId w:val="23"/>
        </w:numPr>
      </w:pPr>
      <w:proofErr w:type="spellStart"/>
      <w:r w:rsidRPr="001325BD">
        <w:t>Jirissman</w:t>
      </w:r>
      <w:proofErr w:type="spellEnd"/>
      <w:r w:rsidRPr="001325BD">
        <w:t xml:space="preserve"> suggested containerizing via Docker and handling API calls through HTTP requests.</w:t>
      </w:r>
    </w:p>
    <w:p w14:paraId="4018B5CB" w14:textId="77777777" w:rsidR="001325BD" w:rsidRPr="001325BD" w:rsidRDefault="001325BD" w:rsidP="001325BD">
      <w:pPr>
        <w:pStyle w:val="ListParagraph"/>
        <w:numPr>
          <w:ilvl w:val="0"/>
          <w:numId w:val="23"/>
        </w:numPr>
      </w:pPr>
      <w:r w:rsidRPr="001325BD">
        <w:t>Yue proposed adding a trigger button in the document generation UI.</w:t>
      </w:r>
    </w:p>
    <w:p w14:paraId="726EA07D" w14:textId="77777777" w:rsidR="001325BD" w:rsidRDefault="001325BD" w:rsidP="001325BD">
      <w:pPr>
        <w:pStyle w:val="ListParagraph"/>
        <w:rPr>
          <w:b/>
          <w:bCs/>
        </w:rPr>
      </w:pPr>
    </w:p>
    <w:p w14:paraId="61FB1A9D" w14:textId="5509C244" w:rsidR="001325BD" w:rsidRPr="001325BD" w:rsidRDefault="001325BD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1325BD">
        <w:rPr>
          <w:b/>
          <w:bCs/>
        </w:rPr>
        <w:t>Onboarding and User Experience</w:t>
      </w:r>
    </w:p>
    <w:p w14:paraId="7938D45F" w14:textId="77777777" w:rsidR="001325BD" w:rsidRPr="001325BD" w:rsidRDefault="001325BD" w:rsidP="001325BD">
      <w:pPr>
        <w:pStyle w:val="ListParagraph"/>
        <w:numPr>
          <w:ilvl w:val="0"/>
          <w:numId w:val="24"/>
        </w:numPr>
      </w:pPr>
      <w:r w:rsidRPr="001325BD">
        <w:t>Team agreed to simplify onboarding by replacing chatbot plans with a questionnaire.</w:t>
      </w:r>
    </w:p>
    <w:p w14:paraId="14382A77" w14:textId="77777777" w:rsidR="001325BD" w:rsidRPr="001325BD" w:rsidRDefault="001325BD" w:rsidP="001325BD">
      <w:pPr>
        <w:pStyle w:val="ListParagraph"/>
        <w:numPr>
          <w:ilvl w:val="0"/>
          <w:numId w:val="24"/>
        </w:numPr>
      </w:pPr>
      <w:r w:rsidRPr="001325BD">
        <w:t>Yue progressing on dashboard and profile data population; discussed dummy/demo data for testing.</w:t>
      </w:r>
    </w:p>
    <w:p w14:paraId="165B1D49" w14:textId="77777777" w:rsidR="001325BD" w:rsidRPr="001325BD" w:rsidRDefault="001325BD" w:rsidP="001325BD">
      <w:pPr>
        <w:pStyle w:val="ListParagraph"/>
        <w:numPr>
          <w:ilvl w:val="0"/>
          <w:numId w:val="24"/>
        </w:numPr>
        <w:rPr>
          <w:b/>
          <w:bCs/>
        </w:rPr>
      </w:pPr>
      <w:r w:rsidRPr="001325BD">
        <w:lastRenderedPageBreak/>
        <w:t>Plan to use the questionnaire to personalize recommendations and workflow.</w:t>
      </w:r>
    </w:p>
    <w:p w14:paraId="66230DB4" w14:textId="77777777" w:rsidR="001325BD" w:rsidRPr="001325BD" w:rsidRDefault="001325BD" w:rsidP="001325BD">
      <w:pPr>
        <w:pStyle w:val="ListParagraph"/>
        <w:ind w:left="1080"/>
        <w:rPr>
          <w:b/>
          <w:bCs/>
        </w:rPr>
      </w:pPr>
    </w:p>
    <w:p w14:paraId="299E9E08" w14:textId="34ED802D" w:rsidR="001325BD" w:rsidRPr="001325BD" w:rsidRDefault="001325BD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1325BD">
        <w:rPr>
          <w:b/>
          <w:bCs/>
        </w:rPr>
        <w:t>Backend and Data Handling</w:t>
      </w:r>
    </w:p>
    <w:p w14:paraId="45216AF4" w14:textId="312DC655" w:rsidR="001325BD" w:rsidRPr="001325BD" w:rsidRDefault="001325BD" w:rsidP="001325BD">
      <w:pPr>
        <w:pStyle w:val="ListParagraph"/>
        <w:numPr>
          <w:ilvl w:val="0"/>
          <w:numId w:val="25"/>
        </w:numPr>
      </w:pPr>
      <w:r w:rsidRPr="001325BD">
        <w:t>Joesph</w:t>
      </w:r>
      <w:r w:rsidRPr="001325BD">
        <w:t xml:space="preserve"> resolved data access and authentication issues with webhooks and is enhancing backend logic for applications/documents.</w:t>
      </w:r>
    </w:p>
    <w:p w14:paraId="2E10E883" w14:textId="77777777" w:rsidR="001325BD" w:rsidRPr="001325BD" w:rsidRDefault="001325BD" w:rsidP="001325BD">
      <w:pPr>
        <w:pStyle w:val="ListParagraph"/>
        <w:numPr>
          <w:ilvl w:val="0"/>
          <w:numId w:val="25"/>
        </w:numPr>
      </w:pPr>
      <w:r w:rsidRPr="001325BD">
        <w:t>Tasked with building a production database instance once core logic is complete.</w:t>
      </w:r>
    </w:p>
    <w:p w14:paraId="0B032D65" w14:textId="77777777" w:rsidR="001325BD" w:rsidRDefault="001325BD" w:rsidP="001325BD">
      <w:pPr>
        <w:pStyle w:val="ListParagraph"/>
        <w:numPr>
          <w:ilvl w:val="0"/>
          <w:numId w:val="25"/>
        </w:numPr>
      </w:pPr>
      <w:r w:rsidRPr="001325BD">
        <w:t>Yue continuing frontend-database connectivity and profile integration.</w:t>
      </w:r>
    </w:p>
    <w:p w14:paraId="26705675" w14:textId="77777777" w:rsidR="001325BD" w:rsidRDefault="001325BD" w:rsidP="001325BD">
      <w:pPr>
        <w:pStyle w:val="ListParagraph"/>
        <w:ind w:left="1080"/>
      </w:pPr>
    </w:p>
    <w:p w14:paraId="01E61C3F" w14:textId="2D8CBB88" w:rsidR="001325BD" w:rsidRPr="001325BD" w:rsidRDefault="001325BD" w:rsidP="001325BD">
      <w:pPr>
        <w:pStyle w:val="ListParagraph"/>
        <w:numPr>
          <w:ilvl w:val="0"/>
          <w:numId w:val="22"/>
        </w:numPr>
      </w:pPr>
      <w:r w:rsidRPr="001325BD">
        <w:rPr>
          <w:b/>
          <w:bCs/>
        </w:rPr>
        <w:t>Upcoming Meeting and Deliverables</w:t>
      </w:r>
    </w:p>
    <w:p w14:paraId="73D65741" w14:textId="77777777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Scheduled an in-person coding session for Saturday, March 29 at 1 PM (meet at Einstein’s in CAS).</w:t>
      </w:r>
    </w:p>
    <w:p w14:paraId="00DE4591" w14:textId="77777777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Goal: integrate LLM and frontend document generation functionality.</w:t>
      </w:r>
    </w:p>
    <w:p w14:paraId="6A1F73C3" w14:textId="77777777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Discussed preparation for upcoming demo and presentation in class next week.</w:t>
      </w:r>
    </w:p>
    <w:p w14:paraId="306F4175" w14:textId="77777777" w:rsidR="00E552F0" w:rsidRPr="00E552F0" w:rsidRDefault="00E552F0" w:rsidP="001325BD">
      <w:pPr>
        <w:rPr>
          <w:rFonts w:hint="eastAsia"/>
          <w:b/>
          <w:bCs/>
        </w:rPr>
      </w:pPr>
    </w:p>
    <w:p w14:paraId="5F63B532" w14:textId="77777777" w:rsidR="00E552F0" w:rsidRPr="004C5BD3" w:rsidRDefault="00E552F0" w:rsidP="005D2F89">
      <w:pPr>
        <w:rPr>
          <w:b/>
          <w:bCs/>
        </w:rPr>
      </w:pPr>
    </w:p>
    <w:p w14:paraId="331D6164" w14:textId="77777777" w:rsidR="005D2F89" w:rsidRPr="004C5BD3" w:rsidRDefault="002042A7" w:rsidP="005D2F89">
      <w:pPr>
        <w:rPr>
          <w:b/>
          <w:bCs/>
        </w:rPr>
      </w:pPr>
      <w:r w:rsidRPr="004C5BD3">
        <w:rPr>
          <w:b/>
          <w:bCs/>
        </w:rPr>
        <w:t>Accomplishments</w:t>
      </w:r>
      <w:r w:rsidR="00995A16" w:rsidRPr="004C5BD3">
        <w:rPr>
          <w:b/>
          <w:bCs/>
        </w:rPr>
        <w:t>/Decisions</w:t>
      </w:r>
      <w:r w:rsidRPr="004C5BD3">
        <w:rPr>
          <w:b/>
          <w:bCs/>
        </w:rPr>
        <w:t>:</w:t>
      </w:r>
    </w:p>
    <w:p w14:paraId="25EB8439" w14:textId="7CA48E4A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Replaced chatbot onboarding with a simpler questionnaire</w:t>
      </w:r>
    </w:p>
    <w:p w14:paraId="573C4643" w14:textId="4FF3ABE3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Authentication and program-saving features confirmed functional</w:t>
      </w:r>
    </w:p>
    <w:p w14:paraId="3E606416" w14:textId="5215F8CF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Frontend/dashboard progress continues with data integration and UI updates</w:t>
      </w:r>
    </w:p>
    <w:p w14:paraId="12EC817A" w14:textId="2FF6F2C5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Clear division of tasks for upcoming sprint and group session</w:t>
      </w:r>
    </w:p>
    <w:p w14:paraId="0C3F00F2" w14:textId="77777777" w:rsidR="00E552F0" w:rsidRDefault="00E552F0" w:rsidP="00E552F0">
      <w:pPr>
        <w:pStyle w:val="ListParagraph"/>
      </w:pPr>
    </w:p>
    <w:p w14:paraId="5C8DBB5F" w14:textId="77777777" w:rsidR="00E552F0" w:rsidRPr="00E552F0" w:rsidRDefault="00E552F0" w:rsidP="00E552F0">
      <w:pPr>
        <w:pStyle w:val="Heading3"/>
        <w:rPr>
          <w:rFonts w:asciiTheme="minorHAnsi" w:eastAsiaTheme="minorEastAsia" w:hAnsiTheme="minorHAnsi" w:cstheme="minorBidi"/>
          <w:b/>
          <w:bCs/>
          <w:color w:val="auto"/>
        </w:rPr>
      </w:pPr>
      <w:r w:rsidRPr="00E552F0">
        <w:rPr>
          <w:rFonts w:asciiTheme="minorHAnsi" w:eastAsiaTheme="minorEastAsia" w:hAnsiTheme="minorHAnsi" w:cstheme="minorBidi"/>
          <w:b/>
          <w:bCs/>
          <w:color w:val="auto"/>
        </w:rPr>
        <w:t>Next Steps:</w:t>
      </w:r>
    </w:p>
    <w:p w14:paraId="4ADF4480" w14:textId="58061339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Nitin</w:t>
      </w:r>
    </w:p>
    <w:p w14:paraId="7253C3AE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Finalize LLM code and prepare test cases for group session</w:t>
      </w:r>
    </w:p>
    <w:p w14:paraId="1286DA9B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 xml:space="preserve">Populate </w:t>
      </w:r>
      <w:proofErr w:type="spellStart"/>
      <w:r w:rsidRPr="001325BD">
        <w:t>init.ts</w:t>
      </w:r>
      <w:proofErr w:type="spellEnd"/>
      <w:r w:rsidRPr="001325BD">
        <w:t xml:space="preserve"> with university/program data and push to GitHub</w:t>
      </w:r>
    </w:p>
    <w:p w14:paraId="5A7D3177" w14:textId="576806E9" w:rsidR="001325BD" w:rsidRPr="001325BD" w:rsidRDefault="001325BD" w:rsidP="001325BD">
      <w:pPr>
        <w:pStyle w:val="ListParagraph"/>
        <w:numPr>
          <w:ilvl w:val="0"/>
          <w:numId w:val="26"/>
        </w:numPr>
      </w:pPr>
      <w:r>
        <w:t>Joseph</w:t>
      </w:r>
    </w:p>
    <w:p w14:paraId="0FDF952C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Backend integration for applications/documents</w:t>
      </w:r>
    </w:p>
    <w:p w14:paraId="0F6A84E4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Create production instance for database after LLM trigger is ready</w:t>
      </w:r>
    </w:p>
    <w:p w14:paraId="0478D262" w14:textId="2B8DD5D8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Yue</w:t>
      </w:r>
    </w:p>
    <w:p w14:paraId="2A2BABE1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 xml:space="preserve">Continue connecting frontend to </w:t>
      </w:r>
      <w:proofErr w:type="gramStart"/>
      <w:r w:rsidRPr="001325BD">
        <w:t>Convex</w:t>
      </w:r>
      <w:proofErr w:type="gramEnd"/>
      <w:r w:rsidRPr="001325BD">
        <w:t xml:space="preserve"> database</w:t>
      </w:r>
    </w:p>
    <w:p w14:paraId="686DAC01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Improve dashboard UI and profile application tracking</w:t>
      </w:r>
    </w:p>
    <w:p w14:paraId="526C9753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Integrate questionnaire into onboarding workflow</w:t>
      </w:r>
    </w:p>
    <w:p w14:paraId="2AF639C0" w14:textId="7C01E1E3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Team</w:t>
      </w:r>
    </w:p>
    <w:p w14:paraId="4312321F" w14:textId="3AFACEC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Meet Saturday, March 29 at 1 PM at CAS (Einstein’s</w:t>
      </w:r>
      <w:r>
        <w:t xml:space="preserve"> Brother Cafe</w:t>
      </w:r>
      <w:r w:rsidRPr="001325BD">
        <w:t>) for live coding</w:t>
      </w:r>
    </w:p>
    <w:p w14:paraId="2C19B205" w14:textId="77777777" w:rsidR="001325BD" w:rsidRPr="001325BD" w:rsidRDefault="001325BD" w:rsidP="001325BD">
      <w:pPr>
        <w:pStyle w:val="ListParagraph"/>
        <w:numPr>
          <w:ilvl w:val="1"/>
          <w:numId w:val="26"/>
        </w:numPr>
      </w:pPr>
      <w:r w:rsidRPr="001325BD">
        <w:t>Prepare local demo and presentation for next week's class</w:t>
      </w:r>
    </w:p>
    <w:p w14:paraId="4D547909" w14:textId="77777777" w:rsidR="00E552F0" w:rsidRDefault="00E552F0" w:rsidP="001325BD">
      <w:pPr>
        <w:pStyle w:val="ListParagraph"/>
        <w:ind w:left="1080"/>
      </w:pPr>
    </w:p>
    <w:sectPr w:rsidR="00E552F0" w:rsidSect="00572A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3C8"/>
    <w:multiLevelType w:val="hybridMultilevel"/>
    <w:tmpl w:val="18B0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F7C44"/>
    <w:multiLevelType w:val="hybridMultilevel"/>
    <w:tmpl w:val="16E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2792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24D9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5281"/>
    <w:multiLevelType w:val="hybridMultilevel"/>
    <w:tmpl w:val="AB4C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45BF2"/>
    <w:multiLevelType w:val="hybridMultilevel"/>
    <w:tmpl w:val="1B446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85F37"/>
    <w:multiLevelType w:val="hybridMultilevel"/>
    <w:tmpl w:val="4874F2D2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2F6D3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844E7"/>
    <w:multiLevelType w:val="hybridMultilevel"/>
    <w:tmpl w:val="3738E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E1978"/>
    <w:multiLevelType w:val="hybridMultilevel"/>
    <w:tmpl w:val="AC20B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08481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27B1"/>
    <w:multiLevelType w:val="hybridMultilevel"/>
    <w:tmpl w:val="F2949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450DE"/>
    <w:multiLevelType w:val="hybridMultilevel"/>
    <w:tmpl w:val="1BCA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760358"/>
    <w:multiLevelType w:val="hybridMultilevel"/>
    <w:tmpl w:val="06C61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FA6725"/>
    <w:multiLevelType w:val="multilevel"/>
    <w:tmpl w:val="7CD8D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633E1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9660C"/>
    <w:multiLevelType w:val="hybridMultilevel"/>
    <w:tmpl w:val="2A183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34A17"/>
    <w:multiLevelType w:val="hybridMultilevel"/>
    <w:tmpl w:val="5718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05E6B"/>
    <w:multiLevelType w:val="multilevel"/>
    <w:tmpl w:val="D6BE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E3626"/>
    <w:multiLevelType w:val="hybridMultilevel"/>
    <w:tmpl w:val="863E5E1A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F10D7A"/>
    <w:multiLevelType w:val="multilevel"/>
    <w:tmpl w:val="6E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97474"/>
    <w:multiLevelType w:val="hybridMultilevel"/>
    <w:tmpl w:val="C8DE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984E15"/>
    <w:multiLevelType w:val="hybridMultilevel"/>
    <w:tmpl w:val="8F808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472598"/>
    <w:multiLevelType w:val="hybridMultilevel"/>
    <w:tmpl w:val="E2F8D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709C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A2556"/>
    <w:multiLevelType w:val="hybridMultilevel"/>
    <w:tmpl w:val="F9DC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3209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D7AF9"/>
    <w:multiLevelType w:val="hybridMultilevel"/>
    <w:tmpl w:val="0E30B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574926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E57B9"/>
    <w:multiLevelType w:val="multilevel"/>
    <w:tmpl w:val="2CA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0D1931"/>
    <w:multiLevelType w:val="hybridMultilevel"/>
    <w:tmpl w:val="2E8E475A"/>
    <w:lvl w:ilvl="0" w:tplc="ED184CB4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314423">
    <w:abstractNumId w:val="18"/>
  </w:num>
  <w:num w:numId="2" w16cid:durableId="625894371">
    <w:abstractNumId w:val="17"/>
  </w:num>
  <w:num w:numId="3" w16cid:durableId="1396930801">
    <w:abstractNumId w:val="1"/>
  </w:num>
  <w:num w:numId="4" w16cid:durableId="1117332211">
    <w:abstractNumId w:val="4"/>
  </w:num>
  <w:num w:numId="5" w16cid:durableId="1416900932">
    <w:abstractNumId w:val="14"/>
  </w:num>
  <w:num w:numId="6" w16cid:durableId="1067655938">
    <w:abstractNumId w:val="11"/>
  </w:num>
  <w:num w:numId="7" w16cid:durableId="15356466">
    <w:abstractNumId w:val="29"/>
  </w:num>
  <w:num w:numId="8" w16cid:durableId="1222523630">
    <w:abstractNumId w:val="20"/>
  </w:num>
  <w:num w:numId="9" w16cid:durableId="107699365">
    <w:abstractNumId w:val="23"/>
  </w:num>
  <w:num w:numId="10" w16cid:durableId="1303774714">
    <w:abstractNumId w:val="19"/>
  </w:num>
  <w:num w:numId="11" w16cid:durableId="1686133957">
    <w:abstractNumId w:val="12"/>
  </w:num>
  <w:num w:numId="12" w16cid:durableId="880822986">
    <w:abstractNumId w:val="25"/>
  </w:num>
  <w:num w:numId="13" w16cid:durableId="102891778">
    <w:abstractNumId w:val="13"/>
  </w:num>
  <w:num w:numId="14" w16cid:durableId="1060009986">
    <w:abstractNumId w:val="6"/>
  </w:num>
  <w:num w:numId="15" w16cid:durableId="84569605">
    <w:abstractNumId w:val="30"/>
  </w:num>
  <w:num w:numId="16" w16cid:durableId="1488982295">
    <w:abstractNumId w:val="21"/>
  </w:num>
  <w:num w:numId="17" w16cid:durableId="299920191">
    <w:abstractNumId w:val="8"/>
  </w:num>
  <w:num w:numId="18" w16cid:durableId="665128810">
    <w:abstractNumId w:val="2"/>
  </w:num>
  <w:num w:numId="19" w16cid:durableId="71201852">
    <w:abstractNumId w:val="28"/>
  </w:num>
  <w:num w:numId="20" w16cid:durableId="1968314723">
    <w:abstractNumId w:val="26"/>
  </w:num>
  <w:num w:numId="21" w16cid:durableId="1541697740">
    <w:abstractNumId w:val="7"/>
  </w:num>
  <w:num w:numId="22" w16cid:durableId="906838388">
    <w:abstractNumId w:val="16"/>
  </w:num>
  <w:num w:numId="23" w16cid:durableId="586235787">
    <w:abstractNumId w:val="0"/>
  </w:num>
  <w:num w:numId="24" w16cid:durableId="1626156847">
    <w:abstractNumId w:val="22"/>
  </w:num>
  <w:num w:numId="25" w16cid:durableId="1755735854">
    <w:abstractNumId w:val="5"/>
  </w:num>
  <w:num w:numId="26" w16cid:durableId="150681097">
    <w:abstractNumId w:val="9"/>
  </w:num>
  <w:num w:numId="27" w16cid:durableId="997030696">
    <w:abstractNumId w:val="27"/>
  </w:num>
  <w:num w:numId="28" w16cid:durableId="1565139127">
    <w:abstractNumId w:val="3"/>
  </w:num>
  <w:num w:numId="29" w16cid:durableId="1739011967">
    <w:abstractNumId w:val="10"/>
  </w:num>
  <w:num w:numId="30" w16cid:durableId="108596830">
    <w:abstractNumId w:val="15"/>
  </w:num>
  <w:num w:numId="31" w16cid:durableId="425645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89"/>
    <w:rsid w:val="00040386"/>
    <w:rsid w:val="00081A4C"/>
    <w:rsid w:val="001325BD"/>
    <w:rsid w:val="001401F3"/>
    <w:rsid w:val="001575C0"/>
    <w:rsid w:val="001D3AF0"/>
    <w:rsid w:val="00203C96"/>
    <w:rsid w:val="002042A7"/>
    <w:rsid w:val="00223A09"/>
    <w:rsid w:val="00243C26"/>
    <w:rsid w:val="002B5D1B"/>
    <w:rsid w:val="002C442C"/>
    <w:rsid w:val="002F441A"/>
    <w:rsid w:val="00315827"/>
    <w:rsid w:val="00364C52"/>
    <w:rsid w:val="0036626D"/>
    <w:rsid w:val="003A6852"/>
    <w:rsid w:val="00413732"/>
    <w:rsid w:val="00432DC4"/>
    <w:rsid w:val="00433EF8"/>
    <w:rsid w:val="00492089"/>
    <w:rsid w:val="004A0A1A"/>
    <w:rsid w:val="004C5BC5"/>
    <w:rsid w:val="004C5BD3"/>
    <w:rsid w:val="00572AE4"/>
    <w:rsid w:val="005D2F89"/>
    <w:rsid w:val="00667373"/>
    <w:rsid w:val="006D526E"/>
    <w:rsid w:val="006E2EA6"/>
    <w:rsid w:val="00787D47"/>
    <w:rsid w:val="008822B9"/>
    <w:rsid w:val="00915318"/>
    <w:rsid w:val="0094461A"/>
    <w:rsid w:val="00995A16"/>
    <w:rsid w:val="009B6E0A"/>
    <w:rsid w:val="00A45CE8"/>
    <w:rsid w:val="00A4602E"/>
    <w:rsid w:val="00AC6DBA"/>
    <w:rsid w:val="00B16EC3"/>
    <w:rsid w:val="00BF3E3D"/>
    <w:rsid w:val="00CC43CB"/>
    <w:rsid w:val="00CF5CF2"/>
    <w:rsid w:val="00D21070"/>
    <w:rsid w:val="00D45B9B"/>
    <w:rsid w:val="00D63518"/>
    <w:rsid w:val="00DB34AD"/>
    <w:rsid w:val="00DF15CF"/>
    <w:rsid w:val="00E144DF"/>
    <w:rsid w:val="00E2029E"/>
    <w:rsid w:val="00E552F0"/>
    <w:rsid w:val="00E63515"/>
    <w:rsid w:val="00E93AC2"/>
    <w:rsid w:val="00EC4CDA"/>
    <w:rsid w:val="00F105F3"/>
    <w:rsid w:val="00FD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F4A8"/>
  <w15:docId w15:val="{21354EC9-AC2B-7345-8041-B4BC3B67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3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F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F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67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552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468</Words>
  <Characters>2671</Characters>
  <Application>Microsoft Office Word</Application>
  <DocSecurity>0</DocSecurity>
  <Lines>22</Lines>
  <Paragraphs>6</Paragraphs>
  <ScaleCrop>false</ScaleCrop>
  <Company>Caremark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</dc:creator>
  <cp:lastModifiedBy>Zhang, Yue</cp:lastModifiedBy>
  <cp:revision>10</cp:revision>
  <dcterms:created xsi:type="dcterms:W3CDTF">2021-05-26T14:55:00Z</dcterms:created>
  <dcterms:modified xsi:type="dcterms:W3CDTF">2025-04-02T00:28:00Z</dcterms:modified>
</cp:coreProperties>
</file>