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5D5A3" w14:textId="0956D38B" w:rsidR="00242689" w:rsidRDefault="00242689" w:rsidP="00242689">
      <w:r>
        <w:t>D22: Convert binary 100101111010 to octal and hexadecimal.</w:t>
      </w:r>
    </w:p>
    <w:p w14:paraId="62FE38A3" w14:textId="369D54BA" w:rsidR="00242689" w:rsidRDefault="00242689" w:rsidP="00242689">
      <w:r>
        <w:tab/>
        <w:t>Octal: 4572</w:t>
      </w:r>
    </w:p>
    <w:p w14:paraId="32542596" w14:textId="196ACAEE" w:rsidR="00242689" w:rsidRDefault="00242689" w:rsidP="00242689">
      <w:r>
        <w:tab/>
        <w:t>Hexadecimal: 97A</w:t>
      </w:r>
    </w:p>
    <w:p w14:paraId="00F197E0" w14:textId="5207947F" w:rsidR="00242689" w:rsidRDefault="00242689" w:rsidP="00242689">
      <w:r>
        <w:t>D23: Convert hexadecimal 3A7D to binary.</w:t>
      </w:r>
    </w:p>
    <w:p w14:paraId="07D8AF9C" w14:textId="4874A038" w:rsidR="00242689" w:rsidRDefault="00242689" w:rsidP="00242689">
      <w:r>
        <w:tab/>
        <w:t>Binary:</w:t>
      </w:r>
      <w:r w:rsidR="00942579">
        <w:t xml:space="preserve"> </w:t>
      </w:r>
      <w:r w:rsidR="00942579" w:rsidRPr="00942579">
        <w:t>0011101001111101</w:t>
      </w:r>
    </w:p>
    <w:p w14:paraId="4F5C0EB1" w14:textId="1686166D" w:rsidR="00242689" w:rsidRDefault="00242689" w:rsidP="00242689">
      <w:r>
        <w:t>D25: Convert binary 1011110 to decimal.</w:t>
      </w:r>
    </w:p>
    <w:p w14:paraId="31170713" w14:textId="39686F13" w:rsidR="00242689" w:rsidRDefault="00242689" w:rsidP="00242689">
      <w:r>
        <w:tab/>
        <w:t>Decimal:</w:t>
      </w:r>
      <w:r w:rsidR="00942579">
        <w:t xml:space="preserve"> 94</w:t>
      </w:r>
    </w:p>
    <w:p w14:paraId="01C23D52" w14:textId="7F51D13F" w:rsidR="008259B2" w:rsidRDefault="00242689" w:rsidP="00242689">
      <w:r>
        <w:t>D27: Convert hexadecimal FFFF to decimal.</w:t>
      </w:r>
    </w:p>
    <w:p w14:paraId="00D55939" w14:textId="50625CEC" w:rsidR="00242689" w:rsidRDefault="00242689" w:rsidP="00242689">
      <w:r>
        <w:tab/>
        <w:t>Decimal:</w:t>
      </w:r>
      <w:r w:rsidR="00942579">
        <w:t xml:space="preserve"> </w:t>
      </w:r>
      <w:r w:rsidR="00942579" w:rsidRPr="00942579">
        <w:t>65535</w:t>
      </w:r>
    </w:p>
    <w:sectPr w:rsidR="002426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689"/>
    <w:rsid w:val="00242689"/>
    <w:rsid w:val="008259B2"/>
    <w:rsid w:val="00942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F85C5"/>
  <w15:chartTrackingRefBased/>
  <w15:docId w15:val="{C39C5D70-0699-4E4C-993C-9F9290A89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Rissman</dc:creator>
  <cp:keywords/>
  <dc:description/>
  <cp:lastModifiedBy>Joseph Rissman</cp:lastModifiedBy>
  <cp:revision>1</cp:revision>
  <dcterms:created xsi:type="dcterms:W3CDTF">2022-09-19T15:35:00Z</dcterms:created>
  <dcterms:modified xsi:type="dcterms:W3CDTF">2022-09-19T15:45:00Z</dcterms:modified>
</cp:coreProperties>
</file>