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3F6B" w14:textId="77777777" w:rsidR="001948C1" w:rsidRDefault="00000000">
      <w:pPr>
        <w:spacing w:after="0" w:line="259" w:lineRule="auto"/>
        <w:ind w:left="15" w:firstLine="0"/>
        <w:jc w:val="center"/>
      </w:pPr>
      <w:r>
        <w:rPr>
          <w:sz w:val="32"/>
        </w:rPr>
        <w:t xml:space="preserve">CS673 Software Engineering Semester Project Proposal </w:t>
      </w:r>
    </w:p>
    <w:p w14:paraId="420F39DC" w14:textId="75598B52" w:rsidR="001948C1" w:rsidRDefault="00000000" w:rsidP="00B27A43">
      <w:pPr>
        <w:spacing w:after="0" w:line="259" w:lineRule="auto"/>
        <w:ind w:left="14" w:firstLine="0"/>
        <w:jc w:val="center"/>
      </w:pPr>
      <w:r>
        <w:t>Spring 202</w:t>
      </w:r>
      <w:r w:rsidR="00E42647">
        <w:t>5</w:t>
      </w:r>
    </w:p>
    <w:p w14:paraId="5D2B8D34" w14:textId="77777777" w:rsidR="001948C1" w:rsidRDefault="00000000">
      <w:pPr>
        <w:pStyle w:val="Heading1"/>
        <w:ind w:left="-5"/>
      </w:pPr>
      <w:r>
        <w:t xml:space="preserve">Introduction </w:t>
      </w:r>
    </w:p>
    <w:p w14:paraId="6AD4ED63" w14:textId="5F823B86" w:rsidR="001948C1" w:rsidRDefault="00000000">
      <w:pPr>
        <w:ind w:left="10"/>
      </w:pPr>
      <w:r>
        <w:t xml:space="preserve">In this course, you will be required to work in a small group of </w:t>
      </w:r>
      <w:r w:rsidR="00B27A43">
        <w:t>3-4</w:t>
      </w:r>
      <w:r>
        <w:t xml:space="preserve"> students on </w:t>
      </w:r>
      <w:r w:rsidR="00B27A43">
        <w:t xml:space="preserve">a </w:t>
      </w:r>
      <w:r>
        <w:t xml:space="preserve">semester long software project. In that project you will apply the principles you will be learning through the semester and replicate the practicalities of product development. You will be tasked to apply the aspects of practical development including: </w:t>
      </w:r>
    </w:p>
    <w:p w14:paraId="05A3E595" w14:textId="0596ED09" w:rsidR="001948C1" w:rsidRDefault="00B27A43">
      <w:pPr>
        <w:numPr>
          <w:ilvl w:val="0"/>
          <w:numId w:val="1"/>
        </w:numPr>
        <w:ind w:hanging="360"/>
      </w:pPr>
      <w:r>
        <w:t xml:space="preserve">Incremental development. From the very beginning of your project, you should always have a demonstrable system. Working software is a measure of progress. </w:t>
      </w:r>
    </w:p>
    <w:p w14:paraId="7BAB26EB" w14:textId="77777777" w:rsidR="001948C1" w:rsidRDefault="00000000">
      <w:pPr>
        <w:numPr>
          <w:ilvl w:val="0"/>
          <w:numId w:val="1"/>
        </w:numPr>
        <w:ind w:hanging="360"/>
      </w:pPr>
      <w:r>
        <w:t xml:space="preserve">Automated testing. While this is not covered until the end of the of the semester, using automated testing is essential in real world software product development. </w:t>
      </w:r>
    </w:p>
    <w:p w14:paraId="70010280" w14:textId="77777777" w:rsidR="001948C1" w:rsidRDefault="00000000">
      <w:pPr>
        <w:numPr>
          <w:ilvl w:val="0"/>
          <w:numId w:val="1"/>
        </w:numPr>
        <w:ind w:hanging="360"/>
      </w:pPr>
      <w:r>
        <w:t xml:space="preserve">Use of a code management system. You will need to use some code management system to manage your code and documentation. </w:t>
      </w:r>
    </w:p>
    <w:p w14:paraId="71C9CF60" w14:textId="77777777" w:rsidR="001948C1" w:rsidRDefault="00000000">
      <w:pPr>
        <w:spacing w:after="0" w:line="259" w:lineRule="auto"/>
        <w:ind w:left="0" w:firstLine="0"/>
      </w:pPr>
      <w:r>
        <w:t xml:space="preserve"> </w:t>
      </w:r>
    </w:p>
    <w:p w14:paraId="66257ED9" w14:textId="77777777" w:rsidR="001948C1" w:rsidRDefault="00000000">
      <w:pPr>
        <w:ind w:left="10"/>
      </w:pPr>
      <w:r>
        <w:t xml:space="preserve">Each team will be required to write a </w:t>
      </w:r>
      <w:r w:rsidRPr="004A521F">
        <w:rPr>
          <w:b/>
          <w:bCs/>
        </w:rPr>
        <w:t>Project Proposal</w:t>
      </w:r>
      <w:r>
        <w:t xml:space="preserve">, hand that in, and present the proposal the third week of the class for evaluation and feedback from the instructor and grader. We strongly suggest you begin on that work and come with questions on or before the second week of class. We may ask for changes in your proposal. </w:t>
      </w:r>
    </w:p>
    <w:p w14:paraId="4780371A" w14:textId="77777777" w:rsidR="001948C1" w:rsidRDefault="00000000">
      <w:pPr>
        <w:spacing w:after="0" w:line="259" w:lineRule="auto"/>
        <w:ind w:left="0" w:firstLine="0"/>
      </w:pPr>
      <w:r>
        <w:t xml:space="preserve"> </w:t>
      </w:r>
    </w:p>
    <w:p w14:paraId="1CCECC58" w14:textId="77777777" w:rsidR="001948C1" w:rsidRDefault="00000000">
      <w:pPr>
        <w:ind w:left="10"/>
      </w:pPr>
      <w:r>
        <w:t xml:space="preserve">The project must be a sociotechnical system where the computer system interacts with people and potentially other parts of the physical word to achieve some human objectives. Therefore, a program that implements only some complex mathematical algorithm or a physics simulation such weather forecasting is not a sociotechnical system because they are focused on mathematical abstractions and interact only trivially with people. Additionally, the level of effort of your project must reflect the work of the entire team and the time given – the semester. </w:t>
      </w:r>
    </w:p>
    <w:p w14:paraId="44821506" w14:textId="77777777" w:rsidR="001948C1" w:rsidRDefault="00000000">
      <w:pPr>
        <w:spacing w:after="29" w:line="259" w:lineRule="auto"/>
        <w:ind w:left="0" w:firstLine="0"/>
      </w:pPr>
      <w:r>
        <w:t xml:space="preserve"> </w:t>
      </w:r>
    </w:p>
    <w:p w14:paraId="4D6D64D7" w14:textId="77777777" w:rsidR="001948C1" w:rsidRDefault="00000000">
      <w:pPr>
        <w:pStyle w:val="Heading1"/>
        <w:ind w:left="-5"/>
      </w:pPr>
      <w:r>
        <w:t xml:space="preserve">Writing a Software Product Proposal </w:t>
      </w:r>
    </w:p>
    <w:p w14:paraId="78C267E4" w14:textId="772E169C" w:rsidR="001948C1" w:rsidRDefault="00000000">
      <w:pPr>
        <w:ind w:left="10"/>
      </w:pPr>
      <w:r>
        <w:t>A proposal is a document developers submit to business customers</w:t>
      </w:r>
      <w:r w:rsidR="00B27A43">
        <w:t xml:space="preserve"> who</w:t>
      </w:r>
      <w:r>
        <w:t xml:space="preserve"> either accept, reject, or modify the proposal. The role of the business customers will be played by the instructor and grader for this class. </w:t>
      </w:r>
    </w:p>
    <w:p w14:paraId="55188339" w14:textId="77777777" w:rsidR="001948C1" w:rsidRDefault="00000000">
      <w:pPr>
        <w:spacing w:after="0" w:line="259" w:lineRule="auto"/>
        <w:ind w:left="0" w:firstLine="0"/>
      </w:pPr>
      <w:r>
        <w:t xml:space="preserve"> </w:t>
      </w:r>
    </w:p>
    <w:p w14:paraId="286F030A" w14:textId="56B7C21B" w:rsidR="001948C1" w:rsidRDefault="00000000">
      <w:pPr>
        <w:ind w:left="10"/>
      </w:pPr>
      <w:r>
        <w:t>The key to writing a good proposal is a great idea which means having a great vision. To help guide your thinking, you can use the following (</w:t>
      </w:r>
      <w:r w:rsidR="00B27A43">
        <w:t xml:space="preserve">from </w:t>
      </w:r>
      <w:r>
        <w:rPr>
          <w:i/>
        </w:rPr>
        <w:t xml:space="preserve">Crossing the Chasm </w:t>
      </w:r>
      <w:r>
        <w:t xml:space="preserve">by Geoffrey Moore). </w:t>
      </w:r>
      <w:r>
        <w:rPr>
          <w:b/>
        </w:rPr>
        <w:t xml:space="preserve">What, Who, </w:t>
      </w:r>
      <w:proofErr w:type="gramStart"/>
      <w:r>
        <w:rPr>
          <w:b/>
        </w:rPr>
        <w:t>Why</w:t>
      </w:r>
      <w:proofErr w:type="gramEnd"/>
      <w:r>
        <w:rPr>
          <w:b/>
        </w:rPr>
        <w:t xml:space="preserve">? </w:t>
      </w:r>
    </w:p>
    <w:p w14:paraId="45D46E99" w14:textId="77777777" w:rsidR="001948C1" w:rsidRDefault="00000000">
      <w:pPr>
        <w:numPr>
          <w:ilvl w:val="0"/>
          <w:numId w:val="2"/>
        </w:numPr>
        <w:ind w:hanging="360"/>
      </w:pPr>
      <w:r>
        <w:t xml:space="preserve">For (target customer) </w:t>
      </w:r>
    </w:p>
    <w:p w14:paraId="01A3C6DE" w14:textId="77777777" w:rsidR="001948C1" w:rsidRDefault="00000000">
      <w:pPr>
        <w:numPr>
          <w:ilvl w:val="0"/>
          <w:numId w:val="2"/>
        </w:numPr>
        <w:ind w:hanging="360"/>
      </w:pPr>
      <w:r>
        <w:t xml:space="preserve">Who (statement of the need or opportunity) </w:t>
      </w:r>
    </w:p>
    <w:p w14:paraId="0310D99D" w14:textId="77777777" w:rsidR="001948C1" w:rsidRDefault="00000000">
      <w:pPr>
        <w:numPr>
          <w:ilvl w:val="0"/>
          <w:numId w:val="2"/>
        </w:numPr>
        <w:ind w:hanging="360"/>
      </w:pPr>
      <w:r>
        <w:t xml:space="preserve">The (product name) is a (product category) </w:t>
      </w:r>
    </w:p>
    <w:p w14:paraId="387920E5" w14:textId="77777777" w:rsidR="001948C1" w:rsidRDefault="00000000">
      <w:pPr>
        <w:numPr>
          <w:ilvl w:val="0"/>
          <w:numId w:val="2"/>
        </w:numPr>
        <w:ind w:hanging="360"/>
      </w:pPr>
      <w:r>
        <w:t xml:space="preserve">That (key benefit, compelling reason to buy) </w:t>
      </w:r>
    </w:p>
    <w:p w14:paraId="19EFD3C3" w14:textId="77777777" w:rsidR="001948C1" w:rsidRDefault="00000000">
      <w:pPr>
        <w:numPr>
          <w:ilvl w:val="0"/>
          <w:numId w:val="2"/>
        </w:numPr>
        <w:ind w:hanging="360"/>
      </w:pPr>
      <w:r>
        <w:t xml:space="preserve">Unlike (primary competitive alternative) </w:t>
      </w:r>
    </w:p>
    <w:p w14:paraId="209B8D8C" w14:textId="77777777" w:rsidR="001948C1" w:rsidRDefault="00000000">
      <w:pPr>
        <w:numPr>
          <w:ilvl w:val="0"/>
          <w:numId w:val="2"/>
        </w:numPr>
        <w:ind w:hanging="360"/>
      </w:pPr>
      <w:r>
        <w:t xml:space="preserve">Our product (statement of primary differentiation) </w:t>
      </w:r>
    </w:p>
    <w:p w14:paraId="0A92060F" w14:textId="77777777" w:rsidR="001948C1" w:rsidRDefault="00000000">
      <w:pPr>
        <w:spacing w:after="0" w:line="259" w:lineRule="auto"/>
        <w:ind w:left="0" w:firstLine="0"/>
      </w:pPr>
      <w:r>
        <w:t xml:space="preserve"> </w:t>
      </w:r>
    </w:p>
    <w:p w14:paraId="1EFF2AE5" w14:textId="77777777" w:rsidR="001948C1" w:rsidRDefault="00000000">
      <w:pPr>
        <w:ind w:left="10"/>
      </w:pPr>
      <w:r>
        <w:lastRenderedPageBreak/>
        <w:t xml:space="preserve">Keep in mind the proposal is about the problem domain, not programming. The proposal should clearly describe the motivation for the proposed work and the proposed solution along with its expected business value. The proposal should not contain any technical jargon. There are three key components of a software engineering proposal: </w:t>
      </w:r>
    </w:p>
    <w:p w14:paraId="3E1D4492" w14:textId="77777777" w:rsidR="001948C1" w:rsidRDefault="00000000">
      <w:pPr>
        <w:spacing w:after="0" w:line="259" w:lineRule="auto"/>
        <w:ind w:left="0" w:firstLine="0"/>
      </w:pPr>
      <w:r>
        <w:t xml:space="preserve"> </w:t>
      </w:r>
    </w:p>
    <w:p w14:paraId="03DC636B" w14:textId="77777777" w:rsidR="001948C1" w:rsidRDefault="00000000">
      <w:pPr>
        <w:pStyle w:val="Heading2"/>
        <w:ind w:left="355"/>
      </w:pPr>
      <w:r>
        <w:rPr>
          <w:u w:val="none"/>
        </w:rPr>
        <w:t>1.</w:t>
      </w:r>
      <w:r>
        <w:rPr>
          <w:rFonts w:ascii="Arial" w:eastAsia="Arial" w:hAnsi="Arial" w:cs="Arial"/>
          <w:u w:val="none"/>
        </w:rPr>
        <w:t xml:space="preserve"> </w:t>
      </w:r>
      <w:r>
        <w:t>Diagnose the problem</w:t>
      </w:r>
      <w:r>
        <w:rPr>
          <w:u w:val="none"/>
        </w:rPr>
        <w:t xml:space="preserve"> </w:t>
      </w:r>
    </w:p>
    <w:p w14:paraId="38DEB333" w14:textId="77777777" w:rsidR="001948C1" w:rsidRDefault="00000000">
      <w:pPr>
        <w:ind w:left="730"/>
      </w:pPr>
      <w:r w:rsidRPr="004A521F">
        <w:rPr>
          <w:b/>
          <w:bCs/>
        </w:rPr>
        <w:t>Describe the</w:t>
      </w:r>
      <w:r>
        <w:t xml:space="preserve"> </w:t>
      </w:r>
      <w:r>
        <w:rPr>
          <w:b/>
        </w:rPr>
        <w:t>problem domain</w:t>
      </w:r>
      <w:r>
        <w:t xml:space="preserve">, describe clearly what kind of issues exist in the current practice that you would like to address. Be as specific as you can and provide as many details and examples as possible. Explain the problem that you’re planning to solve. </w:t>
      </w:r>
    </w:p>
    <w:p w14:paraId="528D6F43" w14:textId="77777777" w:rsidR="001948C1" w:rsidRDefault="00000000">
      <w:pPr>
        <w:pStyle w:val="Heading2"/>
        <w:ind w:left="355"/>
      </w:pPr>
      <w:r>
        <w:rPr>
          <w:u w:val="none"/>
        </w:rPr>
        <w:t>2.</w:t>
      </w:r>
      <w:r>
        <w:rPr>
          <w:rFonts w:ascii="Arial" w:eastAsia="Arial" w:hAnsi="Arial" w:cs="Arial"/>
          <w:u w:val="none"/>
        </w:rPr>
        <w:t xml:space="preserve"> </w:t>
      </w:r>
      <w:r>
        <w:t>Prescribe treatment</w:t>
      </w:r>
      <w:r>
        <w:rPr>
          <w:u w:val="none"/>
        </w:rPr>
        <w:t xml:space="preserve"> </w:t>
      </w:r>
    </w:p>
    <w:p w14:paraId="16F23EF9" w14:textId="77777777" w:rsidR="001948C1" w:rsidRDefault="00000000">
      <w:pPr>
        <w:ind w:left="730"/>
      </w:pPr>
      <w:r w:rsidRPr="004A521F">
        <w:rPr>
          <w:b/>
          <w:bCs/>
        </w:rPr>
        <w:t>Describe</w:t>
      </w:r>
      <w:r>
        <w:t xml:space="preserve"> </w:t>
      </w:r>
      <w:r w:rsidRPr="00B27A43">
        <w:rPr>
          <w:b/>
          <w:bCs/>
        </w:rPr>
        <w:t>how you propose to address the diagnosed problems</w:t>
      </w:r>
      <w:r>
        <w:t xml:space="preserve">. What specific interventions will you introduce? What kind of metrics will you use to evaluate your success in solving the targeted problems? How exactly will your customer know that you achieved what you promised? Discuss the </w:t>
      </w:r>
      <w:r>
        <w:rPr>
          <w:i/>
        </w:rPr>
        <w:t>business value</w:t>
      </w:r>
      <w:r>
        <w:t xml:space="preserve"> of your proposed solution. What will your customer and users gain from your proposed system that they are lacking now? </w:t>
      </w:r>
    </w:p>
    <w:p w14:paraId="6666A3EE" w14:textId="77777777" w:rsidR="001948C1" w:rsidRDefault="00000000">
      <w:pPr>
        <w:pStyle w:val="Heading2"/>
        <w:ind w:left="355"/>
      </w:pPr>
      <w:r>
        <w:rPr>
          <w:u w:val="none"/>
        </w:rPr>
        <w:t>3.</w:t>
      </w:r>
      <w:r>
        <w:rPr>
          <w:rFonts w:ascii="Arial" w:eastAsia="Arial" w:hAnsi="Arial" w:cs="Arial"/>
          <w:u w:val="none"/>
        </w:rPr>
        <w:t xml:space="preserve"> </w:t>
      </w:r>
      <w:r>
        <w:t>Describe your plan of work</w:t>
      </w:r>
      <w:r>
        <w:rPr>
          <w:u w:val="none"/>
        </w:rPr>
        <w:t xml:space="preserve"> </w:t>
      </w:r>
    </w:p>
    <w:p w14:paraId="0AABDAA0" w14:textId="77777777" w:rsidR="001948C1" w:rsidRDefault="00000000">
      <w:pPr>
        <w:ind w:left="730"/>
      </w:pPr>
      <w:r>
        <w:t xml:space="preserve">Make a convincing case that you know how to achieve the proposed goal. Step-by-step, go in details about what needs to be accomplished, how long it will take, and how it relates to other parts. You cannot know all the details yet because you haven’t even started, but </w:t>
      </w:r>
      <w:r w:rsidRPr="00B27A43">
        <w:rPr>
          <w:b/>
          <w:bCs/>
        </w:rPr>
        <w:t>your plan should outline the main steps</w:t>
      </w:r>
      <w:r>
        <w:t xml:space="preserve"> so that </w:t>
      </w:r>
      <w:proofErr w:type="gramStart"/>
      <w:r>
        <w:t>it is clear that you</w:t>
      </w:r>
      <w:proofErr w:type="gramEnd"/>
      <w:r>
        <w:t xml:space="preserve"> have a plan.  </w:t>
      </w:r>
    </w:p>
    <w:p w14:paraId="7DEED495" w14:textId="77777777" w:rsidR="001948C1" w:rsidRDefault="00000000">
      <w:pPr>
        <w:pStyle w:val="Heading2"/>
        <w:ind w:left="355"/>
      </w:pPr>
      <w:r>
        <w:rPr>
          <w:u w:val="none"/>
        </w:rPr>
        <w:t>4.</w:t>
      </w:r>
      <w:r>
        <w:rPr>
          <w:rFonts w:ascii="Arial" w:eastAsia="Arial" w:hAnsi="Arial" w:cs="Arial"/>
          <w:u w:val="none"/>
        </w:rPr>
        <w:t xml:space="preserve"> </w:t>
      </w:r>
      <w:r>
        <w:t>Describe your team</w:t>
      </w:r>
      <w:r>
        <w:rPr>
          <w:u w:val="none"/>
        </w:rPr>
        <w:t xml:space="preserve">  </w:t>
      </w:r>
    </w:p>
    <w:p w14:paraId="4E5E5BA1" w14:textId="77777777" w:rsidR="001948C1" w:rsidRDefault="00000000">
      <w:pPr>
        <w:ind w:left="730"/>
      </w:pPr>
      <w:r>
        <w:t xml:space="preserve">What are the </w:t>
      </w:r>
      <w:r w:rsidRPr="00B27A43">
        <w:rPr>
          <w:b/>
          <w:bCs/>
        </w:rPr>
        <w:t>strengths and expertise of each team member</w:t>
      </w:r>
      <w:r>
        <w:t xml:space="preserve">? Explain why your team size is adequate to tackle the problem, and why the problem size requires your team and not fewer people. </w:t>
      </w:r>
    </w:p>
    <w:p w14:paraId="14EE00F0" w14:textId="77777777" w:rsidR="001948C1" w:rsidRDefault="00000000">
      <w:pPr>
        <w:spacing w:after="29" w:line="259" w:lineRule="auto"/>
        <w:ind w:left="0" w:firstLine="0"/>
      </w:pPr>
      <w:r>
        <w:t xml:space="preserve"> </w:t>
      </w:r>
    </w:p>
    <w:p w14:paraId="09A6BBAD" w14:textId="77777777" w:rsidR="001948C1" w:rsidRDefault="00000000">
      <w:pPr>
        <w:pStyle w:val="Heading1"/>
        <w:ind w:left="-5"/>
      </w:pPr>
      <w:r>
        <w:t xml:space="preserve">Choice of Topic </w:t>
      </w:r>
    </w:p>
    <w:p w14:paraId="5C7A9012" w14:textId="77777777" w:rsidR="001948C1" w:rsidRDefault="00000000">
      <w:pPr>
        <w:ind w:left="10"/>
      </w:pPr>
      <w:r>
        <w:t xml:space="preserve">The proposed topic can be almost anything; however, it is advisable to come up with something novel, innovative, and of interest to you to keep you motivated in its realization. And because innovativeness tends to make impression on the reviewers. </w:t>
      </w:r>
    </w:p>
    <w:p w14:paraId="64F5F387" w14:textId="77777777" w:rsidR="001948C1" w:rsidRDefault="00000000">
      <w:pPr>
        <w:spacing w:after="0" w:line="259" w:lineRule="auto"/>
        <w:ind w:left="0" w:firstLine="0"/>
      </w:pPr>
      <w:r>
        <w:t xml:space="preserve"> </w:t>
      </w:r>
    </w:p>
    <w:p w14:paraId="4A8C7EF3" w14:textId="77777777" w:rsidR="001948C1" w:rsidRDefault="00000000">
      <w:pPr>
        <w:ind w:left="10"/>
      </w:pPr>
      <w:r>
        <w:t xml:space="preserve">The process of casting out the right-size project for a given period of performance can be very frustrating. You cannot ever know what you’ll encounter while working on it. I believe that it’s better to start more ambitious and later scale down, if necessary. Start with an initial idea of desirable services and discuss as much details as possible with your partners to figure out whether you as a team can develop it in the given time frame. Of course, you’ll have chance to adjust your goals during the semester, as you learn more details about your target product. </w:t>
      </w:r>
    </w:p>
    <w:p w14:paraId="0AEF0241" w14:textId="77777777" w:rsidR="001948C1" w:rsidRDefault="00000000">
      <w:pPr>
        <w:spacing w:after="29" w:line="259" w:lineRule="auto"/>
        <w:ind w:left="0" w:firstLine="0"/>
      </w:pPr>
      <w:r>
        <w:t xml:space="preserve"> </w:t>
      </w:r>
    </w:p>
    <w:p w14:paraId="312CF8E6" w14:textId="5015A6C3" w:rsidR="001948C1" w:rsidRDefault="001948C1">
      <w:pPr>
        <w:spacing w:after="29" w:line="259" w:lineRule="auto"/>
        <w:ind w:left="0" w:firstLine="0"/>
      </w:pPr>
    </w:p>
    <w:p w14:paraId="25554D73" w14:textId="77777777" w:rsidR="001948C1" w:rsidRDefault="00000000">
      <w:pPr>
        <w:pStyle w:val="Heading1"/>
        <w:ind w:left="-5"/>
      </w:pPr>
      <w:r>
        <w:lastRenderedPageBreak/>
        <w:t xml:space="preserve">Some Ideas </w:t>
      </w:r>
    </w:p>
    <w:p w14:paraId="5488E99A" w14:textId="77777777" w:rsidR="001948C1" w:rsidRDefault="00000000">
      <w:pPr>
        <w:ind w:left="10"/>
      </w:pPr>
      <w:r>
        <w:t xml:space="preserve">Here are some ideas to get your creative juices flowing. But keep in mind, the project is the one that captures your interest. </w:t>
      </w:r>
    </w:p>
    <w:p w14:paraId="78111A4B" w14:textId="49C0BE64" w:rsidR="00357A20" w:rsidRDefault="00357A20">
      <w:pPr>
        <w:numPr>
          <w:ilvl w:val="0"/>
          <w:numId w:val="3"/>
        </w:numPr>
        <w:ind w:hanging="360"/>
      </w:pPr>
      <w:r>
        <w:t>Campus event management system</w:t>
      </w:r>
    </w:p>
    <w:p w14:paraId="0CA62E43" w14:textId="37AD79DD" w:rsidR="00357A20" w:rsidRDefault="00357A20" w:rsidP="00357A20">
      <w:pPr>
        <w:numPr>
          <w:ilvl w:val="1"/>
          <w:numId w:val="3"/>
        </w:numPr>
        <w:ind w:hanging="360"/>
      </w:pPr>
      <w:r>
        <w:t>A</w:t>
      </w:r>
      <w:r w:rsidRPr="00357A20">
        <w:t>llow users to create, manage, and RSVP to events. Include features like event categorization, location mapping, and event reminders</w:t>
      </w:r>
      <w:r>
        <w:t>.</w:t>
      </w:r>
    </w:p>
    <w:p w14:paraId="237694F6" w14:textId="5E3A27AE" w:rsidR="001948C1" w:rsidRDefault="00000000">
      <w:pPr>
        <w:numPr>
          <w:ilvl w:val="0"/>
          <w:numId w:val="3"/>
        </w:numPr>
        <w:ind w:hanging="360"/>
      </w:pPr>
      <w:r>
        <w:t xml:space="preserve">Personal health monitoring </w:t>
      </w:r>
    </w:p>
    <w:p w14:paraId="5EE12D80" w14:textId="04A626B7" w:rsidR="00357A20" w:rsidRDefault="005076D5" w:rsidP="00357A20">
      <w:pPr>
        <w:numPr>
          <w:ilvl w:val="1"/>
          <w:numId w:val="3"/>
        </w:numPr>
        <w:ind w:hanging="360"/>
      </w:pPr>
      <w:r>
        <w:t>A</w:t>
      </w:r>
      <w:r w:rsidRPr="005076D5">
        <w:t xml:space="preserve"> health and fitness application that tracks users' activities, diet, and overall well-being. Implement features such as goal setting, progress tracking, and integration with wearable devices. Consider adding gamification elements for motivation.</w:t>
      </w:r>
    </w:p>
    <w:p w14:paraId="0AE02B04" w14:textId="4499E9D4" w:rsidR="00357A20" w:rsidRDefault="00357A20" w:rsidP="00357A20">
      <w:pPr>
        <w:numPr>
          <w:ilvl w:val="0"/>
          <w:numId w:val="3"/>
        </w:numPr>
        <w:ind w:hanging="360"/>
      </w:pPr>
      <w:r>
        <w:t>A BU focused student social networking application</w:t>
      </w:r>
    </w:p>
    <w:p w14:paraId="706EA650" w14:textId="56B754CA" w:rsidR="00357A20" w:rsidRDefault="00357A20" w:rsidP="00357A20">
      <w:pPr>
        <w:numPr>
          <w:ilvl w:val="1"/>
          <w:numId w:val="3"/>
        </w:numPr>
        <w:ind w:hanging="360"/>
      </w:pPr>
      <w:r>
        <w:t>A</w:t>
      </w:r>
      <w:r w:rsidRPr="00357A20">
        <w:t xml:space="preserve"> social networking platform exclusively for </w:t>
      </w:r>
      <w:r>
        <w:t xml:space="preserve">BU </w:t>
      </w:r>
      <w:r w:rsidRPr="00357A20">
        <w:t>students. Include features like user profiles, friend requests, group creation, and discussion forums. Focus on creating a safe and collaborative space for academic and social interaction.</w:t>
      </w:r>
    </w:p>
    <w:p w14:paraId="717B3767" w14:textId="7F9B7B8F" w:rsidR="001948C1" w:rsidRDefault="00000000" w:rsidP="00357A20">
      <w:pPr>
        <w:numPr>
          <w:ilvl w:val="0"/>
          <w:numId w:val="3"/>
        </w:numPr>
        <w:ind w:hanging="360"/>
      </w:pPr>
      <w:r>
        <w:t xml:space="preserve">Stock market investment fantasy league </w:t>
      </w:r>
    </w:p>
    <w:p w14:paraId="7B8810CA" w14:textId="75BDF5B1" w:rsidR="00357A20" w:rsidRDefault="00357A20" w:rsidP="00357A20">
      <w:pPr>
        <w:numPr>
          <w:ilvl w:val="1"/>
          <w:numId w:val="3"/>
        </w:numPr>
        <w:ind w:hanging="360"/>
      </w:pPr>
      <w:r>
        <w:t>An application that gives users the ability to tryout their investing skills without committing real money. Aspects include gamification, discussion groups, ability to find and create investment groups, and leaderboards. Should pull in near real-time stock data.</w:t>
      </w:r>
    </w:p>
    <w:p w14:paraId="1F096980" w14:textId="77777777" w:rsidR="001948C1" w:rsidRDefault="00000000">
      <w:pPr>
        <w:numPr>
          <w:ilvl w:val="0"/>
          <w:numId w:val="3"/>
        </w:numPr>
        <w:ind w:hanging="360"/>
      </w:pPr>
      <w:r>
        <w:t xml:space="preserve">Sports fantasy league </w:t>
      </w:r>
    </w:p>
    <w:p w14:paraId="16381F2F" w14:textId="3BC50E5A" w:rsidR="00357A20" w:rsidRDefault="00357A20" w:rsidP="00357A20">
      <w:pPr>
        <w:numPr>
          <w:ilvl w:val="1"/>
          <w:numId w:val="3"/>
        </w:numPr>
        <w:ind w:hanging="360"/>
      </w:pPr>
      <w:proofErr w:type="gramStart"/>
      <w:r>
        <w:t>Similar to</w:t>
      </w:r>
      <w:proofErr w:type="gramEnd"/>
      <w:r>
        <w:t xml:space="preserve"> the stock market application above but focusing on sports.</w:t>
      </w:r>
      <w:r w:rsidR="005076D5">
        <w:t xml:space="preserve"> Should pull in sports data and scores.</w:t>
      </w:r>
    </w:p>
    <w:p w14:paraId="47210960" w14:textId="5482C8C8" w:rsidR="001948C1" w:rsidRDefault="005076D5">
      <w:pPr>
        <w:numPr>
          <w:ilvl w:val="0"/>
          <w:numId w:val="3"/>
        </w:numPr>
        <w:ind w:hanging="360"/>
      </w:pPr>
      <w:r>
        <w:t>Collaborative code editor</w:t>
      </w:r>
    </w:p>
    <w:p w14:paraId="7508ED9E" w14:textId="798968A7" w:rsidR="005076D5" w:rsidRDefault="005076D5" w:rsidP="005076D5">
      <w:pPr>
        <w:numPr>
          <w:ilvl w:val="1"/>
          <w:numId w:val="3"/>
        </w:numPr>
        <w:ind w:hanging="360"/>
      </w:pPr>
      <w:r>
        <w:t xml:space="preserve">An application </w:t>
      </w:r>
      <w:r w:rsidRPr="005076D5">
        <w:t>that allows multiple users to edit the same code in real-time. Include features like chat, version history, and code highlighting.</w:t>
      </w:r>
    </w:p>
    <w:p w14:paraId="5971725A" w14:textId="3B91C119" w:rsidR="001948C1" w:rsidRDefault="005076D5">
      <w:pPr>
        <w:numPr>
          <w:ilvl w:val="0"/>
          <w:numId w:val="3"/>
        </w:numPr>
        <w:ind w:hanging="360"/>
      </w:pPr>
      <w:r>
        <w:t xml:space="preserve">Boston University course and classroom management system </w:t>
      </w:r>
    </w:p>
    <w:p w14:paraId="11AA287D" w14:textId="171C6CD6" w:rsidR="005076D5" w:rsidRDefault="005076D5" w:rsidP="005076D5">
      <w:pPr>
        <w:numPr>
          <w:ilvl w:val="1"/>
          <w:numId w:val="3"/>
        </w:numPr>
        <w:ind w:hanging="360"/>
      </w:pPr>
      <w:r>
        <w:t>An application used by BU administrators, professors, and students to manage classroom assignments and courses. The system should provide administrators to add courses, assign times, days, and classrooms as well handle students rosters. It should alert professors of their assignments and allow students to see where and when their classes are given.</w:t>
      </w:r>
    </w:p>
    <w:p w14:paraId="703CD5A9" w14:textId="77777777" w:rsidR="001948C1" w:rsidRDefault="00000000">
      <w:pPr>
        <w:spacing w:after="29" w:line="259" w:lineRule="auto"/>
        <w:ind w:left="0" w:firstLine="0"/>
      </w:pPr>
      <w:r>
        <w:t xml:space="preserve"> </w:t>
      </w:r>
    </w:p>
    <w:p w14:paraId="61457219" w14:textId="77777777" w:rsidR="004A521F" w:rsidRDefault="004A521F" w:rsidP="004A521F">
      <w:pPr>
        <w:pStyle w:val="Heading1"/>
        <w:ind w:left="-5"/>
      </w:pPr>
      <w:r>
        <w:t xml:space="preserve">Product Ownership </w:t>
      </w:r>
    </w:p>
    <w:p w14:paraId="40371F05" w14:textId="77777777" w:rsidR="004A521F" w:rsidRDefault="004A521F" w:rsidP="004A521F">
      <w:pPr>
        <w:ind w:left="10"/>
      </w:pPr>
      <w:r>
        <w:rPr>
          <w:b/>
        </w:rPr>
        <w:t>Own it.</w:t>
      </w:r>
      <w:r>
        <w:t xml:space="preserve"> When working in a team, it is important to create a balanced division of labor. This will ensure that all team members are contributing to the success of the project. </w:t>
      </w:r>
      <w:r>
        <w:rPr>
          <w:b/>
        </w:rPr>
        <w:t>Everyone must contribute, develop, and test their code.</w:t>
      </w:r>
      <w:r>
        <w:t xml:space="preserve"> The best approach for balanced workload is to assign </w:t>
      </w:r>
      <w:r>
        <w:rPr>
          <w:b/>
        </w:rPr>
        <w:t>product ownership</w:t>
      </w:r>
      <w:r>
        <w:t xml:space="preserve">. Your “product” is what you deliver to your customer. User interface, graphic design, database interaction, unit testing, etc. are </w:t>
      </w:r>
      <w:r>
        <w:rPr>
          <w:b/>
          <w:i/>
        </w:rPr>
        <w:t>not</w:t>
      </w:r>
      <w:r>
        <w:t xml:space="preserve"> products. Different parts of that product (i.e., </w:t>
      </w:r>
      <w:r w:rsidRPr="00B27A43">
        <w:rPr>
          <w:b/>
          <w:bCs/>
          <w:i/>
        </w:rPr>
        <w:t>functional features</w:t>
      </w:r>
      <w:r>
        <w:t xml:space="preserve">) should be owned by different team members. </w:t>
      </w:r>
    </w:p>
    <w:p w14:paraId="42E834FC" w14:textId="77777777" w:rsidR="004A521F" w:rsidRDefault="004A521F">
      <w:pPr>
        <w:spacing w:after="29" w:line="259" w:lineRule="auto"/>
        <w:ind w:left="0" w:firstLine="0"/>
      </w:pPr>
    </w:p>
    <w:p w14:paraId="68DDB4F8" w14:textId="77777777" w:rsidR="001948C1" w:rsidRDefault="00000000">
      <w:pPr>
        <w:pStyle w:val="Heading1"/>
        <w:ind w:left="-5"/>
      </w:pPr>
      <w:r>
        <w:lastRenderedPageBreak/>
        <w:t xml:space="preserve">Proposal Format </w:t>
      </w:r>
    </w:p>
    <w:p w14:paraId="1C74829C" w14:textId="01AD77C0" w:rsidR="001948C1" w:rsidRDefault="00000000">
      <w:pPr>
        <w:ind w:left="10"/>
      </w:pPr>
      <w:r>
        <w:t xml:space="preserve">Each proposal </w:t>
      </w:r>
      <w:r w:rsidR="00A43B8A" w:rsidRPr="00BE3EA2">
        <w:rPr>
          <w:b/>
          <w:bCs/>
        </w:rPr>
        <w:t>must include</w:t>
      </w:r>
      <w:r w:rsidR="00A43B8A">
        <w:t xml:space="preserve"> all</w:t>
      </w:r>
      <w:r>
        <w:t xml:space="preserve"> the following elements: </w:t>
      </w:r>
    </w:p>
    <w:p w14:paraId="3CC35F75" w14:textId="77777777" w:rsidR="001948C1" w:rsidRDefault="00000000">
      <w:pPr>
        <w:numPr>
          <w:ilvl w:val="0"/>
          <w:numId w:val="4"/>
        </w:numPr>
        <w:ind w:right="2258" w:hanging="360"/>
      </w:pPr>
      <w:r>
        <w:t xml:space="preserve">Project title and group name </w:t>
      </w:r>
    </w:p>
    <w:p w14:paraId="048363B6" w14:textId="73681CF7" w:rsidR="00A43B8A" w:rsidRDefault="00000000">
      <w:pPr>
        <w:numPr>
          <w:ilvl w:val="0"/>
          <w:numId w:val="4"/>
        </w:numPr>
        <w:ind w:right="2258" w:hanging="360"/>
      </w:pPr>
      <w:r>
        <w:t xml:space="preserve">URL of your project’s website and tools </w:t>
      </w:r>
      <w:r w:rsidR="00605F80">
        <w:t>you plan to use (this might change over the course of the project)</w:t>
      </w:r>
    </w:p>
    <w:p w14:paraId="2E31DB9B" w14:textId="2E453E35" w:rsidR="001948C1" w:rsidRDefault="00000000">
      <w:pPr>
        <w:numPr>
          <w:ilvl w:val="0"/>
          <w:numId w:val="4"/>
        </w:numPr>
        <w:ind w:right="2258" w:hanging="360"/>
      </w:pPr>
      <w:r>
        <w:t xml:space="preserve">Team profile: </w:t>
      </w:r>
      <w:r w:rsidR="00E95978">
        <w:t>(5 points)</w:t>
      </w:r>
    </w:p>
    <w:p w14:paraId="49C28374" w14:textId="77777777" w:rsidR="001948C1" w:rsidRDefault="00000000">
      <w:pPr>
        <w:numPr>
          <w:ilvl w:val="1"/>
          <w:numId w:val="4"/>
        </w:numPr>
        <w:ind w:right="140" w:hanging="360"/>
      </w:pPr>
      <w:r>
        <w:t xml:space="preserve">Individual qualifications and strengths (such as: programming, design, presentation, documentation, management, and organization) </w:t>
      </w:r>
    </w:p>
    <w:p w14:paraId="4639D12E" w14:textId="77777777" w:rsidR="001948C1" w:rsidRDefault="00000000">
      <w:pPr>
        <w:spacing w:after="0" w:line="240" w:lineRule="auto"/>
        <w:ind w:left="1440" w:firstLine="0"/>
      </w:pPr>
      <w:r>
        <w:t xml:space="preserve">Note: </w:t>
      </w:r>
      <w:r>
        <w:rPr>
          <w:b/>
        </w:rPr>
        <w:t>It is expected that every team member shall be involved in all project activities; this only indicates individual strengths, not their sole responsibilities</w:t>
      </w:r>
      <w:r>
        <w:t xml:space="preserve"> </w:t>
      </w:r>
    </w:p>
    <w:p w14:paraId="331ABBF6" w14:textId="77777777" w:rsidR="001948C1" w:rsidRDefault="00000000">
      <w:pPr>
        <w:numPr>
          <w:ilvl w:val="1"/>
          <w:numId w:val="4"/>
        </w:numPr>
        <w:ind w:right="140" w:hanging="360"/>
      </w:pPr>
      <w:r>
        <w:t xml:space="preserve">Name of the elected team leader, if any (having a team leader is </w:t>
      </w:r>
      <w:r>
        <w:rPr>
          <w:b/>
        </w:rPr>
        <w:t>optional</w:t>
      </w:r>
      <w:r>
        <w:t xml:space="preserve">) The team leader should act as facilitator, to organize group meetings and generally keep track of project activities.  </w:t>
      </w:r>
    </w:p>
    <w:p w14:paraId="23A99593" w14:textId="04FCFBD1" w:rsidR="001948C1" w:rsidRDefault="00000000">
      <w:pPr>
        <w:numPr>
          <w:ilvl w:val="0"/>
          <w:numId w:val="5"/>
        </w:numPr>
        <w:ind w:hanging="360"/>
      </w:pPr>
      <w:r>
        <w:t xml:space="preserve">Proposed project description: </w:t>
      </w:r>
      <w:r w:rsidR="00E95978">
        <w:t>(20 points)</w:t>
      </w:r>
    </w:p>
    <w:p w14:paraId="3BDBEDA3" w14:textId="77777777" w:rsidR="001948C1" w:rsidRDefault="00000000">
      <w:pPr>
        <w:ind w:left="730"/>
      </w:pPr>
      <w:r>
        <w:t>Your project description must provide detailed explanation of your proposed project, as described above in Writing a Proposal. You may also describe typical customers for your proposed system and mention if you already have a customer or someone interested in your proposed project. At the end of this section, summarize in a bulleted list what the user will be able to do with your system (“</w:t>
      </w:r>
      <w:r>
        <w:rPr>
          <w:i/>
        </w:rPr>
        <w:t>functional features</w:t>
      </w:r>
      <w:r>
        <w:t xml:space="preserve">”). These should be identified as </w:t>
      </w:r>
    </w:p>
    <w:p w14:paraId="7F3859C2" w14:textId="77777777" w:rsidR="001948C1" w:rsidRDefault="00000000">
      <w:pPr>
        <w:numPr>
          <w:ilvl w:val="1"/>
          <w:numId w:val="5"/>
        </w:numPr>
        <w:ind w:hanging="360"/>
      </w:pPr>
      <w:r w:rsidRPr="00A43B8A">
        <w:rPr>
          <w:b/>
          <w:bCs/>
        </w:rPr>
        <w:t>Must Have</w:t>
      </w:r>
      <w:r>
        <w:t xml:space="preserve"> – minimal for release, required for a useful product </w:t>
      </w:r>
    </w:p>
    <w:p w14:paraId="2FD8559F" w14:textId="77777777" w:rsidR="001948C1" w:rsidRDefault="00000000">
      <w:pPr>
        <w:numPr>
          <w:ilvl w:val="1"/>
          <w:numId w:val="5"/>
        </w:numPr>
        <w:ind w:hanging="360"/>
      </w:pPr>
      <w:r w:rsidRPr="00A43B8A">
        <w:rPr>
          <w:b/>
          <w:bCs/>
        </w:rPr>
        <w:t>Want to Have</w:t>
      </w:r>
      <w:r>
        <w:t xml:space="preserve"> –improves on a required feature or additional functionality </w:t>
      </w:r>
    </w:p>
    <w:p w14:paraId="19ED9637" w14:textId="1F4CED65" w:rsidR="001948C1" w:rsidRDefault="00000000" w:rsidP="00A43B8A">
      <w:pPr>
        <w:numPr>
          <w:ilvl w:val="1"/>
          <w:numId w:val="5"/>
        </w:numPr>
        <w:ind w:hanging="360"/>
      </w:pPr>
      <w:r w:rsidRPr="00A43B8A">
        <w:rPr>
          <w:b/>
          <w:bCs/>
        </w:rPr>
        <w:t xml:space="preserve">Nice to Have </w:t>
      </w:r>
      <w:r w:rsidR="00A43B8A" w:rsidRPr="00A43B8A">
        <w:rPr>
          <w:b/>
          <w:bCs/>
        </w:rPr>
        <w:t>or S</w:t>
      </w:r>
      <w:r w:rsidRPr="00A43B8A">
        <w:rPr>
          <w:b/>
          <w:bCs/>
        </w:rPr>
        <w:t xml:space="preserve">tretch </w:t>
      </w:r>
      <w:r w:rsidR="00A43B8A" w:rsidRPr="00A43B8A">
        <w:rPr>
          <w:b/>
          <w:bCs/>
        </w:rPr>
        <w:t>G</w:t>
      </w:r>
      <w:r w:rsidRPr="00A43B8A">
        <w:rPr>
          <w:b/>
          <w:bCs/>
        </w:rPr>
        <w:t>oals</w:t>
      </w:r>
      <w:r>
        <w:t xml:space="preserve"> – things to do if there is time </w:t>
      </w:r>
    </w:p>
    <w:p w14:paraId="1BF11F11" w14:textId="77777777" w:rsidR="00A43B8A" w:rsidRDefault="00A43B8A" w:rsidP="00A43B8A">
      <w:pPr>
        <w:ind w:left="10" w:firstLine="0"/>
      </w:pPr>
    </w:p>
    <w:p w14:paraId="2FC559EE" w14:textId="77777777" w:rsidR="0009004D" w:rsidRDefault="0009004D" w:rsidP="006C43DF">
      <w:pPr>
        <w:ind w:left="0" w:firstLine="0"/>
      </w:pPr>
    </w:p>
    <w:p w14:paraId="4671C4C3" w14:textId="77777777" w:rsidR="0009004D" w:rsidRDefault="0009004D" w:rsidP="00A43B8A">
      <w:pPr>
        <w:ind w:left="730"/>
      </w:pPr>
    </w:p>
    <w:sectPr w:rsidR="0009004D">
      <w:pgSz w:w="12240" w:h="15840"/>
      <w:pgMar w:top="1442" w:right="1454" w:bottom="15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A3411"/>
    <w:multiLevelType w:val="hybridMultilevel"/>
    <w:tmpl w:val="54B6438C"/>
    <w:lvl w:ilvl="0" w:tplc="DF88F1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064F7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30637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F8B5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E8EE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B884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424D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2CC1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8047A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34F298E"/>
    <w:multiLevelType w:val="hybridMultilevel"/>
    <w:tmpl w:val="EA58ECAE"/>
    <w:lvl w:ilvl="0" w:tplc="57F4BE8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2CE89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B8191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4036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AABA4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60B8C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7E80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80C1E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ECB85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3D74F1"/>
    <w:multiLevelType w:val="hybridMultilevel"/>
    <w:tmpl w:val="490CD2AE"/>
    <w:lvl w:ilvl="0" w:tplc="1B18D1A2">
      <w:start w:val="4"/>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A88AC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D847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66425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3A754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DA611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C6C1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BAD13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FE8D3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F6D75B8"/>
    <w:multiLevelType w:val="hybridMultilevel"/>
    <w:tmpl w:val="D31A38C0"/>
    <w:lvl w:ilvl="0" w:tplc="998AB1B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5833E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46F26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A40FB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20B83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34B78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B6111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4C68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1C45E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1B015E"/>
    <w:multiLevelType w:val="hybridMultilevel"/>
    <w:tmpl w:val="2B5CCD84"/>
    <w:lvl w:ilvl="0" w:tplc="D8D61D8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088D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66C4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EC24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8E0AE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8EC0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B065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4034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1A6C8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67024776">
    <w:abstractNumId w:val="3"/>
  </w:num>
  <w:num w:numId="2" w16cid:durableId="318963782">
    <w:abstractNumId w:val="4"/>
  </w:num>
  <w:num w:numId="3" w16cid:durableId="816721930">
    <w:abstractNumId w:val="0"/>
  </w:num>
  <w:num w:numId="4" w16cid:durableId="719786343">
    <w:abstractNumId w:val="1"/>
  </w:num>
  <w:num w:numId="5" w16cid:durableId="843402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8C1"/>
    <w:rsid w:val="0009004D"/>
    <w:rsid w:val="001948C1"/>
    <w:rsid w:val="001D3AF0"/>
    <w:rsid w:val="00357A20"/>
    <w:rsid w:val="004A521F"/>
    <w:rsid w:val="005076D5"/>
    <w:rsid w:val="00605F80"/>
    <w:rsid w:val="006C43DF"/>
    <w:rsid w:val="00A43B8A"/>
    <w:rsid w:val="00B27A43"/>
    <w:rsid w:val="00BE3EA2"/>
    <w:rsid w:val="00E42647"/>
    <w:rsid w:val="00E95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5F0C09"/>
  <w15:docId w15:val="{AD759184-3C4C-FC4F-BD1A-F8E5A720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24" w:hanging="10"/>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color w:val="2E5496"/>
      <w:sz w:val="26"/>
    </w:rPr>
  </w:style>
  <w:style w:type="paragraph" w:styleId="Heading2">
    <w:name w:val="heading 2"/>
    <w:next w:val="Normal"/>
    <w:link w:val="Heading2Char"/>
    <w:uiPriority w:val="9"/>
    <w:unhideWhenUsed/>
    <w:qFormat/>
    <w:pPr>
      <w:keepNext/>
      <w:keepLines/>
      <w:spacing w:line="259" w:lineRule="auto"/>
      <w:ind w:left="370" w:hanging="10"/>
      <w:outlineLvl w:val="1"/>
    </w:pPr>
    <w:rPr>
      <w:rFonts w:ascii="Calibri" w:eastAsia="Calibri" w:hAnsi="Calibri" w:cs="Calibr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u w:val="single" w:color="000000"/>
    </w:rPr>
  </w:style>
  <w:style w:type="character" w:customStyle="1" w:styleId="Heading1Char">
    <w:name w:val="Heading 1 Char"/>
    <w:link w:val="Heading1"/>
    <w:rPr>
      <w:rFonts w:ascii="Calibri" w:eastAsia="Calibri" w:hAnsi="Calibri" w:cs="Calibri"/>
      <w:color w:val="2E5496"/>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717337">
      <w:bodyDiv w:val="1"/>
      <w:marLeft w:val="0"/>
      <w:marRight w:val="0"/>
      <w:marTop w:val="0"/>
      <w:marBottom w:val="0"/>
      <w:divBdr>
        <w:top w:val="none" w:sz="0" w:space="0" w:color="auto"/>
        <w:left w:val="none" w:sz="0" w:space="0" w:color="auto"/>
        <w:bottom w:val="none" w:sz="0" w:space="0" w:color="auto"/>
        <w:right w:val="none" w:sz="0" w:space="0" w:color="auto"/>
      </w:divBdr>
    </w:div>
    <w:div w:id="1982229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1318</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Microsoft Word - CS673_SP2023_Project_Proposal.docx</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CS673_SP2023_Project_Proposal.docx</dc:title>
  <dc:subject/>
  <dc:creator>Ron Czik</dc:creator>
  <cp:keywords/>
  <cp:lastModifiedBy>Ron Czik</cp:lastModifiedBy>
  <cp:revision>8</cp:revision>
  <dcterms:created xsi:type="dcterms:W3CDTF">2024-01-22T16:12:00Z</dcterms:created>
  <dcterms:modified xsi:type="dcterms:W3CDTF">2025-01-30T21:15:00Z</dcterms:modified>
</cp:coreProperties>
</file>