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EB9F2" w14:textId="0C34492E" w:rsidR="00011810" w:rsidRDefault="0084635D" w:rsidP="0084635D">
      <w:pPr>
        <w:jc w:val="center"/>
        <w:rPr>
          <w:b/>
          <w:bCs/>
        </w:rPr>
      </w:pPr>
      <w:r w:rsidRPr="0084635D">
        <w:rPr>
          <w:b/>
          <w:bCs/>
        </w:rPr>
        <w:t>Homework 3</w:t>
      </w:r>
    </w:p>
    <w:p w14:paraId="0132DAEA" w14:textId="149B8C1B" w:rsidR="0084635D" w:rsidRDefault="0084635D" w:rsidP="0084635D">
      <w:r>
        <w:t>Due: 2/12</w:t>
      </w:r>
    </w:p>
    <w:p w14:paraId="3E5A5A90" w14:textId="7BF226DB" w:rsidR="0084635D" w:rsidRDefault="0084635D" w:rsidP="0084635D">
      <w:pPr>
        <w:pStyle w:val="ListParagraph"/>
        <w:numPr>
          <w:ilvl w:val="0"/>
          <w:numId w:val="1"/>
        </w:numPr>
      </w:pPr>
      <w:r>
        <w:t>You must show all calculations and important intermediate results. Otherwise, you will lose points even if your answers are correct.</w:t>
      </w:r>
    </w:p>
    <w:p w14:paraId="67E6CFF4" w14:textId="37E63A51" w:rsidR="0084635D" w:rsidRDefault="0084635D" w:rsidP="0084635D">
      <w:pPr>
        <w:pStyle w:val="ListParagraph"/>
        <w:numPr>
          <w:ilvl w:val="0"/>
          <w:numId w:val="1"/>
        </w:numPr>
      </w:pPr>
      <w:r>
        <w:t>If you use R, you must submit the R code file.</w:t>
      </w:r>
    </w:p>
    <w:p w14:paraId="5D1FE160" w14:textId="77777777" w:rsidR="0084635D" w:rsidRDefault="0084635D" w:rsidP="0084635D">
      <w:r w:rsidRPr="0084635D">
        <w:rPr>
          <w:b/>
          <w:bCs/>
        </w:rPr>
        <w:t>Problem 1 (10 points).</w:t>
      </w:r>
      <w:r>
        <w:t xml:space="preserve">  This problem is about the smoothing by binning, which we discussed in the class. Consider the following variable:  </w:t>
      </w:r>
    </w:p>
    <w:p w14:paraId="2B161763" w14:textId="4DF5C6E0" w:rsidR="0084635D" w:rsidRDefault="0084635D" w:rsidP="0084635D">
      <w:pPr>
        <w:jc w:val="center"/>
      </w:pPr>
      <w:r>
        <w:t>&lt;16, 22, 33, 42, 49, 57, 58, 66, 79, 83, 88, 95, 113, 128&gt;</w:t>
      </w:r>
    </w:p>
    <w:p w14:paraId="417A9CC1" w14:textId="1F04FF06" w:rsidR="0076082B" w:rsidRDefault="006C763F" w:rsidP="007C78BF">
      <w:pPr>
        <w:spacing w:after="0"/>
      </w:pPr>
      <w:r>
        <w:t>Partition into equal‐width bins: (</w:t>
      </w:r>
      <w:r w:rsidR="0076082B">
        <w:t>128</w:t>
      </w:r>
      <w:r>
        <w:t xml:space="preserve"> – </w:t>
      </w:r>
      <w:r w:rsidR="0076082B">
        <w:t>16</w:t>
      </w:r>
      <w:r>
        <w:t>) / 3 = </w:t>
      </w:r>
      <w:r w:rsidR="00BF78C8">
        <w:t>37.3</w:t>
      </w:r>
    </w:p>
    <w:p w14:paraId="0D5ABE60" w14:textId="295499B0" w:rsidR="005F68B1" w:rsidRDefault="006C763F" w:rsidP="007C78BF">
      <w:pPr>
        <w:spacing w:after="0"/>
      </w:pPr>
      <w:r>
        <w:t>Bin intervals are: [</w:t>
      </w:r>
      <w:r w:rsidR="00BF78C8">
        <w:t>16</w:t>
      </w:r>
      <w:r>
        <w:t>, </w:t>
      </w:r>
      <w:r w:rsidR="00127A53">
        <w:t>53.3</w:t>
      </w:r>
      <w:r>
        <w:t>), [</w:t>
      </w:r>
      <w:r w:rsidR="00127A53">
        <w:t>53.3</w:t>
      </w:r>
      <w:r>
        <w:t>, </w:t>
      </w:r>
      <w:r w:rsidR="008558F4">
        <w:t>90.7</w:t>
      </w:r>
      <w:r>
        <w:t>), [</w:t>
      </w:r>
      <w:r w:rsidR="008558F4">
        <w:t>90.</w:t>
      </w:r>
      <w:r w:rsidR="009368E6">
        <w:t>7</w:t>
      </w:r>
      <w:r>
        <w:t>, </w:t>
      </w:r>
      <w:r w:rsidR="008558F4">
        <w:t>128</w:t>
      </w:r>
      <w:r>
        <w:t>]</w:t>
      </w:r>
    </w:p>
    <w:p w14:paraId="597DB71A" w14:textId="2217C655" w:rsidR="005F68B1" w:rsidRDefault="006C763F" w:rsidP="007C78BF">
      <w:pPr>
        <w:spacing w:after="0"/>
      </w:pPr>
      <w:r>
        <w:t>Bin 1: </w:t>
      </w:r>
      <w:r w:rsidR="00671CC2">
        <w:t>16, 22, 33, 42, 49</w:t>
      </w:r>
    </w:p>
    <w:p w14:paraId="61551BBA" w14:textId="34ED943B" w:rsidR="005F68B1" w:rsidRDefault="006C763F" w:rsidP="007C78BF">
      <w:pPr>
        <w:spacing w:after="0"/>
      </w:pPr>
      <w:r>
        <w:t>Bin 2: </w:t>
      </w:r>
      <w:r w:rsidR="00671CC2">
        <w:t>57, 58, 66, 79, 83, 88</w:t>
      </w:r>
    </w:p>
    <w:p w14:paraId="1A127DBE" w14:textId="4F887717" w:rsidR="005F68B1" w:rsidRDefault="006C763F" w:rsidP="006C763F">
      <w:r>
        <w:t>Bin 3: </w:t>
      </w:r>
      <w:r w:rsidR="00671CC2">
        <w:t>95, 113, 128</w:t>
      </w:r>
    </w:p>
    <w:p w14:paraId="443C076D" w14:textId="77777777" w:rsidR="0084635D" w:rsidRDefault="0084635D" w:rsidP="0084635D">
      <w:r>
        <w:t>(1). Smooth the variable using the equal-width binning method and bin means. Use three bins.</w:t>
      </w:r>
    </w:p>
    <w:p w14:paraId="542BF0BE" w14:textId="09B56EFE" w:rsidR="0076082B" w:rsidRDefault="0076082B" w:rsidP="007C78BF">
      <w:pPr>
        <w:spacing w:after="0"/>
      </w:pPr>
      <w:r>
        <w:t>Bin 1: </w:t>
      </w:r>
      <w:r w:rsidR="000D5E54" w:rsidRPr="000D5E54">
        <w:t>32.4</w:t>
      </w:r>
      <w:r w:rsidR="000D5E54">
        <w:t xml:space="preserve">, </w:t>
      </w:r>
      <w:r w:rsidR="000D5E54" w:rsidRPr="000D5E54">
        <w:t>32.4</w:t>
      </w:r>
      <w:r w:rsidR="000D5E54">
        <w:t xml:space="preserve">, </w:t>
      </w:r>
      <w:r w:rsidR="000D5E54" w:rsidRPr="000D5E54">
        <w:t>32.4</w:t>
      </w:r>
      <w:r w:rsidR="000D5E54">
        <w:t xml:space="preserve">, </w:t>
      </w:r>
      <w:r w:rsidR="000D5E54" w:rsidRPr="000D5E54">
        <w:t>32.4</w:t>
      </w:r>
      <w:r w:rsidR="000D5E54">
        <w:t xml:space="preserve">, </w:t>
      </w:r>
      <w:r w:rsidR="000D5E54" w:rsidRPr="000D5E54">
        <w:t>32.4</w:t>
      </w:r>
    </w:p>
    <w:p w14:paraId="34BF8BDB" w14:textId="58F28F61" w:rsidR="0076082B" w:rsidRDefault="0076082B" w:rsidP="007C78BF">
      <w:pPr>
        <w:spacing w:after="0"/>
      </w:pPr>
      <w:r>
        <w:t>Bin 2: </w:t>
      </w:r>
      <w:r w:rsidR="005E791A" w:rsidRPr="005E791A">
        <w:t>71.83</w:t>
      </w:r>
      <w:r w:rsidR="005E791A">
        <w:t xml:space="preserve">, </w:t>
      </w:r>
      <w:r w:rsidR="005E791A" w:rsidRPr="005E791A">
        <w:t>71.83</w:t>
      </w:r>
      <w:r w:rsidR="005E791A">
        <w:t xml:space="preserve">, </w:t>
      </w:r>
      <w:r w:rsidR="005E791A" w:rsidRPr="005E791A">
        <w:t>71.83</w:t>
      </w:r>
      <w:r w:rsidR="005E791A">
        <w:t xml:space="preserve">, </w:t>
      </w:r>
      <w:r w:rsidR="005E791A" w:rsidRPr="005E791A">
        <w:t>71.83</w:t>
      </w:r>
      <w:r w:rsidR="005E791A">
        <w:t xml:space="preserve">, </w:t>
      </w:r>
      <w:r w:rsidR="005E791A" w:rsidRPr="005E791A">
        <w:t>71.83</w:t>
      </w:r>
      <w:r w:rsidR="005E791A">
        <w:t xml:space="preserve">, </w:t>
      </w:r>
      <w:r w:rsidR="005E791A" w:rsidRPr="005E791A">
        <w:t>71.83</w:t>
      </w:r>
    </w:p>
    <w:p w14:paraId="76516213" w14:textId="2DBD0682" w:rsidR="0076082B" w:rsidRDefault="0076082B" w:rsidP="0084635D">
      <w:r>
        <w:t>Bin 3: </w:t>
      </w:r>
      <w:r w:rsidR="00993812" w:rsidRPr="00993812">
        <w:t>112</w:t>
      </w:r>
      <w:r w:rsidR="00993812">
        <w:t xml:space="preserve">, </w:t>
      </w:r>
      <w:r w:rsidR="00993812" w:rsidRPr="00993812">
        <w:t>112</w:t>
      </w:r>
      <w:r w:rsidR="00993812">
        <w:t>,</w:t>
      </w:r>
      <w:r w:rsidR="00993812" w:rsidRPr="00993812">
        <w:t xml:space="preserve"> </w:t>
      </w:r>
      <w:r w:rsidR="00993812" w:rsidRPr="00993812">
        <w:t>112</w:t>
      </w:r>
    </w:p>
    <w:p w14:paraId="098BFFF1" w14:textId="74EAAFC6" w:rsidR="0084635D" w:rsidRDefault="0084635D" w:rsidP="0084635D">
      <w:r>
        <w:t>(2). Smooth the variable using the equal-width binning method and bin boundaries. Use three bins.</w:t>
      </w:r>
    </w:p>
    <w:p w14:paraId="6E103160" w14:textId="5378033D" w:rsidR="00AB042E" w:rsidRDefault="00AB042E" w:rsidP="007C78BF">
      <w:pPr>
        <w:spacing w:after="0"/>
      </w:pPr>
      <w:r>
        <w:t>Bin 1: 16, 16, 49, 49, 49</w:t>
      </w:r>
    </w:p>
    <w:p w14:paraId="7E431FE4" w14:textId="6D124858" w:rsidR="00AB042E" w:rsidRDefault="00AB042E" w:rsidP="007C78BF">
      <w:pPr>
        <w:spacing w:after="0"/>
      </w:pPr>
      <w:r>
        <w:t xml:space="preserve">Bin 2: 57, </w:t>
      </w:r>
      <w:r w:rsidR="00CB45AC">
        <w:t>57</w:t>
      </w:r>
      <w:r>
        <w:t xml:space="preserve">, </w:t>
      </w:r>
      <w:r w:rsidR="00CB45AC">
        <w:t>57</w:t>
      </w:r>
      <w:r>
        <w:t xml:space="preserve">, </w:t>
      </w:r>
      <w:r w:rsidR="00CB45AC">
        <w:t>88</w:t>
      </w:r>
      <w:r>
        <w:t xml:space="preserve">, </w:t>
      </w:r>
      <w:r w:rsidR="00CB45AC">
        <w:t>88</w:t>
      </w:r>
      <w:r>
        <w:t>, 88</w:t>
      </w:r>
    </w:p>
    <w:p w14:paraId="702B5CF2" w14:textId="11C8E1CB" w:rsidR="00AB042E" w:rsidRDefault="00AB042E" w:rsidP="00AB042E">
      <w:r>
        <w:t xml:space="preserve">Bin 3: 95, </w:t>
      </w:r>
      <w:r w:rsidR="00C720C7">
        <w:t>128</w:t>
      </w:r>
      <w:r>
        <w:t>, 128</w:t>
      </w:r>
    </w:p>
    <w:p w14:paraId="5AE68542" w14:textId="77777777" w:rsidR="0084635D" w:rsidRDefault="0084635D" w:rsidP="0084635D">
      <w:r w:rsidRPr="0084635D">
        <w:rPr>
          <w:b/>
          <w:bCs/>
        </w:rPr>
        <w:t>Problem 2 (10 points).</w:t>
      </w:r>
      <w:r>
        <w:t xml:space="preserve"> Use the ThoracicSurgery.csv file for this problem. Consider the following five attributes: age, </w:t>
      </w:r>
      <w:proofErr w:type="spellStart"/>
      <w:r>
        <w:t>trestpbs</w:t>
      </w:r>
      <w:proofErr w:type="spellEnd"/>
      <w:r>
        <w:t xml:space="preserve">, </w:t>
      </w:r>
      <w:proofErr w:type="spellStart"/>
      <w:r>
        <w:t>chol</w:t>
      </w:r>
      <w:proofErr w:type="spellEnd"/>
      <w:r>
        <w:t xml:space="preserve">, </w:t>
      </w:r>
      <w:proofErr w:type="spellStart"/>
      <w:r>
        <w:t>thalch</w:t>
      </w:r>
      <w:proofErr w:type="spellEnd"/>
      <w:r>
        <w:t xml:space="preserve">, </w:t>
      </w:r>
      <w:proofErr w:type="spellStart"/>
      <w:r>
        <w:t>oldpeak</w:t>
      </w:r>
      <w:proofErr w:type="spellEnd"/>
      <w:r>
        <w:t xml:space="preserve">. </w:t>
      </w:r>
    </w:p>
    <w:p w14:paraId="58932478" w14:textId="77777777" w:rsidR="0084635D" w:rsidRDefault="0084635D" w:rsidP="0084635D">
      <w:r>
        <w:t xml:space="preserve">Create a correlation matrix that shows correlation between all pairs of attributes. Which pair of attributes has the highest correlation? </w:t>
      </w:r>
    </w:p>
    <w:p w14:paraId="1FEAF43A" w14:textId="77777777" w:rsidR="0084635D" w:rsidRDefault="0084635D" w:rsidP="0084635D">
      <w:r>
        <w:t xml:space="preserve">You may use any tool, including R, for this problem.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057ED" w14:paraId="4F17A40A" w14:textId="77777777" w:rsidTr="00CA1986">
        <w:tc>
          <w:tcPr>
            <w:tcW w:w="1558" w:type="dxa"/>
            <w:vAlign w:val="bottom"/>
          </w:tcPr>
          <w:p w14:paraId="33897977" w14:textId="77777777" w:rsidR="008057ED" w:rsidRDefault="008057ED" w:rsidP="008057ED"/>
        </w:tc>
        <w:tc>
          <w:tcPr>
            <w:tcW w:w="1558" w:type="dxa"/>
            <w:vAlign w:val="bottom"/>
          </w:tcPr>
          <w:p w14:paraId="3C058A25" w14:textId="2F18FE4F" w:rsidR="008057ED" w:rsidRDefault="008057ED" w:rsidP="008057ED">
            <w:r>
              <w:rPr>
                <w:rFonts w:ascii="Consolas" w:hAnsi="Consolas"/>
                <w:color w:val="000000"/>
              </w:rPr>
              <w:t>age</w:t>
            </w:r>
          </w:p>
        </w:tc>
        <w:tc>
          <w:tcPr>
            <w:tcW w:w="1558" w:type="dxa"/>
            <w:vAlign w:val="bottom"/>
          </w:tcPr>
          <w:p w14:paraId="3B9184F5" w14:textId="0D843C20" w:rsidR="008057ED" w:rsidRDefault="008057ED" w:rsidP="008057ED">
            <w:proofErr w:type="spellStart"/>
            <w:r>
              <w:rPr>
                <w:rFonts w:ascii="Consolas" w:hAnsi="Consolas"/>
                <w:color w:val="000000"/>
              </w:rPr>
              <w:t>trestbps</w:t>
            </w:r>
            <w:proofErr w:type="spellEnd"/>
          </w:p>
        </w:tc>
        <w:tc>
          <w:tcPr>
            <w:tcW w:w="1558" w:type="dxa"/>
            <w:vAlign w:val="bottom"/>
          </w:tcPr>
          <w:p w14:paraId="58A68AD6" w14:textId="0DCECECE" w:rsidR="008057ED" w:rsidRDefault="008057ED" w:rsidP="008057ED">
            <w:proofErr w:type="spellStart"/>
            <w:r>
              <w:rPr>
                <w:rFonts w:ascii="Consolas" w:hAnsi="Consolas"/>
                <w:color w:val="000000"/>
              </w:rPr>
              <w:t>chol</w:t>
            </w:r>
            <w:proofErr w:type="spellEnd"/>
          </w:p>
        </w:tc>
        <w:tc>
          <w:tcPr>
            <w:tcW w:w="1559" w:type="dxa"/>
            <w:vAlign w:val="bottom"/>
          </w:tcPr>
          <w:p w14:paraId="082919CC" w14:textId="2AF740C0" w:rsidR="008057ED" w:rsidRDefault="008057ED" w:rsidP="008057ED">
            <w:proofErr w:type="spellStart"/>
            <w:r>
              <w:rPr>
                <w:rFonts w:ascii="Consolas" w:hAnsi="Consolas"/>
                <w:color w:val="000000"/>
              </w:rPr>
              <w:t>thalach</w:t>
            </w:r>
            <w:proofErr w:type="spellEnd"/>
          </w:p>
        </w:tc>
        <w:tc>
          <w:tcPr>
            <w:tcW w:w="1559" w:type="dxa"/>
            <w:vAlign w:val="bottom"/>
          </w:tcPr>
          <w:p w14:paraId="2BCF69B9" w14:textId="2BAB07A2" w:rsidR="008057ED" w:rsidRDefault="008057ED" w:rsidP="008057ED">
            <w:proofErr w:type="spellStart"/>
            <w:r>
              <w:rPr>
                <w:rFonts w:ascii="Consolas" w:hAnsi="Consolas"/>
                <w:color w:val="000000"/>
              </w:rPr>
              <w:t>oldpeak</w:t>
            </w:r>
            <w:proofErr w:type="spellEnd"/>
          </w:p>
        </w:tc>
      </w:tr>
      <w:tr w:rsidR="008057ED" w14:paraId="54A0F020" w14:textId="77777777" w:rsidTr="00CA1986">
        <w:tc>
          <w:tcPr>
            <w:tcW w:w="1558" w:type="dxa"/>
            <w:vAlign w:val="bottom"/>
          </w:tcPr>
          <w:p w14:paraId="58FCF88F" w14:textId="40FFB52A" w:rsidR="008057ED" w:rsidRDefault="008057ED" w:rsidP="008057ED">
            <w:r>
              <w:rPr>
                <w:rFonts w:ascii="Consolas" w:hAnsi="Consolas"/>
                <w:color w:val="000000"/>
              </w:rPr>
              <w:t>age</w:t>
            </w:r>
          </w:p>
        </w:tc>
        <w:tc>
          <w:tcPr>
            <w:tcW w:w="1558" w:type="dxa"/>
            <w:vAlign w:val="bottom"/>
          </w:tcPr>
          <w:p w14:paraId="7BD8797C" w14:textId="684A9C95" w:rsidR="008057ED" w:rsidRDefault="008057ED" w:rsidP="008057ED"/>
        </w:tc>
        <w:tc>
          <w:tcPr>
            <w:tcW w:w="1558" w:type="dxa"/>
            <w:vAlign w:val="bottom"/>
          </w:tcPr>
          <w:p w14:paraId="3AB98DB2" w14:textId="3E068C8F" w:rsidR="008057ED" w:rsidRDefault="008057ED" w:rsidP="008057ED">
            <w:r>
              <w:rPr>
                <w:rFonts w:ascii="Consolas" w:hAnsi="Consolas"/>
                <w:color w:val="000000"/>
              </w:rPr>
              <w:t>0.2849</w:t>
            </w:r>
          </w:p>
        </w:tc>
        <w:tc>
          <w:tcPr>
            <w:tcW w:w="1558" w:type="dxa"/>
            <w:vAlign w:val="bottom"/>
          </w:tcPr>
          <w:p w14:paraId="7B7DC50B" w14:textId="08E556DA" w:rsidR="008057ED" w:rsidRDefault="008057ED" w:rsidP="008057ED">
            <w:r>
              <w:rPr>
                <w:rFonts w:ascii="Consolas" w:hAnsi="Consolas"/>
                <w:color w:val="000000"/>
              </w:rPr>
              <w:t>0.2090</w:t>
            </w:r>
          </w:p>
        </w:tc>
        <w:tc>
          <w:tcPr>
            <w:tcW w:w="1559" w:type="dxa"/>
            <w:vAlign w:val="bottom"/>
          </w:tcPr>
          <w:p w14:paraId="22FD3FF8" w14:textId="2ED370C2" w:rsidR="008057ED" w:rsidRDefault="008057ED" w:rsidP="008057ED">
            <w:r>
              <w:rPr>
                <w:rFonts w:ascii="Consolas" w:hAnsi="Consolas"/>
                <w:color w:val="000000"/>
              </w:rPr>
              <w:t>-0.3938</w:t>
            </w:r>
          </w:p>
        </w:tc>
        <w:tc>
          <w:tcPr>
            <w:tcW w:w="1559" w:type="dxa"/>
            <w:vAlign w:val="bottom"/>
          </w:tcPr>
          <w:p w14:paraId="688BC211" w14:textId="1F56A960" w:rsidR="008057ED" w:rsidRDefault="008057ED" w:rsidP="008057ED">
            <w:r>
              <w:rPr>
                <w:rFonts w:ascii="Consolas" w:hAnsi="Consolas"/>
                <w:color w:val="000000"/>
              </w:rPr>
              <w:t>0.2038</w:t>
            </w:r>
          </w:p>
        </w:tc>
      </w:tr>
      <w:tr w:rsidR="008057ED" w14:paraId="206E0434" w14:textId="77777777" w:rsidTr="00CA1986">
        <w:tc>
          <w:tcPr>
            <w:tcW w:w="1558" w:type="dxa"/>
            <w:vAlign w:val="bottom"/>
          </w:tcPr>
          <w:p w14:paraId="3D28CF52" w14:textId="2AFB8FB5" w:rsidR="008057ED" w:rsidRDefault="008057ED" w:rsidP="008057ED">
            <w:proofErr w:type="spellStart"/>
            <w:r>
              <w:rPr>
                <w:rFonts w:ascii="Consolas" w:hAnsi="Consolas"/>
                <w:color w:val="000000"/>
              </w:rPr>
              <w:t>trestbps</w:t>
            </w:r>
            <w:proofErr w:type="spellEnd"/>
          </w:p>
        </w:tc>
        <w:tc>
          <w:tcPr>
            <w:tcW w:w="1558" w:type="dxa"/>
            <w:vAlign w:val="bottom"/>
          </w:tcPr>
          <w:p w14:paraId="61A65281" w14:textId="10117C44" w:rsidR="008057ED" w:rsidRDefault="008057ED" w:rsidP="008057ED">
            <w:r>
              <w:rPr>
                <w:rFonts w:ascii="Consolas" w:hAnsi="Consolas"/>
                <w:color w:val="000000"/>
              </w:rPr>
              <w:t>0.2849</w:t>
            </w:r>
          </w:p>
        </w:tc>
        <w:tc>
          <w:tcPr>
            <w:tcW w:w="1558" w:type="dxa"/>
            <w:vAlign w:val="bottom"/>
          </w:tcPr>
          <w:p w14:paraId="44B81746" w14:textId="1165EDD4" w:rsidR="008057ED" w:rsidRDefault="008057ED" w:rsidP="008057ED"/>
        </w:tc>
        <w:tc>
          <w:tcPr>
            <w:tcW w:w="1558" w:type="dxa"/>
            <w:vAlign w:val="bottom"/>
          </w:tcPr>
          <w:p w14:paraId="6561AE4C" w14:textId="5CF5B80E" w:rsidR="008057ED" w:rsidRDefault="008057ED" w:rsidP="008057ED">
            <w:r>
              <w:rPr>
                <w:rFonts w:ascii="Consolas" w:hAnsi="Consolas"/>
                <w:color w:val="000000"/>
              </w:rPr>
              <w:t>0.1301</w:t>
            </w:r>
          </w:p>
        </w:tc>
        <w:tc>
          <w:tcPr>
            <w:tcW w:w="1559" w:type="dxa"/>
            <w:vAlign w:val="bottom"/>
          </w:tcPr>
          <w:p w14:paraId="6F687997" w14:textId="579CFD42" w:rsidR="008057ED" w:rsidRDefault="008057ED" w:rsidP="008057ED">
            <w:r>
              <w:rPr>
                <w:rFonts w:ascii="Consolas" w:hAnsi="Consolas"/>
                <w:color w:val="000000"/>
              </w:rPr>
              <w:t>-0.0454</w:t>
            </w:r>
          </w:p>
        </w:tc>
        <w:tc>
          <w:tcPr>
            <w:tcW w:w="1559" w:type="dxa"/>
            <w:vAlign w:val="bottom"/>
          </w:tcPr>
          <w:p w14:paraId="160D89D9" w14:textId="465793CC" w:rsidR="008057ED" w:rsidRDefault="008057ED" w:rsidP="008057ED">
            <w:r>
              <w:rPr>
                <w:rFonts w:ascii="Consolas" w:hAnsi="Consolas"/>
                <w:color w:val="000000"/>
              </w:rPr>
              <w:t>0.1892</w:t>
            </w:r>
          </w:p>
        </w:tc>
      </w:tr>
      <w:tr w:rsidR="008057ED" w14:paraId="3C493A8E" w14:textId="77777777" w:rsidTr="00CA1986">
        <w:tc>
          <w:tcPr>
            <w:tcW w:w="1558" w:type="dxa"/>
            <w:vAlign w:val="bottom"/>
          </w:tcPr>
          <w:p w14:paraId="37A40579" w14:textId="7A11723B" w:rsidR="008057ED" w:rsidRDefault="008057ED" w:rsidP="008057ED">
            <w:proofErr w:type="spellStart"/>
            <w:r>
              <w:rPr>
                <w:rFonts w:ascii="Consolas" w:hAnsi="Consolas"/>
                <w:color w:val="000000"/>
              </w:rPr>
              <w:t>chol</w:t>
            </w:r>
            <w:proofErr w:type="spellEnd"/>
          </w:p>
        </w:tc>
        <w:tc>
          <w:tcPr>
            <w:tcW w:w="1558" w:type="dxa"/>
            <w:vAlign w:val="bottom"/>
          </w:tcPr>
          <w:p w14:paraId="2A72D0D8" w14:textId="77F76F3B" w:rsidR="008057ED" w:rsidRDefault="008057ED" w:rsidP="008057ED">
            <w:r>
              <w:rPr>
                <w:rFonts w:ascii="Consolas" w:hAnsi="Consolas"/>
                <w:color w:val="000000"/>
              </w:rPr>
              <w:t>0.2090</w:t>
            </w:r>
          </w:p>
        </w:tc>
        <w:tc>
          <w:tcPr>
            <w:tcW w:w="1558" w:type="dxa"/>
            <w:vAlign w:val="bottom"/>
          </w:tcPr>
          <w:p w14:paraId="11C2B8CD" w14:textId="5D96B3CA" w:rsidR="008057ED" w:rsidRDefault="008057ED" w:rsidP="008057ED">
            <w:r>
              <w:rPr>
                <w:rFonts w:ascii="Consolas" w:hAnsi="Consolas"/>
                <w:color w:val="000000"/>
              </w:rPr>
              <w:t>0.1301</w:t>
            </w:r>
          </w:p>
        </w:tc>
        <w:tc>
          <w:tcPr>
            <w:tcW w:w="1558" w:type="dxa"/>
            <w:vAlign w:val="bottom"/>
          </w:tcPr>
          <w:p w14:paraId="76384B23" w14:textId="0E618E7F" w:rsidR="008057ED" w:rsidRDefault="008057ED" w:rsidP="008057ED"/>
        </w:tc>
        <w:tc>
          <w:tcPr>
            <w:tcW w:w="1559" w:type="dxa"/>
            <w:vAlign w:val="bottom"/>
          </w:tcPr>
          <w:p w14:paraId="68A78688" w14:textId="666CCB14" w:rsidR="008057ED" w:rsidRDefault="008057ED" w:rsidP="008057ED">
            <w:r>
              <w:rPr>
                <w:rFonts w:ascii="Consolas" w:hAnsi="Consolas"/>
                <w:color w:val="000000"/>
              </w:rPr>
              <w:t>-0.0034</w:t>
            </w:r>
          </w:p>
        </w:tc>
        <w:tc>
          <w:tcPr>
            <w:tcW w:w="1559" w:type="dxa"/>
            <w:vAlign w:val="bottom"/>
          </w:tcPr>
          <w:p w14:paraId="7DE10351" w14:textId="019FD871" w:rsidR="008057ED" w:rsidRDefault="008057ED" w:rsidP="008057ED">
            <w:r>
              <w:rPr>
                <w:rFonts w:ascii="Consolas" w:hAnsi="Consolas"/>
                <w:color w:val="000000"/>
              </w:rPr>
              <w:t>0.0466</w:t>
            </w:r>
          </w:p>
        </w:tc>
      </w:tr>
      <w:tr w:rsidR="008057ED" w14:paraId="29A37F26" w14:textId="77777777" w:rsidTr="00CA1986">
        <w:tc>
          <w:tcPr>
            <w:tcW w:w="1558" w:type="dxa"/>
            <w:vAlign w:val="bottom"/>
          </w:tcPr>
          <w:p w14:paraId="60582470" w14:textId="4D92EB93" w:rsidR="008057ED" w:rsidRDefault="008057ED" w:rsidP="008057ED">
            <w:proofErr w:type="spellStart"/>
            <w:r>
              <w:rPr>
                <w:rFonts w:ascii="Consolas" w:hAnsi="Consolas"/>
                <w:color w:val="000000"/>
              </w:rPr>
              <w:t>thalach</w:t>
            </w:r>
            <w:proofErr w:type="spellEnd"/>
          </w:p>
        </w:tc>
        <w:tc>
          <w:tcPr>
            <w:tcW w:w="1558" w:type="dxa"/>
            <w:vAlign w:val="bottom"/>
          </w:tcPr>
          <w:p w14:paraId="307AC823" w14:textId="5B404254" w:rsidR="008057ED" w:rsidRDefault="008057ED" w:rsidP="008057ED">
            <w:r>
              <w:rPr>
                <w:rFonts w:ascii="Consolas" w:hAnsi="Consolas"/>
                <w:color w:val="000000"/>
              </w:rPr>
              <w:t>-0.3938</w:t>
            </w:r>
          </w:p>
        </w:tc>
        <w:tc>
          <w:tcPr>
            <w:tcW w:w="1558" w:type="dxa"/>
            <w:vAlign w:val="bottom"/>
          </w:tcPr>
          <w:p w14:paraId="715CAC52" w14:textId="110B955E" w:rsidR="008057ED" w:rsidRDefault="008057ED" w:rsidP="008057ED">
            <w:r>
              <w:rPr>
                <w:rFonts w:ascii="Consolas" w:hAnsi="Consolas"/>
                <w:color w:val="000000"/>
              </w:rPr>
              <w:t>-0.0454</w:t>
            </w:r>
          </w:p>
        </w:tc>
        <w:tc>
          <w:tcPr>
            <w:tcW w:w="1558" w:type="dxa"/>
            <w:vAlign w:val="bottom"/>
          </w:tcPr>
          <w:p w14:paraId="0B4BBC2E" w14:textId="09613BB2" w:rsidR="008057ED" w:rsidRDefault="008057ED" w:rsidP="008057ED">
            <w:r>
              <w:rPr>
                <w:rFonts w:ascii="Consolas" w:hAnsi="Consolas"/>
                <w:color w:val="000000"/>
              </w:rPr>
              <w:t>-0.0034</w:t>
            </w:r>
          </w:p>
        </w:tc>
        <w:tc>
          <w:tcPr>
            <w:tcW w:w="1559" w:type="dxa"/>
            <w:vAlign w:val="bottom"/>
          </w:tcPr>
          <w:p w14:paraId="737EE3E2" w14:textId="4FA4659E" w:rsidR="008057ED" w:rsidRDefault="008057ED" w:rsidP="008057ED"/>
        </w:tc>
        <w:tc>
          <w:tcPr>
            <w:tcW w:w="1559" w:type="dxa"/>
            <w:vAlign w:val="bottom"/>
          </w:tcPr>
          <w:p w14:paraId="65F957A0" w14:textId="6018421B" w:rsidR="008057ED" w:rsidRDefault="008057ED" w:rsidP="008057ED">
            <w:r>
              <w:rPr>
                <w:rFonts w:ascii="Consolas" w:hAnsi="Consolas"/>
                <w:color w:val="000000"/>
              </w:rPr>
              <w:t>-0.3431</w:t>
            </w:r>
          </w:p>
        </w:tc>
      </w:tr>
      <w:tr w:rsidR="008057ED" w14:paraId="0C924EBC" w14:textId="77777777" w:rsidTr="00CA1986">
        <w:tc>
          <w:tcPr>
            <w:tcW w:w="1558" w:type="dxa"/>
            <w:vAlign w:val="bottom"/>
          </w:tcPr>
          <w:p w14:paraId="0051AF79" w14:textId="0D34C7A9" w:rsidR="008057ED" w:rsidRDefault="008057ED" w:rsidP="008057ED">
            <w:proofErr w:type="spellStart"/>
            <w:r>
              <w:rPr>
                <w:rFonts w:ascii="Consolas" w:hAnsi="Consolas"/>
                <w:color w:val="000000"/>
              </w:rPr>
              <w:t>oldpeak</w:t>
            </w:r>
            <w:proofErr w:type="spellEnd"/>
          </w:p>
        </w:tc>
        <w:tc>
          <w:tcPr>
            <w:tcW w:w="1558" w:type="dxa"/>
            <w:vAlign w:val="bottom"/>
          </w:tcPr>
          <w:p w14:paraId="58C56031" w14:textId="6ACD8EBA" w:rsidR="008057ED" w:rsidRDefault="008057ED" w:rsidP="008057ED">
            <w:r>
              <w:rPr>
                <w:rFonts w:ascii="Consolas" w:hAnsi="Consolas"/>
                <w:color w:val="000000"/>
              </w:rPr>
              <w:t>0.2038</w:t>
            </w:r>
          </w:p>
        </w:tc>
        <w:tc>
          <w:tcPr>
            <w:tcW w:w="1558" w:type="dxa"/>
            <w:vAlign w:val="bottom"/>
          </w:tcPr>
          <w:p w14:paraId="27080A3A" w14:textId="149DD533" w:rsidR="008057ED" w:rsidRDefault="008057ED" w:rsidP="008057ED">
            <w:r>
              <w:rPr>
                <w:rFonts w:ascii="Consolas" w:hAnsi="Consolas"/>
                <w:color w:val="000000"/>
              </w:rPr>
              <w:t>0.1892</w:t>
            </w:r>
          </w:p>
        </w:tc>
        <w:tc>
          <w:tcPr>
            <w:tcW w:w="1558" w:type="dxa"/>
            <w:vAlign w:val="bottom"/>
          </w:tcPr>
          <w:p w14:paraId="7A7D0D70" w14:textId="1B0106C2" w:rsidR="008057ED" w:rsidRDefault="008057ED" w:rsidP="008057ED">
            <w:r>
              <w:rPr>
                <w:rFonts w:ascii="Consolas" w:hAnsi="Consolas"/>
                <w:color w:val="000000"/>
              </w:rPr>
              <w:t>0.0466</w:t>
            </w:r>
          </w:p>
        </w:tc>
        <w:tc>
          <w:tcPr>
            <w:tcW w:w="1559" w:type="dxa"/>
            <w:vAlign w:val="bottom"/>
          </w:tcPr>
          <w:p w14:paraId="2A796EA3" w14:textId="1CF15CA4" w:rsidR="008057ED" w:rsidRDefault="008057ED" w:rsidP="008057ED">
            <w:r>
              <w:rPr>
                <w:rFonts w:ascii="Consolas" w:hAnsi="Consolas"/>
                <w:color w:val="000000"/>
              </w:rPr>
              <w:t>-0.3431</w:t>
            </w:r>
          </w:p>
        </w:tc>
        <w:tc>
          <w:tcPr>
            <w:tcW w:w="1559" w:type="dxa"/>
            <w:vAlign w:val="bottom"/>
          </w:tcPr>
          <w:p w14:paraId="0F961AE4" w14:textId="26ACFAF4" w:rsidR="008057ED" w:rsidRDefault="008057ED" w:rsidP="008057ED"/>
        </w:tc>
      </w:tr>
    </w:tbl>
    <w:p w14:paraId="0874A881" w14:textId="77777777" w:rsidR="00F9707C" w:rsidRDefault="00F9707C" w:rsidP="0084635D"/>
    <w:p w14:paraId="7497BC98" w14:textId="52792A35" w:rsidR="007C78BF" w:rsidRDefault="00E32F45" w:rsidP="0084635D">
      <w:r>
        <w:t>The two attributes with the highest positive correlation are age an</w:t>
      </w:r>
      <w:r w:rsidR="001E46F4">
        <w:t xml:space="preserve">d </w:t>
      </w:r>
      <w:proofErr w:type="spellStart"/>
      <w:r w:rsidR="001E46F4">
        <w:t>trestbps</w:t>
      </w:r>
      <w:proofErr w:type="spellEnd"/>
      <w:r w:rsidR="001E46F4">
        <w:t>.</w:t>
      </w:r>
    </w:p>
    <w:p w14:paraId="166ABAC9" w14:textId="392CB881" w:rsidR="001E46F4" w:rsidRDefault="001E46F4" w:rsidP="0084635D">
      <w:r>
        <w:t xml:space="preserve">The two attributes with the highest negative correlation are </w:t>
      </w:r>
      <w:r w:rsidR="00CF6C1F">
        <w:t xml:space="preserve">age and </w:t>
      </w:r>
      <w:proofErr w:type="spellStart"/>
      <w:r w:rsidR="00CF6C1F">
        <w:t>thalach</w:t>
      </w:r>
      <w:proofErr w:type="spellEnd"/>
      <w:r w:rsidR="00CF6C1F">
        <w:t>.</w:t>
      </w:r>
    </w:p>
    <w:p w14:paraId="13A80660" w14:textId="77777777" w:rsidR="0084635D" w:rsidRDefault="0084635D" w:rsidP="0084635D">
      <w:r w:rsidRPr="0084635D">
        <w:rPr>
          <w:b/>
          <w:bCs/>
        </w:rPr>
        <w:lastRenderedPageBreak/>
        <w:t>Problem 3 (10 points).</w:t>
      </w:r>
      <w:r>
        <w:t xml:space="preserve"> Use the ThoracicSurgery.csv file for this problem. Determine whether there is a correlation between cp and diagnosis using the chi-square test method that we discussed in the class. You may use any tool to derive a contingency table. However, you must do all calculations yourself after that, including the calculation of expected values and the test statistic. You may use a spreadsheet software or R just for the purpose of calculation. </w:t>
      </w:r>
    </w:p>
    <w:p w14:paraId="354A1AB5" w14:textId="363CA707" w:rsidR="003817E5" w:rsidRDefault="003817E5" w:rsidP="0084635D">
      <w:r>
        <w:t>Contingency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2486"/>
        <w:gridCol w:w="2335"/>
        <w:gridCol w:w="2234"/>
      </w:tblGrid>
      <w:tr w:rsidR="00823E4E" w14:paraId="18FDE5B7" w14:textId="3F5FA355" w:rsidTr="006016FB">
        <w:tc>
          <w:tcPr>
            <w:tcW w:w="2295" w:type="dxa"/>
          </w:tcPr>
          <w:p w14:paraId="59BC156F" w14:textId="77777777" w:rsidR="00823E4E" w:rsidRDefault="00823E4E" w:rsidP="00823E4E"/>
        </w:tc>
        <w:tc>
          <w:tcPr>
            <w:tcW w:w="2486" w:type="dxa"/>
          </w:tcPr>
          <w:p w14:paraId="1F8F20B0" w14:textId="70DE0600" w:rsidR="00823E4E" w:rsidRDefault="00823E4E" w:rsidP="00823E4E">
            <w:r w:rsidRPr="001E7829">
              <w:t>diagnosis</w:t>
            </w:r>
          </w:p>
        </w:tc>
        <w:tc>
          <w:tcPr>
            <w:tcW w:w="2335" w:type="dxa"/>
          </w:tcPr>
          <w:p w14:paraId="50E5BFDA" w14:textId="77777777" w:rsidR="00823E4E" w:rsidRDefault="00823E4E" w:rsidP="00823E4E"/>
        </w:tc>
        <w:tc>
          <w:tcPr>
            <w:tcW w:w="2234" w:type="dxa"/>
          </w:tcPr>
          <w:p w14:paraId="5309BFA1" w14:textId="77777777" w:rsidR="00823E4E" w:rsidRDefault="00823E4E" w:rsidP="00823E4E"/>
        </w:tc>
      </w:tr>
      <w:tr w:rsidR="00823E4E" w14:paraId="4020489B" w14:textId="60B31A12" w:rsidTr="006016FB">
        <w:tc>
          <w:tcPr>
            <w:tcW w:w="2295" w:type="dxa"/>
          </w:tcPr>
          <w:p w14:paraId="5F6256F3" w14:textId="10991DB9" w:rsidR="00823E4E" w:rsidRDefault="00823E4E" w:rsidP="00823E4E">
            <w:r w:rsidRPr="001E7829">
              <w:t>cp</w:t>
            </w:r>
          </w:p>
        </w:tc>
        <w:tc>
          <w:tcPr>
            <w:tcW w:w="2486" w:type="dxa"/>
          </w:tcPr>
          <w:p w14:paraId="5AAE8E54" w14:textId="5D15EF16" w:rsidR="00823E4E" w:rsidRDefault="00823E4E" w:rsidP="00823E4E">
            <w:r w:rsidRPr="001E7829">
              <w:t>0</w:t>
            </w:r>
          </w:p>
        </w:tc>
        <w:tc>
          <w:tcPr>
            <w:tcW w:w="2335" w:type="dxa"/>
          </w:tcPr>
          <w:p w14:paraId="7597157D" w14:textId="2D8217A1" w:rsidR="00823E4E" w:rsidRDefault="00823E4E" w:rsidP="00823E4E">
            <w:r w:rsidRPr="001E7829">
              <w:t>1</w:t>
            </w:r>
          </w:p>
        </w:tc>
        <w:tc>
          <w:tcPr>
            <w:tcW w:w="2234" w:type="dxa"/>
          </w:tcPr>
          <w:p w14:paraId="51FC208B" w14:textId="7A14C3CC" w:rsidR="00823E4E" w:rsidRPr="001E7829" w:rsidRDefault="00823E4E" w:rsidP="00823E4E">
            <w:r w:rsidRPr="00181172">
              <w:t>sum</w:t>
            </w:r>
          </w:p>
        </w:tc>
      </w:tr>
      <w:tr w:rsidR="00823E4E" w14:paraId="3062765A" w14:textId="64B6D7F4" w:rsidTr="006016FB">
        <w:tc>
          <w:tcPr>
            <w:tcW w:w="2295" w:type="dxa"/>
          </w:tcPr>
          <w:p w14:paraId="318E473D" w14:textId="72D13FE5" w:rsidR="00823E4E" w:rsidRDefault="00823E4E" w:rsidP="00823E4E">
            <w:r w:rsidRPr="001E7829">
              <w:t>1</w:t>
            </w:r>
          </w:p>
        </w:tc>
        <w:tc>
          <w:tcPr>
            <w:tcW w:w="2486" w:type="dxa"/>
          </w:tcPr>
          <w:p w14:paraId="3A4FBC56" w14:textId="608D2E2C" w:rsidR="00823E4E" w:rsidRDefault="00823E4E" w:rsidP="00823E4E">
            <w:r w:rsidRPr="001E7829">
              <w:t>16</w:t>
            </w:r>
          </w:p>
        </w:tc>
        <w:tc>
          <w:tcPr>
            <w:tcW w:w="2335" w:type="dxa"/>
          </w:tcPr>
          <w:p w14:paraId="1FF90C88" w14:textId="23314319" w:rsidR="00823E4E" w:rsidRDefault="00823E4E" w:rsidP="00823E4E">
            <w:r w:rsidRPr="001E7829">
              <w:t>7</w:t>
            </w:r>
          </w:p>
        </w:tc>
        <w:tc>
          <w:tcPr>
            <w:tcW w:w="2234" w:type="dxa"/>
          </w:tcPr>
          <w:p w14:paraId="5587A326" w14:textId="09A85708" w:rsidR="00823E4E" w:rsidRPr="001E7829" w:rsidRDefault="00823E4E" w:rsidP="00823E4E">
            <w:r w:rsidRPr="00181172">
              <w:t>23</w:t>
            </w:r>
          </w:p>
        </w:tc>
      </w:tr>
      <w:tr w:rsidR="00823E4E" w14:paraId="5D3ACF24" w14:textId="4487FF4C" w:rsidTr="006016FB">
        <w:tc>
          <w:tcPr>
            <w:tcW w:w="2295" w:type="dxa"/>
          </w:tcPr>
          <w:p w14:paraId="4C633655" w14:textId="33E7EC40" w:rsidR="00823E4E" w:rsidRDefault="00823E4E" w:rsidP="00823E4E">
            <w:r w:rsidRPr="001E7829">
              <w:t>2</w:t>
            </w:r>
          </w:p>
        </w:tc>
        <w:tc>
          <w:tcPr>
            <w:tcW w:w="2486" w:type="dxa"/>
          </w:tcPr>
          <w:p w14:paraId="15283A57" w14:textId="635F28BE" w:rsidR="00823E4E" w:rsidRDefault="00823E4E" w:rsidP="00823E4E">
            <w:r w:rsidRPr="001E7829">
              <w:t>41</w:t>
            </w:r>
          </w:p>
        </w:tc>
        <w:tc>
          <w:tcPr>
            <w:tcW w:w="2335" w:type="dxa"/>
          </w:tcPr>
          <w:p w14:paraId="4352DED1" w14:textId="54AAE487" w:rsidR="00823E4E" w:rsidRDefault="00823E4E" w:rsidP="00823E4E">
            <w:r w:rsidRPr="001E7829">
              <w:t>9</w:t>
            </w:r>
          </w:p>
        </w:tc>
        <w:tc>
          <w:tcPr>
            <w:tcW w:w="2234" w:type="dxa"/>
          </w:tcPr>
          <w:p w14:paraId="3059EB3D" w14:textId="1A1F935E" w:rsidR="00823E4E" w:rsidRPr="001E7829" w:rsidRDefault="00823E4E" w:rsidP="00823E4E">
            <w:r w:rsidRPr="00181172">
              <w:t>50</w:t>
            </w:r>
          </w:p>
        </w:tc>
      </w:tr>
      <w:tr w:rsidR="00823E4E" w14:paraId="7A41F9CC" w14:textId="3CFE930C" w:rsidTr="006016FB">
        <w:tc>
          <w:tcPr>
            <w:tcW w:w="2295" w:type="dxa"/>
          </w:tcPr>
          <w:p w14:paraId="34298267" w14:textId="3B0DF146" w:rsidR="00823E4E" w:rsidRDefault="00823E4E" w:rsidP="00823E4E">
            <w:r w:rsidRPr="001E7829">
              <w:t>3</w:t>
            </w:r>
          </w:p>
        </w:tc>
        <w:tc>
          <w:tcPr>
            <w:tcW w:w="2486" w:type="dxa"/>
          </w:tcPr>
          <w:p w14:paraId="377C7998" w14:textId="20EDE94B" w:rsidR="00823E4E" w:rsidRDefault="00823E4E" w:rsidP="00823E4E">
            <w:r w:rsidRPr="001E7829">
              <w:t>68</w:t>
            </w:r>
          </w:p>
        </w:tc>
        <w:tc>
          <w:tcPr>
            <w:tcW w:w="2335" w:type="dxa"/>
          </w:tcPr>
          <w:p w14:paraId="3D517D55" w14:textId="621B9412" w:rsidR="00823E4E" w:rsidRDefault="00823E4E" w:rsidP="00823E4E">
            <w:r w:rsidRPr="001E7829">
              <w:t>18</w:t>
            </w:r>
          </w:p>
        </w:tc>
        <w:tc>
          <w:tcPr>
            <w:tcW w:w="2234" w:type="dxa"/>
          </w:tcPr>
          <w:p w14:paraId="0D5BF6B9" w14:textId="48653F3C" w:rsidR="00823E4E" w:rsidRPr="001E7829" w:rsidRDefault="00823E4E" w:rsidP="00823E4E">
            <w:r w:rsidRPr="00181172">
              <w:t>86</w:t>
            </w:r>
          </w:p>
        </w:tc>
      </w:tr>
      <w:tr w:rsidR="00823E4E" w14:paraId="73BD0FA7" w14:textId="6AE458C4" w:rsidTr="006016FB">
        <w:tc>
          <w:tcPr>
            <w:tcW w:w="2295" w:type="dxa"/>
          </w:tcPr>
          <w:p w14:paraId="5018F1BB" w14:textId="570C6EB9" w:rsidR="00823E4E" w:rsidRDefault="00823E4E" w:rsidP="00823E4E">
            <w:r w:rsidRPr="001E7829">
              <w:t>4</w:t>
            </w:r>
          </w:p>
        </w:tc>
        <w:tc>
          <w:tcPr>
            <w:tcW w:w="2486" w:type="dxa"/>
          </w:tcPr>
          <w:p w14:paraId="67FE7F0E" w14:textId="13009689" w:rsidR="00823E4E" w:rsidRDefault="00823E4E" w:rsidP="00823E4E">
            <w:r w:rsidRPr="001E7829">
              <w:t>39</w:t>
            </w:r>
          </w:p>
        </w:tc>
        <w:tc>
          <w:tcPr>
            <w:tcW w:w="2335" w:type="dxa"/>
          </w:tcPr>
          <w:p w14:paraId="295D1A0C" w14:textId="189BCBC1" w:rsidR="00823E4E" w:rsidRDefault="00823E4E" w:rsidP="00823E4E">
            <w:r w:rsidRPr="001E7829">
              <w:t>105</w:t>
            </w:r>
          </w:p>
        </w:tc>
        <w:tc>
          <w:tcPr>
            <w:tcW w:w="2234" w:type="dxa"/>
          </w:tcPr>
          <w:p w14:paraId="552E37A3" w14:textId="6F37C293" w:rsidR="00823E4E" w:rsidRPr="001E7829" w:rsidRDefault="00823E4E" w:rsidP="00823E4E">
            <w:r w:rsidRPr="00181172">
              <w:t>144</w:t>
            </w:r>
          </w:p>
        </w:tc>
      </w:tr>
      <w:tr w:rsidR="00823E4E" w14:paraId="68BE5804" w14:textId="77777777" w:rsidTr="006016FB">
        <w:tc>
          <w:tcPr>
            <w:tcW w:w="2295" w:type="dxa"/>
          </w:tcPr>
          <w:p w14:paraId="28D4C9B3" w14:textId="580AE1A3" w:rsidR="00823E4E" w:rsidRPr="001E7829" w:rsidRDefault="00823E4E" w:rsidP="00823E4E">
            <w:r>
              <w:t>sum</w:t>
            </w:r>
          </w:p>
        </w:tc>
        <w:tc>
          <w:tcPr>
            <w:tcW w:w="2486" w:type="dxa"/>
          </w:tcPr>
          <w:p w14:paraId="064A8F7A" w14:textId="48E8B010" w:rsidR="00823E4E" w:rsidRPr="001E7829" w:rsidRDefault="00823E4E" w:rsidP="00823E4E">
            <w:r>
              <w:t>164</w:t>
            </w:r>
          </w:p>
        </w:tc>
        <w:tc>
          <w:tcPr>
            <w:tcW w:w="2335" w:type="dxa"/>
          </w:tcPr>
          <w:p w14:paraId="756EFEAE" w14:textId="4BB6ABE3" w:rsidR="00823E4E" w:rsidRPr="001E7829" w:rsidRDefault="00823E4E" w:rsidP="00823E4E">
            <w:r>
              <w:t>139</w:t>
            </w:r>
          </w:p>
        </w:tc>
        <w:tc>
          <w:tcPr>
            <w:tcW w:w="2234" w:type="dxa"/>
          </w:tcPr>
          <w:p w14:paraId="3E2D3E5D" w14:textId="4930832E" w:rsidR="00823E4E" w:rsidRPr="001E7829" w:rsidRDefault="00823E4E" w:rsidP="00823E4E">
            <w:r w:rsidRPr="00181172">
              <w:t>303</w:t>
            </w:r>
          </w:p>
        </w:tc>
      </w:tr>
    </w:tbl>
    <w:p w14:paraId="2F907C50" w14:textId="77777777" w:rsidR="00D060B5" w:rsidRDefault="00D060B5" w:rsidP="0084635D"/>
    <w:p w14:paraId="520F3E68" w14:textId="26A24874" w:rsidR="00823E4E" w:rsidRDefault="00823E4E" w:rsidP="0084635D">
      <w:r>
        <w:t>Expected Value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2486"/>
        <w:gridCol w:w="2335"/>
      </w:tblGrid>
      <w:tr w:rsidR="001049FF" w14:paraId="120191C8" w14:textId="77777777" w:rsidTr="00F8551F">
        <w:tc>
          <w:tcPr>
            <w:tcW w:w="2295" w:type="dxa"/>
          </w:tcPr>
          <w:p w14:paraId="51582D46" w14:textId="77777777" w:rsidR="001049FF" w:rsidRDefault="001049FF" w:rsidP="00F8551F"/>
        </w:tc>
        <w:tc>
          <w:tcPr>
            <w:tcW w:w="2486" w:type="dxa"/>
          </w:tcPr>
          <w:p w14:paraId="3ECDAF12" w14:textId="77777777" w:rsidR="001049FF" w:rsidRDefault="001049FF" w:rsidP="00F8551F">
            <w:r w:rsidRPr="001E7829">
              <w:t>diagnosis</w:t>
            </w:r>
          </w:p>
        </w:tc>
        <w:tc>
          <w:tcPr>
            <w:tcW w:w="2335" w:type="dxa"/>
          </w:tcPr>
          <w:p w14:paraId="73C21ACE" w14:textId="77777777" w:rsidR="001049FF" w:rsidRDefault="001049FF" w:rsidP="00F8551F"/>
        </w:tc>
      </w:tr>
      <w:tr w:rsidR="001049FF" w:rsidRPr="001E7829" w14:paraId="66569554" w14:textId="77777777" w:rsidTr="00F8551F">
        <w:tc>
          <w:tcPr>
            <w:tcW w:w="2295" w:type="dxa"/>
          </w:tcPr>
          <w:p w14:paraId="61426412" w14:textId="77777777" w:rsidR="001049FF" w:rsidRDefault="001049FF" w:rsidP="00F8551F">
            <w:r w:rsidRPr="001E7829">
              <w:t>cp</w:t>
            </w:r>
          </w:p>
        </w:tc>
        <w:tc>
          <w:tcPr>
            <w:tcW w:w="2486" w:type="dxa"/>
          </w:tcPr>
          <w:p w14:paraId="4B05EC24" w14:textId="77777777" w:rsidR="001049FF" w:rsidRDefault="001049FF" w:rsidP="00F8551F">
            <w:r w:rsidRPr="001E7829">
              <w:t>0</w:t>
            </w:r>
          </w:p>
        </w:tc>
        <w:tc>
          <w:tcPr>
            <w:tcW w:w="2335" w:type="dxa"/>
          </w:tcPr>
          <w:p w14:paraId="3D41069B" w14:textId="77777777" w:rsidR="001049FF" w:rsidRDefault="001049FF" w:rsidP="00F8551F">
            <w:r w:rsidRPr="001E7829">
              <w:t>1</w:t>
            </w:r>
          </w:p>
        </w:tc>
      </w:tr>
      <w:tr w:rsidR="001049FF" w:rsidRPr="001E7829" w14:paraId="3844D5F0" w14:textId="77777777" w:rsidTr="00F8551F">
        <w:tc>
          <w:tcPr>
            <w:tcW w:w="2295" w:type="dxa"/>
          </w:tcPr>
          <w:p w14:paraId="22AB99D3" w14:textId="77777777" w:rsidR="001049FF" w:rsidRDefault="001049FF" w:rsidP="001049FF">
            <w:r w:rsidRPr="001E7829">
              <w:t>1</w:t>
            </w:r>
          </w:p>
        </w:tc>
        <w:tc>
          <w:tcPr>
            <w:tcW w:w="2486" w:type="dxa"/>
          </w:tcPr>
          <w:p w14:paraId="2C390A1F" w14:textId="20BF8570" w:rsidR="001049FF" w:rsidRDefault="001049FF" w:rsidP="001049FF">
            <w:r>
              <w:t>(</w:t>
            </w:r>
            <w:r>
              <w:t>164</w:t>
            </w:r>
            <w:r>
              <w:t>*23)/303</w:t>
            </w:r>
          </w:p>
        </w:tc>
        <w:tc>
          <w:tcPr>
            <w:tcW w:w="2335" w:type="dxa"/>
          </w:tcPr>
          <w:p w14:paraId="23461244" w14:textId="12F777AE" w:rsidR="001049FF" w:rsidRDefault="001049FF" w:rsidP="001049FF">
            <w:r>
              <w:t>(139*23)/303</w:t>
            </w:r>
          </w:p>
        </w:tc>
      </w:tr>
      <w:tr w:rsidR="001049FF" w:rsidRPr="001E7829" w14:paraId="0BC82BC5" w14:textId="77777777" w:rsidTr="00F8551F">
        <w:tc>
          <w:tcPr>
            <w:tcW w:w="2295" w:type="dxa"/>
          </w:tcPr>
          <w:p w14:paraId="43D028F6" w14:textId="77777777" w:rsidR="001049FF" w:rsidRDefault="001049FF" w:rsidP="001049FF">
            <w:r w:rsidRPr="001E7829">
              <w:t>2</w:t>
            </w:r>
          </w:p>
        </w:tc>
        <w:tc>
          <w:tcPr>
            <w:tcW w:w="2486" w:type="dxa"/>
          </w:tcPr>
          <w:p w14:paraId="23C037DE" w14:textId="2F73597D" w:rsidR="001049FF" w:rsidRDefault="001049FF" w:rsidP="001049FF">
            <w:r w:rsidRPr="00C94097">
              <w:t>(164*</w:t>
            </w:r>
            <w:r>
              <w:t>50</w:t>
            </w:r>
            <w:r w:rsidRPr="00C94097">
              <w:t>)/303</w:t>
            </w:r>
          </w:p>
        </w:tc>
        <w:tc>
          <w:tcPr>
            <w:tcW w:w="2335" w:type="dxa"/>
          </w:tcPr>
          <w:p w14:paraId="202BF29A" w14:textId="1352F69A" w:rsidR="001049FF" w:rsidRDefault="001049FF" w:rsidP="001049FF">
            <w:r w:rsidRPr="00C94097">
              <w:t>(</w:t>
            </w:r>
            <w:r>
              <w:t>139</w:t>
            </w:r>
            <w:r w:rsidRPr="00C94097">
              <w:t>*</w:t>
            </w:r>
            <w:r>
              <w:t>50</w:t>
            </w:r>
            <w:r w:rsidRPr="00C94097">
              <w:t>)/303</w:t>
            </w:r>
          </w:p>
        </w:tc>
      </w:tr>
      <w:tr w:rsidR="001049FF" w:rsidRPr="001E7829" w14:paraId="30244492" w14:textId="77777777" w:rsidTr="00F8551F">
        <w:tc>
          <w:tcPr>
            <w:tcW w:w="2295" w:type="dxa"/>
          </w:tcPr>
          <w:p w14:paraId="1943C9CF" w14:textId="77777777" w:rsidR="001049FF" w:rsidRDefault="001049FF" w:rsidP="001049FF">
            <w:r w:rsidRPr="001E7829">
              <w:t>3</w:t>
            </w:r>
          </w:p>
        </w:tc>
        <w:tc>
          <w:tcPr>
            <w:tcW w:w="2486" w:type="dxa"/>
          </w:tcPr>
          <w:p w14:paraId="58A1C83D" w14:textId="3C78E550" w:rsidR="001049FF" w:rsidRDefault="001049FF" w:rsidP="001049FF">
            <w:r w:rsidRPr="00C94097">
              <w:t>(164*</w:t>
            </w:r>
            <w:r>
              <w:t>86</w:t>
            </w:r>
            <w:r w:rsidRPr="00C94097">
              <w:t>)/303</w:t>
            </w:r>
          </w:p>
        </w:tc>
        <w:tc>
          <w:tcPr>
            <w:tcW w:w="2335" w:type="dxa"/>
          </w:tcPr>
          <w:p w14:paraId="518BB549" w14:textId="37C293F0" w:rsidR="001049FF" w:rsidRDefault="001049FF" w:rsidP="001049FF">
            <w:r w:rsidRPr="00C94097">
              <w:t>(</w:t>
            </w:r>
            <w:r>
              <w:t>139</w:t>
            </w:r>
            <w:r w:rsidRPr="00C94097">
              <w:t>*</w:t>
            </w:r>
            <w:r>
              <w:t>86</w:t>
            </w:r>
            <w:r w:rsidRPr="00C94097">
              <w:t>)/303</w:t>
            </w:r>
          </w:p>
        </w:tc>
      </w:tr>
      <w:tr w:rsidR="001049FF" w:rsidRPr="001E7829" w14:paraId="79C04EF5" w14:textId="77777777" w:rsidTr="00F8551F">
        <w:tc>
          <w:tcPr>
            <w:tcW w:w="2295" w:type="dxa"/>
          </w:tcPr>
          <w:p w14:paraId="7A676309" w14:textId="77777777" w:rsidR="001049FF" w:rsidRDefault="001049FF" w:rsidP="001049FF">
            <w:r w:rsidRPr="001E7829">
              <w:t>4</w:t>
            </w:r>
          </w:p>
        </w:tc>
        <w:tc>
          <w:tcPr>
            <w:tcW w:w="2486" w:type="dxa"/>
          </w:tcPr>
          <w:p w14:paraId="6B4F53D7" w14:textId="0501F938" w:rsidR="001049FF" w:rsidRDefault="001049FF" w:rsidP="001049FF">
            <w:r w:rsidRPr="00C94097">
              <w:t>(164*</w:t>
            </w:r>
            <w:r>
              <w:t>144</w:t>
            </w:r>
            <w:r w:rsidRPr="00C94097">
              <w:t>)/303</w:t>
            </w:r>
          </w:p>
        </w:tc>
        <w:tc>
          <w:tcPr>
            <w:tcW w:w="2335" w:type="dxa"/>
          </w:tcPr>
          <w:p w14:paraId="5D505DCF" w14:textId="3EB239AD" w:rsidR="001049FF" w:rsidRDefault="001049FF" w:rsidP="001049FF">
            <w:r w:rsidRPr="00C94097">
              <w:t>(</w:t>
            </w:r>
            <w:r>
              <w:t>139</w:t>
            </w:r>
            <w:r w:rsidRPr="00C94097">
              <w:t>*</w:t>
            </w:r>
            <w:r>
              <w:t>144</w:t>
            </w:r>
            <w:r w:rsidRPr="00C94097">
              <w:t>)/303</w:t>
            </w:r>
          </w:p>
        </w:tc>
      </w:tr>
    </w:tbl>
    <w:p w14:paraId="14E9330D" w14:textId="77777777" w:rsidR="00823E4E" w:rsidRDefault="00823E4E" w:rsidP="008463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2486"/>
        <w:gridCol w:w="2335"/>
      </w:tblGrid>
      <w:tr w:rsidR="00520E07" w14:paraId="0ECE5E73" w14:textId="77777777" w:rsidTr="00F8551F">
        <w:tc>
          <w:tcPr>
            <w:tcW w:w="2295" w:type="dxa"/>
          </w:tcPr>
          <w:p w14:paraId="40212463" w14:textId="77777777" w:rsidR="00520E07" w:rsidRDefault="00520E07" w:rsidP="00F8551F"/>
        </w:tc>
        <w:tc>
          <w:tcPr>
            <w:tcW w:w="2486" w:type="dxa"/>
          </w:tcPr>
          <w:p w14:paraId="527DC5FA" w14:textId="77777777" w:rsidR="00520E07" w:rsidRDefault="00520E07" w:rsidP="00F8551F">
            <w:r w:rsidRPr="001E7829">
              <w:t>diagnosis</w:t>
            </w:r>
          </w:p>
        </w:tc>
        <w:tc>
          <w:tcPr>
            <w:tcW w:w="2335" w:type="dxa"/>
          </w:tcPr>
          <w:p w14:paraId="3E20E3C2" w14:textId="77777777" w:rsidR="00520E07" w:rsidRDefault="00520E07" w:rsidP="00F8551F"/>
        </w:tc>
      </w:tr>
      <w:tr w:rsidR="00520E07" w:rsidRPr="001E7829" w14:paraId="3C924BD8" w14:textId="77777777" w:rsidTr="00F8551F">
        <w:tc>
          <w:tcPr>
            <w:tcW w:w="2295" w:type="dxa"/>
          </w:tcPr>
          <w:p w14:paraId="1E0A1482" w14:textId="77777777" w:rsidR="00520E07" w:rsidRDefault="00520E07" w:rsidP="00F8551F">
            <w:r w:rsidRPr="001E7829">
              <w:t>cp</w:t>
            </w:r>
          </w:p>
        </w:tc>
        <w:tc>
          <w:tcPr>
            <w:tcW w:w="2486" w:type="dxa"/>
          </w:tcPr>
          <w:p w14:paraId="03C17195" w14:textId="77777777" w:rsidR="00520E07" w:rsidRDefault="00520E07" w:rsidP="00F8551F">
            <w:r w:rsidRPr="001E7829">
              <w:t>0</w:t>
            </w:r>
          </w:p>
        </w:tc>
        <w:tc>
          <w:tcPr>
            <w:tcW w:w="2335" w:type="dxa"/>
          </w:tcPr>
          <w:p w14:paraId="2F2F1701" w14:textId="77777777" w:rsidR="00520E07" w:rsidRDefault="00520E07" w:rsidP="00F8551F">
            <w:r w:rsidRPr="001E7829">
              <w:t>1</w:t>
            </w:r>
          </w:p>
        </w:tc>
      </w:tr>
      <w:tr w:rsidR="00520E07" w:rsidRPr="001E7829" w14:paraId="08363983" w14:textId="77777777" w:rsidTr="00F8551F">
        <w:tc>
          <w:tcPr>
            <w:tcW w:w="2295" w:type="dxa"/>
          </w:tcPr>
          <w:p w14:paraId="53746613" w14:textId="77777777" w:rsidR="00520E07" w:rsidRDefault="00520E07" w:rsidP="00F8551F">
            <w:r w:rsidRPr="001E7829">
              <w:t>1</w:t>
            </w:r>
          </w:p>
        </w:tc>
        <w:tc>
          <w:tcPr>
            <w:tcW w:w="2486" w:type="dxa"/>
          </w:tcPr>
          <w:p w14:paraId="337CC11E" w14:textId="0D65CEF8" w:rsidR="00520E07" w:rsidRDefault="00520E07" w:rsidP="00F8551F">
            <w:r>
              <w:t>12.45</w:t>
            </w:r>
          </w:p>
        </w:tc>
        <w:tc>
          <w:tcPr>
            <w:tcW w:w="2335" w:type="dxa"/>
          </w:tcPr>
          <w:p w14:paraId="54096A0C" w14:textId="3D84A19F" w:rsidR="00520E07" w:rsidRDefault="00520E07" w:rsidP="00F8551F">
            <w:r>
              <w:t>10.55</w:t>
            </w:r>
          </w:p>
        </w:tc>
      </w:tr>
      <w:tr w:rsidR="00520E07" w:rsidRPr="001E7829" w14:paraId="01B9FB94" w14:textId="77777777" w:rsidTr="00F8551F">
        <w:tc>
          <w:tcPr>
            <w:tcW w:w="2295" w:type="dxa"/>
          </w:tcPr>
          <w:p w14:paraId="23490054" w14:textId="77777777" w:rsidR="00520E07" w:rsidRDefault="00520E07" w:rsidP="00F8551F">
            <w:r w:rsidRPr="001E7829">
              <w:t>2</w:t>
            </w:r>
          </w:p>
        </w:tc>
        <w:tc>
          <w:tcPr>
            <w:tcW w:w="2486" w:type="dxa"/>
          </w:tcPr>
          <w:p w14:paraId="429E50A9" w14:textId="2DD86A8E" w:rsidR="00520E07" w:rsidRDefault="00520E07" w:rsidP="00F8551F">
            <w:r>
              <w:t>27.06</w:t>
            </w:r>
          </w:p>
        </w:tc>
        <w:tc>
          <w:tcPr>
            <w:tcW w:w="2335" w:type="dxa"/>
          </w:tcPr>
          <w:p w14:paraId="4E893B6F" w14:textId="1F013C48" w:rsidR="00520E07" w:rsidRDefault="00520E07" w:rsidP="00F8551F">
            <w:r>
              <w:t>22.94</w:t>
            </w:r>
          </w:p>
        </w:tc>
      </w:tr>
      <w:tr w:rsidR="00520E07" w:rsidRPr="001E7829" w14:paraId="7005E817" w14:textId="77777777" w:rsidTr="00F8551F">
        <w:tc>
          <w:tcPr>
            <w:tcW w:w="2295" w:type="dxa"/>
          </w:tcPr>
          <w:p w14:paraId="56F4FF9B" w14:textId="77777777" w:rsidR="00520E07" w:rsidRDefault="00520E07" w:rsidP="00F8551F">
            <w:r w:rsidRPr="001E7829">
              <w:t>3</w:t>
            </w:r>
          </w:p>
        </w:tc>
        <w:tc>
          <w:tcPr>
            <w:tcW w:w="2486" w:type="dxa"/>
          </w:tcPr>
          <w:p w14:paraId="0FFEC8E9" w14:textId="164E6796" w:rsidR="00520E07" w:rsidRDefault="00520E07" w:rsidP="00F8551F">
            <w:r>
              <w:t>46.55</w:t>
            </w:r>
          </w:p>
        </w:tc>
        <w:tc>
          <w:tcPr>
            <w:tcW w:w="2335" w:type="dxa"/>
          </w:tcPr>
          <w:p w14:paraId="3C6E56D4" w14:textId="661BBFD1" w:rsidR="00520E07" w:rsidRDefault="00520E07" w:rsidP="00F8551F">
            <w:r>
              <w:t>39.45</w:t>
            </w:r>
          </w:p>
        </w:tc>
      </w:tr>
      <w:tr w:rsidR="00520E07" w:rsidRPr="001E7829" w14:paraId="6417EBD7" w14:textId="77777777" w:rsidTr="00F8551F">
        <w:tc>
          <w:tcPr>
            <w:tcW w:w="2295" w:type="dxa"/>
          </w:tcPr>
          <w:p w14:paraId="2DA5BBD5" w14:textId="77777777" w:rsidR="00520E07" w:rsidRDefault="00520E07" w:rsidP="00F8551F">
            <w:r w:rsidRPr="001E7829">
              <w:t>4</w:t>
            </w:r>
          </w:p>
        </w:tc>
        <w:tc>
          <w:tcPr>
            <w:tcW w:w="2486" w:type="dxa"/>
          </w:tcPr>
          <w:p w14:paraId="4A23AF6C" w14:textId="2DE10F65" w:rsidR="00520E07" w:rsidRDefault="00520E07" w:rsidP="00F8551F">
            <w:r>
              <w:t>77.94</w:t>
            </w:r>
          </w:p>
        </w:tc>
        <w:tc>
          <w:tcPr>
            <w:tcW w:w="2335" w:type="dxa"/>
          </w:tcPr>
          <w:p w14:paraId="560DA24B" w14:textId="1F317551" w:rsidR="00520E07" w:rsidRDefault="00520E07" w:rsidP="00F8551F">
            <w:r>
              <w:t>66.06</w:t>
            </w:r>
          </w:p>
        </w:tc>
      </w:tr>
    </w:tbl>
    <w:p w14:paraId="5E6E14CF" w14:textId="77777777" w:rsidR="00520E07" w:rsidRDefault="00520E07" w:rsidP="0084635D"/>
    <w:p w14:paraId="07572898" w14:textId="0477EF03" w:rsidR="00DB093B" w:rsidRPr="008F0D8F" w:rsidRDefault="00FC2103" w:rsidP="0084635D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16-12.45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12.45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41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27.06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27.06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68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46.55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46.55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39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77.94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77.94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10.55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10.55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22.94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22.94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18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39.45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39.45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105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66.06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66.06</m:t>
              </m:r>
            </m:den>
          </m:f>
          <m:r>
            <w:rPr>
              <w:rFonts w:ascii="Cambria Math" w:hAnsi="Cambria Math"/>
            </w:rPr>
            <m:t>=81.8</m:t>
          </m:r>
          <m:r>
            <w:rPr>
              <w:rFonts w:ascii="Cambria Math" w:hAnsi="Cambria Math"/>
            </w:rPr>
            <m:t>2</m:t>
          </m:r>
        </m:oMath>
      </m:oMathPara>
    </w:p>
    <w:p w14:paraId="31995B8E" w14:textId="3FD45876" w:rsidR="008F0D8F" w:rsidRPr="00A01A73" w:rsidRDefault="008F0D8F" w:rsidP="0084635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α=0.0</m:t>
          </m:r>
          <m:r>
            <w:rPr>
              <w:rFonts w:ascii="Cambria Math" w:hAnsi="Cambria Math"/>
            </w:rPr>
            <m:t>5</m:t>
          </m:r>
        </m:oMath>
      </m:oMathPara>
    </w:p>
    <w:p w14:paraId="1062A40E" w14:textId="37D87E77" w:rsidR="00A01A73" w:rsidRPr="00E402E3" w:rsidRDefault="00A01A73" w:rsidP="0084635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df=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4-1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2-1</m:t>
              </m:r>
            </m:e>
          </m:d>
          <m:r>
            <w:rPr>
              <w:rFonts w:ascii="Cambria Math" w:eastAsiaTheme="minorEastAsia" w:hAnsi="Cambria Math"/>
            </w:rPr>
            <m:t>=3</m:t>
          </m:r>
        </m:oMath>
      </m:oMathPara>
    </w:p>
    <w:p w14:paraId="6C19B901" w14:textId="1B82B4CC" w:rsidR="00E402E3" w:rsidRPr="00F72028" w:rsidRDefault="00E402E3" w:rsidP="0084635D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0.05,3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=7.81</m:t>
          </m:r>
        </m:oMath>
      </m:oMathPara>
    </w:p>
    <w:p w14:paraId="6CDC62F6" w14:textId="57DDC55F" w:rsidR="002D580A" w:rsidRDefault="00F72028" w:rsidP="00CC55A0">
      <w:pPr>
        <w:rPr>
          <w:rFonts w:eastAsiaTheme="minorEastAsia"/>
        </w:rPr>
      </w:pPr>
      <w:r>
        <w:rPr>
          <w:rFonts w:eastAsiaTheme="minorEastAsia"/>
        </w:rPr>
        <w:t xml:space="preserve">Since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Χ</m:t>
            </m:r>
          </m:e>
          <m:sub>
            <m:r>
              <w:rPr>
                <w:rFonts w:ascii="Cambria Math" w:eastAsiaTheme="minorEastAsia" w:hAnsi="Cambria Math"/>
              </w:rPr>
              <m:t>0.05,3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 w:rsidR="00CC55A0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="00CC55A0" w:rsidRPr="00CC55A0">
        <w:rPr>
          <w:rFonts w:eastAsiaTheme="minorEastAsia"/>
        </w:rPr>
        <w:t>we reject the null hypothesis and conclude there</w:t>
      </w:r>
      <w:r w:rsidR="00CC55A0">
        <w:rPr>
          <w:rFonts w:eastAsiaTheme="minorEastAsia"/>
        </w:rPr>
        <w:t>’</w:t>
      </w:r>
      <w:r w:rsidR="00CC55A0" w:rsidRPr="00CC55A0">
        <w:rPr>
          <w:rFonts w:eastAsiaTheme="minorEastAsia"/>
        </w:rPr>
        <w:t xml:space="preserve">s a correlation between </w:t>
      </w:r>
      <w:r w:rsidR="00CC55A0">
        <w:rPr>
          <w:rFonts w:eastAsiaTheme="minorEastAsia"/>
        </w:rPr>
        <w:t xml:space="preserve">cp </w:t>
      </w:r>
      <w:r w:rsidR="00CC55A0" w:rsidRPr="00CC55A0">
        <w:rPr>
          <w:rFonts w:eastAsiaTheme="minorEastAsia"/>
        </w:rPr>
        <w:t xml:space="preserve">and </w:t>
      </w:r>
      <w:r w:rsidR="00CC55A0">
        <w:rPr>
          <w:rFonts w:eastAsiaTheme="minorEastAsia"/>
        </w:rPr>
        <w:t>diagnosis</w:t>
      </w:r>
      <w:r w:rsidR="00CC55A0" w:rsidRPr="00CC55A0">
        <w:rPr>
          <w:rFonts w:eastAsiaTheme="minorEastAsia"/>
        </w:rPr>
        <w:t>.</w:t>
      </w:r>
    </w:p>
    <w:p w14:paraId="71E9AB52" w14:textId="77777777" w:rsidR="002D580A" w:rsidRDefault="002D580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0095848" w14:textId="2483BC52" w:rsidR="0084635D" w:rsidRDefault="0084635D" w:rsidP="00CC55A0">
      <w:r w:rsidRPr="0084635D">
        <w:rPr>
          <w:b/>
          <w:bCs/>
        </w:rPr>
        <w:lastRenderedPageBreak/>
        <w:t>Problem 4 (10 points).</w:t>
      </w:r>
      <w:r>
        <w:t xml:space="preserve"> Use the hw3_p4.csv file. Use R for this problem. </w:t>
      </w:r>
    </w:p>
    <w:p w14:paraId="718C9FF7" w14:textId="018424F7" w:rsidR="0084635D" w:rsidRDefault="0084635D" w:rsidP="0084635D">
      <w:r>
        <w:t xml:space="preserve">(1). Select a subset of attributes using the </w:t>
      </w:r>
      <w:proofErr w:type="spellStart"/>
      <w:r>
        <w:t>cfs</w:t>
      </w:r>
      <w:proofErr w:type="spellEnd"/>
      <w:r>
        <w:t xml:space="preserve"> method and show the selected attributes.</w:t>
      </w:r>
    </w:p>
    <w:p w14:paraId="763E3D78" w14:textId="21732366" w:rsidR="00E15639" w:rsidRDefault="00FD2FB7" w:rsidP="00FD2FB7">
      <w:r>
        <w:t>"A4</w:t>
      </w:r>
      <w:proofErr w:type="gramStart"/>
      <w:r>
        <w:t>"  "</w:t>
      </w:r>
      <w:proofErr w:type="gramEnd"/>
      <w:r>
        <w:t>A8"  "A11"</w:t>
      </w:r>
    </w:p>
    <w:p w14:paraId="3AE1B074" w14:textId="1F77F30A" w:rsidR="0084635D" w:rsidRDefault="0084635D" w:rsidP="0084635D">
      <w:r>
        <w:t>(2). Select a subset of attributes using the Boruta method and show the selected attributes.</w:t>
      </w:r>
    </w:p>
    <w:p w14:paraId="178244FC" w14:textId="77777777" w:rsidR="008C4823" w:rsidRDefault="008C4823" w:rsidP="008C4823">
      <w:r>
        <w:t>Boruta performed 99 iterations in 4.259749 secs.</w:t>
      </w:r>
    </w:p>
    <w:p w14:paraId="7B9D44F2" w14:textId="5955744B" w:rsidR="008C4823" w:rsidRDefault="008C4823" w:rsidP="00062D69">
      <w:pPr>
        <w:ind w:firstLine="720"/>
      </w:pPr>
      <w:r>
        <w:t xml:space="preserve">10 attributes confirmed important: A10, A11, A2, A3, A4 and 5 </w:t>
      </w:r>
      <w:proofErr w:type="gramStart"/>
      <w:r>
        <w:t>more;</w:t>
      </w:r>
      <w:proofErr w:type="gramEnd"/>
    </w:p>
    <w:p w14:paraId="5B6AEA1A" w14:textId="3E5B5815" w:rsidR="008C4823" w:rsidRDefault="008C4823" w:rsidP="00062D69">
      <w:pPr>
        <w:ind w:firstLine="720"/>
      </w:pPr>
      <w:r>
        <w:t>No attributes deemed unimportant.</w:t>
      </w:r>
    </w:p>
    <w:p w14:paraId="4608C409" w14:textId="514EFA9D" w:rsidR="00062D69" w:rsidRDefault="008C4823" w:rsidP="00062D69">
      <w:pPr>
        <w:ind w:firstLine="720"/>
      </w:pPr>
      <w:r>
        <w:t xml:space="preserve">1 tentative </w:t>
      </w:r>
      <w:proofErr w:type="gramStart"/>
      <w:r>
        <w:t>attributes</w:t>
      </w:r>
      <w:proofErr w:type="gramEnd"/>
      <w:r>
        <w:t xml:space="preserve"> left: A1;</w:t>
      </w:r>
      <w:r>
        <w:t xml:space="preserve"> </w:t>
      </w:r>
    </w:p>
    <w:p w14:paraId="7F3B375D" w14:textId="4DE785E7" w:rsidR="0084635D" w:rsidRDefault="0084635D" w:rsidP="008C4823">
      <w:r>
        <w:t xml:space="preserve">(3). Select the top 5 attributes using the information gain method and show the selected attributes.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1276"/>
      </w:tblGrid>
      <w:tr w:rsidR="000662ED" w14:paraId="6944CB8A" w14:textId="77777777" w:rsidTr="000662ED">
        <w:tc>
          <w:tcPr>
            <w:tcW w:w="0" w:type="auto"/>
          </w:tcPr>
          <w:p w14:paraId="68E9CEEF" w14:textId="099D26BB" w:rsidR="000662ED" w:rsidRDefault="000662ED" w:rsidP="000662ED">
            <w:r w:rsidRPr="00EB6311">
              <w:t>Attribute</w:t>
            </w:r>
          </w:p>
        </w:tc>
        <w:tc>
          <w:tcPr>
            <w:tcW w:w="0" w:type="auto"/>
          </w:tcPr>
          <w:p w14:paraId="6CB4A5AD" w14:textId="6CE390D9" w:rsidR="000662ED" w:rsidRDefault="000662ED" w:rsidP="000662ED">
            <w:r w:rsidRPr="00EB6311">
              <w:t>Info Gain</w:t>
            </w:r>
          </w:p>
        </w:tc>
      </w:tr>
      <w:tr w:rsidR="000662ED" w14:paraId="241557C6" w14:textId="77777777" w:rsidTr="000662ED">
        <w:tc>
          <w:tcPr>
            <w:tcW w:w="0" w:type="auto"/>
          </w:tcPr>
          <w:p w14:paraId="0F416A57" w14:textId="7138C885" w:rsidR="000662ED" w:rsidRDefault="000662ED" w:rsidP="000662ED">
            <w:r w:rsidRPr="00EB6311">
              <w:t>A3</w:t>
            </w:r>
          </w:p>
        </w:tc>
        <w:tc>
          <w:tcPr>
            <w:tcW w:w="0" w:type="auto"/>
          </w:tcPr>
          <w:p w14:paraId="5B995316" w14:textId="2A71818A" w:rsidR="000662ED" w:rsidRDefault="000662ED" w:rsidP="000662ED">
            <w:r w:rsidRPr="00EB6311">
              <w:t>0.0595641</w:t>
            </w:r>
          </w:p>
        </w:tc>
      </w:tr>
      <w:tr w:rsidR="000662ED" w14:paraId="5FB2E15D" w14:textId="77777777" w:rsidTr="000662ED">
        <w:tc>
          <w:tcPr>
            <w:tcW w:w="0" w:type="auto"/>
          </w:tcPr>
          <w:p w14:paraId="61D5062B" w14:textId="5F836246" w:rsidR="000662ED" w:rsidRDefault="000662ED" w:rsidP="000662ED">
            <w:r w:rsidRPr="00EB6311">
              <w:t>A6</w:t>
            </w:r>
          </w:p>
        </w:tc>
        <w:tc>
          <w:tcPr>
            <w:tcW w:w="0" w:type="auto"/>
          </w:tcPr>
          <w:p w14:paraId="445A8526" w14:textId="4E5DFAC9" w:rsidR="000662ED" w:rsidRDefault="000662ED" w:rsidP="000662ED">
            <w:r w:rsidRPr="00EB6311">
              <w:t>0.05164238</w:t>
            </w:r>
          </w:p>
        </w:tc>
      </w:tr>
      <w:tr w:rsidR="000662ED" w14:paraId="58D32F99" w14:textId="77777777" w:rsidTr="000662ED">
        <w:tc>
          <w:tcPr>
            <w:tcW w:w="0" w:type="auto"/>
          </w:tcPr>
          <w:p w14:paraId="6C7C8F77" w14:textId="066AC551" w:rsidR="000662ED" w:rsidRDefault="000662ED" w:rsidP="000662ED">
            <w:r w:rsidRPr="00EB6311">
              <w:t>A7</w:t>
            </w:r>
          </w:p>
        </w:tc>
        <w:tc>
          <w:tcPr>
            <w:tcW w:w="0" w:type="auto"/>
          </w:tcPr>
          <w:p w14:paraId="0198AA8A" w14:textId="4920752A" w:rsidR="000662ED" w:rsidRDefault="000662ED" w:rsidP="000662ED">
            <w:r w:rsidRPr="00EB6311">
              <w:t>0.05164238</w:t>
            </w:r>
          </w:p>
        </w:tc>
      </w:tr>
      <w:tr w:rsidR="000662ED" w14:paraId="411CBA4E" w14:textId="77777777" w:rsidTr="000662ED">
        <w:tc>
          <w:tcPr>
            <w:tcW w:w="0" w:type="auto"/>
          </w:tcPr>
          <w:p w14:paraId="38D5D4A7" w14:textId="7D3BA3B2" w:rsidR="000662ED" w:rsidRDefault="000662ED" w:rsidP="000662ED">
            <w:r w:rsidRPr="00EB6311">
              <w:t>A11</w:t>
            </w:r>
          </w:p>
        </w:tc>
        <w:tc>
          <w:tcPr>
            <w:tcW w:w="0" w:type="auto"/>
          </w:tcPr>
          <w:p w14:paraId="7E4BE853" w14:textId="7403E2E4" w:rsidR="000662ED" w:rsidRDefault="000662ED" w:rsidP="000662ED">
            <w:r w:rsidRPr="00EB6311">
              <w:t>0.04570197</w:t>
            </w:r>
          </w:p>
        </w:tc>
      </w:tr>
      <w:tr w:rsidR="000662ED" w14:paraId="06CB7C8B" w14:textId="77777777" w:rsidTr="000662ED">
        <w:tc>
          <w:tcPr>
            <w:tcW w:w="0" w:type="auto"/>
          </w:tcPr>
          <w:p w14:paraId="06240972" w14:textId="54242F27" w:rsidR="000662ED" w:rsidRDefault="000662ED" w:rsidP="000662ED">
            <w:r w:rsidRPr="00EB6311">
              <w:t>A9</w:t>
            </w:r>
          </w:p>
        </w:tc>
        <w:tc>
          <w:tcPr>
            <w:tcW w:w="0" w:type="auto"/>
          </w:tcPr>
          <w:p w14:paraId="2F8B1C5A" w14:textId="0B31BB6B" w:rsidR="000662ED" w:rsidRDefault="000662ED" w:rsidP="000662ED">
            <w:r w:rsidRPr="00EB6311">
              <w:t>0.03854242</w:t>
            </w:r>
          </w:p>
        </w:tc>
      </w:tr>
    </w:tbl>
    <w:p w14:paraId="509A4D50" w14:textId="77777777" w:rsidR="005A4176" w:rsidRDefault="005A4176" w:rsidP="008C4823"/>
    <w:p w14:paraId="400AD023" w14:textId="1DC7FA33" w:rsidR="0084635D" w:rsidRPr="0084635D" w:rsidRDefault="0084635D" w:rsidP="0084635D">
      <w:r>
        <w:t xml:space="preserve">Include all answers in a single Word or PDF document and upload it to Blackboard. Use LastName_FirstName_hw3.docx or LastName_FirstName_hw3.pdf as the file name. If you have additional files, such as an Excel file or a R code file, then combine all of them into a single archive file and name it LastName_FirstName_hw3.EXT, where EXT is an appropriate archive file extension such as zip or </w:t>
      </w:r>
      <w:proofErr w:type="spellStart"/>
      <w:r>
        <w:t>rar</w:t>
      </w:r>
      <w:proofErr w:type="spellEnd"/>
      <w:r>
        <w:t>.</w:t>
      </w:r>
    </w:p>
    <w:sectPr w:rsidR="0084635D" w:rsidRPr="00846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25A55"/>
    <w:multiLevelType w:val="hybridMultilevel"/>
    <w:tmpl w:val="6F348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81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umen_Document_Id" w:val="8e9ea988-f9d4-478d-bb7b-5bcf55853db2"/>
  </w:docVars>
  <w:rsids>
    <w:rsidRoot w:val="0084635D"/>
    <w:rsid w:val="00000F54"/>
    <w:rsid w:val="00011810"/>
    <w:rsid w:val="00062D69"/>
    <w:rsid w:val="000662ED"/>
    <w:rsid w:val="000A463F"/>
    <w:rsid w:val="000B5971"/>
    <w:rsid w:val="000B633C"/>
    <w:rsid w:val="000C4511"/>
    <w:rsid w:val="000D51A6"/>
    <w:rsid w:val="000D5E54"/>
    <w:rsid w:val="000E627F"/>
    <w:rsid w:val="001049FF"/>
    <w:rsid w:val="00110054"/>
    <w:rsid w:val="00127A53"/>
    <w:rsid w:val="001D415B"/>
    <w:rsid w:val="001E46F4"/>
    <w:rsid w:val="00231944"/>
    <w:rsid w:val="0024276E"/>
    <w:rsid w:val="00284B54"/>
    <w:rsid w:val="002A6A57"/>
    <w:rsid w:val="002C2729"/>
    <w:rsid w:val="002D580A"/>
    <w:rsid w:val="002E11C4"/>
    <w:rsid w:val="00307F0E"/>
    <w:rsid w:val="00312B50"/>
    <w:rsid w:val="00316F9A"/>
    <w:rsid w:val="003203C1"/>
    <w:rsid w:val="0035303F"/>
    <w:rsid w:val="003817E5"/>
    <w:rsid w:val="003A1FAC"/>
    <w:rsid w:val="00422A51"/>
    <w:rsid w:val="0051412D"/>
    <w:rsid w:val="00520E07"/>
    <w:rsid w:val="00570901"/>
    <w:rsid w:val="005A4176"/>
    <w:rsid w:val="005E791A"/>
    <w:rsid w:val="005F68B1"/>
    <w:rsid w:val="006016FB"/>
    <w:rsid w:val="00613349"/>
    <w:rsid w:val="00671CC2"/>
    <w:rsid w:val="006C763F"/>
    <w:rsid w:val="0071302C"/>
    <w:rsid w:val="007178A1"/>
    <w:rsid w:val="0076082B"/>
    <w:rsid w:val="007B50BA"/>
    <w:rsid w:val="007C78BF"/>
    <w:rsid w:val="007D78DA"/>
    <w:rsid w:val="008057ED"/>
    <w:rsid w:val="00823E4E"/>
    <w:rsid w:val="008333F7"/>
    <w:rsid w:val="0084635D"/>
    <w:rsid w:val="008558F4"/>
    <w:rsid w:val="00875B4D"/>
    <w:rsid w:val="00886DE7"/>
    <w:rsid w:val="00893261"/>
    <w:rsid w:val="008C4823"/>
    <w:rsid w:val="008F0D8F"/>
    <w:rsid w:val="00914D12"/>
    <w:rsid w:val="009368E6"/>
    <w:rsid w:val="009678D6"/>
    <w:rsid w:val="00993812"/>
    <w:rsid w:val="009B0661"/>
    <w:rsid w:val="009C6E7E"/>
    <w:rsid w:val="00A01A73"/>
    <w:rsid w:val="00A15663"/>
    <w:rsid w:val="00AB042E"/>
    <w:rsid w:val="00B46421"/>
    <w:rsid w:val="00BB649E"/>
    <w:rsid w:val="00BF2581"/>
    <w:rsid w:val="00BF4566"/>
    <w:rsid w:val="00BF78C8"/>
    <w:rsid w:val="00C144DE"/>
    <w:rsid w:val="00C65006"/>
    <w:rsid w:val="00C720C7"/>
    <w:rsid w:val="00C72BA4"/>
    <w:rsid w:val="00CA0060"/>
    <w:rsid w:val="00CB45AC"/>
    <w:rsid w:val="00CC55A0"/>
    <w:rsid w:val="00CF6C1F"/>
    <w:rsid w:val="00D060B5"/>
    <w:rsid w:val="00DB093B"/>
    <w:rsid w:val="00DC6C97"/>
    <w:rsid w:val="00E03C66"/>
    <w:rsid w:val="00E15639"/>
    <w:rsid w:val="00E2056E"/>
    <w:rsid w:val="00E32F45"/>
    <w:rsid w:val="00E33AA1"/>
    <w:rsid w:val="00E35650"/>
    <w:rsid w:val="00E402E3"/>
    <w:rsid w:val="00E768BC"/>
    <w:rsid w:val="00F50439"/>
    <w:rsid w:val="00F72028"/>
    <w:rsid w:val="00F8250C"/>
    <w:rsid w:val="00F86169"/>
    <w:rsid w:val="00F9707C"/>
    <w:rsid w:val="00FB66C6"/>
    <w:rsid w:val="00FC2103"/>
    <w:rsid w:val="00FD2FB7"/>
    <w:rsid w:val="00FD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4E1B"/>
  <w15:chartTrackingRefBased/>
  <w15:docId w15:val="{B9D09CD0-DE89-48B4-ABF4-2D4CA293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E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35D"/>
    <w:pPr>
      <w:ind w:left="720"/>
      <w:contextualSpacing/>
    </w:pPr>
  </w:style>
  <w:style w:type="table" w:styleId="TableGrid">
    <w:name w:val="Table Grid"/>
    <w:basedOn w:val="TableNormal"/>
    <w:uiPriority w:val="39"/>
    <w:rsid w:val="000B5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B09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55</cp:revision>
  <dcterms:created xsi:type="dcterms:W3CDTF">2024-02-08T15:47:00Z</dcterms:created>
  <dcterms:modified xsi:type="dcterms:W3CDTF">2024-02-08T18:37:00Z</dcterms:modified>
</cp:coreProperties>
</file>