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9FAB4" w14:textId="063964D7" w:rsidR="00020809" w:rsidRDefault="00E52A38">
      <w:r>
        <w:t>Final Project: Chess Game C++ Console App</w:t>
      </w:r>
    </w:p>
    <w:p w14:paraId="62DE517D" w14:textId="564E0152" w:rsidR="00E52A38" w:rsidRDefault="00E52A38">
      <w:r>
        <w:t>I chose to make a C++ console app in which the user can play chess against themselves or a friend using the same computer. The app runs on the console so there are no external dependencies and can be compiled and run on any operating system.</w:t>
      </w:r>
    </w:p>
    <w:p w14:paraId="5BCBF569" w14:textId="05E430A0" w:rsidR="00E52A38" w:rsidRDefault="00E52A38">
      <w:r>
        <w:t xml:space="preserve">To use the chess app, simply compile and run the code in your favorite IDE. The chess board will immediately be displayed along with file (column) and rank (row) labels. The pieces are labeled with a lowercase letter indicating their color (w = white, b = black) and an uppercase letter indicating their piece type (K = king, Q = queen, R = rook, N = knight, B = bishop, P = pawn). The active player is also displayed in the console. </w:t>
      </w:r>
      <w:r w:rsidR="002C2C23">
        <w:t xml:space="preserve">The active player can enter moves using the long algebraic notation. The player must enter the square they want to move the piece from and the square they want to move the piece to. For example, if white wants to move their pawn from e2 to e4, the player would enter “e2e4”. By convention, the </w:t>
      </w:r>
      <w:r w:rsidR="004C2A9E">
        <w:t>letters</w:t>
      </w:r>
      <w:r w:rsidR="002C2C23">
        <w:t xml:space="preserve"> </w:t>
      </w:r>
      <w:r w:rsidR="004C2A9E">
        <w:t>are</w:t>
      </w:r>
      <w:r w:rsidR="002C2C23">
        <w:t xml:space="preserve"> lowercase. The program will display an error if the player enters an illegal move or uses improper notation. After entering a move, the program may take a second to update the game state as it needs to calculate all possible moves </w:t>
      </w:r>
      <w:r w:rsidR="00180483">
        <w:t xml:space="preserve">for the next </w:t>
      </w:r>
      <w:r w:rsidR="009C648B">
        <w:t>turn</w:t>
      </w:r>
      <w:r w:rsidR="002C2C23">
        <w:t>.</w:t>
      </w:r>
      <w:r w:rsidR="007718B5">
        <w:t xml:space="preserve"> Once the calculations are complete, an updated board is displayed along with the history of moves played.</w:t>
      </w:r>
      <w:r w:rsidR="002C2C23">
        <w:t xml:space="preserve"> Play continues with each player taking turns making moves until one side has been checkmated or the user decides to </w:t>
      </w:r>
      <w:r w:rsidR="002A4EC4">
        <w:t>restart</w:t>
      </w:r>
      <w:r w:rsidR="002C2C23">
        <w:t xml:space="preserve"> the game.</w:t>
      </w:r>
    </w:p>
    <w:p w14:paraId="3336F702" w14:textId="583F3543" w:rsidR="00811CFC" w:rsidRDefault="00A22CF5" w:rsidP="007718B5">
      <w:r>
        <w:t>I</w:t>
      </w:r>
      <w:r w:rsidR="007718B5">
        <w:t xml:space="preserve"> had to overcome several difficulties to make the program work. The main difficulties were creating lists of moves for each piece, then determining which of those moves were legal moves. For example, a piece cannot move if it would result in an enemy piece being able to capture the king on the next move. I overcame these difficulties by </w:t>
      </w:r>
      <w:r w:rsidR="00613DC9">
        <w:t>utilizing</w:t>
      </w:r>
      <w:r w:rsidR="007718B5">
        <w:t xml:space="preserve"> algorithms available in the Standard Template Library. I have a much better understanding of iterators and standard library containers after this project.</w:t>
      </w:r>
    </w:p>
    <w:p w14:paraId="1A1C1C32" w14:textId="3516FE26" w:rsidR="002C2C23" w:rsidRDefault="00BD548F">
      <w:r>
        <w:t xml:space="preserve">I </w:t>
      </w:r>
      <w:r w:rsidR="00811CFC">
        <w:t xml:space="preserve">also </w:t>
      </w:r>
      <w:r>
        <w:t xml:space="preserve">spent a bunch of time </w:t>
      </w:r>
      <w:r w:rsidR="00811CFC">
        <w:t>optimizing the code</w:t>
      </w:r>
      <w:r w:rsidR="001B599B">
        <w:t>. In the first working version of the game,</w:t>
      </w:r>
      <w:r w:rsidR="00811CFC">
        <w:t xml:space="preserve"> it </w:t>
      </w:r>
      <w:r w:rsidR="001B599B">
        <w:t>took</w:t>
      </w:r>
      <w:r w:rsidR="00811CFC">
        <w:t xml:space="preserve"> approximately 5 seconds between each move</w:t>
      </w:r>
      <w:r w:rsidR="009A7315">
        <w:t>.</w:t>
      </w:r>
      <w:r w:rsidR="00B90050">
        <w:t xml:space="preserve"> I </w:t>
      </w:r>
      <w:r w:rsidR="008718AF">
        <w:t>found</w:t>
      </w:r>
      <w:r w:rsidR="00B90050">
        <w:t xml:space="preserve"> that I was using iterators that could be changed into </w:t>
      </w:r>
      <w:proofErr w:type="spellStart"/>
      <w:r w:rsidR="00B90050">
        <w:t>const_iterators</w:t>
      </w:r>
      <w:proofErr w:type="spellEnd"/>
      <w:r w:rsidR="00B90050">
        <w:t>, which help</w:t>
      </w:r>
      <w:r w:rsidR="004E7B40">
        <w:t>ed</w:t>
      </w:r>
      <w:r w:rsidR="00B90050">
        <w:t xml:space="preserve"> speed up the calculations considerably. I al</w:t>
      </w:r>
      <w:r w:rsidR="008718AF">
        <w:t xml:space="preserve">so realized that </w:t>
      </w:r>
      <w:r w:rsidR="00C324BA">
        <w:t>the function for determining if the game ended was in</w:t>
      </w:r>
      <w:r w:rsidR="00500EDA">
        <w:t>efficient. A</w:t>
      </w:r>
      <w:r w:rsidR="008718AF">
        <w:t xml:space="preserve">fter each move, I was testing all possible piece moves to see if the player </w:t>
      </w:r>
      <w:r w:rsidR="00A45996">
        <w:t>could get out of check</w:t>
      </w:r>
      <w:r w:rsidR="008718AF">
        <w:t>. I</w:t>
      </w:r>
      <w:r w:rsidR="00931370">
        <w:t xml:space="preserve"> </w:t>
      </w:r>
      <w:r w:rsidR="008718AF">
        <w:t xml:space="preserve">already did these calculations </w:t>
      </w:r>
      <w:r w:rsidR="00866755">
        <w:t>quicker</w:t>
      </w:r>
      <w:r w:rsidR="008718AF">
        <w:t xml:space="preserve"> when determining the legal moves for each player, </w:t>
      </w:r>
      <w:r w:rsidR="00130FD4">
        <w:t>which allowed me to</w:t>
      </w:r>
      <w:r w:rsidR="00D57444">
        <w:t xml:space="preserve"> get</w:t>
      </w:r>
      <w:r w:rsidR="008718AF">
        <w:t xml:space="preserve"> rid of the slow code and check if the active player has any legal moves</w:t>
      </w:r>
      <w:r w:rsidR="00D57444">
        <w:t xml:space="preserve"> instead</w:t>
      </w:r>
      <w:r w:rsidR="008718AF">
        <w:t>.</w:t>
      </w:r>
      <w:r w:rsidR="00F54A3F">
        <w:t xml:space="preserve"> If there are no legal moves, it’s either checkmate or stalemate.</w:t>
      </w:r>
    </w:p>
    <w:p w14:paraId="582C45BF" w14:textId="77777777" w:rsidR="00A22CF5" w:rsidRDefault="00A22CF5" w:rsidP="00A22CF5">
      <w:r>
        <w:t>There are several limitations of this chess game that means it’s not a real simulation of a chess game. I would like to address these limitations, but it would require reworking the code and I’m happy with how much I have been able to accomplish so far. The limitations are:</w:t>
      </w:r>
    </w:p>
    <w:p w14:paraId="357C9C96" w14:textId="77777777" w:rsidR="00A22CF5" w:rsidRDefault="00A22CF5" w:rsidP="00A22CF5">
      <w:pPr>
        <w:pStyle w:val="ListParagraph"/>
        <w:numPr>
          <w:ilvl w:val="0"/>
          <w:numId w:val="1"/>
        </w:numPr>
      </w:pPr>
      <w:r>
        <w:t>Players cannot castle</w:t>
      </w:r>
    </w:p>
    <w:p w14:paraId="088FE510" w14:textId="77777777" w:rsidR="00A22CF5" w:rsidRDefault="00A22CF5" w:rsidP="00A22CF5">
      <w:pPr>
        <w:pStyle w:val="ListParagraph"/>
        <w:numPr>
          <w:ilvl w:val="0"/>
          <w:numId w:val="1"/>
        </w:numPr>
      </w:pPr>
      <w:r>
        <w:t xml:space="preserve">En </w:t>
      </w:r>
      <w:proofErr w:type="spellStart"/>
      <w:r>
        <w:t>passante</w:t>
      </w:r>
      <w:proofErr w:type="spellEnd"/>
      <w:r>
        <w:t xml:space="preserve"> rules are not implemented</w:t>
      </w:r>
    </w:p>
    <w:p w14:paraId="13533DA1" w14:textId="77777777" w:rsidR="00A22CF5" w:rsidRDefault="00A22CF5" w:rsidP="00A22CF5">
      <w:pPr>
        <w:pStyle w:val="ListParagraph"/>
        <w:numPr>
          <w:ilvl w:val="0"/>
          <w:numId w:val="1"/>
        </w:numPr>
      </w:pPr>
      <w:r>
        <w:t>There is no implementation of the 3-fold repetition or 50-move rules</w:t>
      </w:r>
    </w:p>
    <w:p w14:paraId="4E20B77E" w14:textId="77777777" w:rsidR="00A22CF5" w:rsidRDefault="00A22CF5"/>
    <w:sectPr w:rsidR="00A22C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CF865" w14:textId="77777777" w:rsidR="00255294" w:rsidRDefault="00255294" w:rsidP="00E52A38">
      <w:pPr>
        <w:spacing w:after="0" w:line="240" w:lineRule="auto"/>
      </w:pPr>
      <w:r>
        <w:separator/>
      </w:r>
    </w:p>
  </w:endnote>
  <w:endnote w:type="continuationSeparator" w:id="0">
    <w:p w14:paraId="56A9D557" w14:textId="77777777" w:rsidR="00255294" w:rsidRDefault="00255294" w:rsidP="00E5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6FBCC" w14:textId="77777777" w:rsidR="00255294" w:rsidRDefault="00255294" w:rsidP="00E52A38">
      <w:pPr>
        <w:spacing w:after="0" w:line="240" w:lineRule="auto"/>
      </w:pPr>
      <w:r>
        <w:separator/>
      </w:r>
    </w:p>
  </w:footnote>
  <w:footnote w:type="continuationSeparator" w:id="0">
    <w:p w14:paraId="36E2C660" w14:textId="77777777" w:rsidR="00255294" w:rsidRDefault="00255294" w:rsidP="00E52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74B84" w14:textId="7996771A" w:rsidR="00E52A38" w:rsidRDefault="00E52A38">
    <w:pPr>
      <w:pStyle w:val="Header"/>
    </w:pPr>
    <w:r>
      <w:t>CS231 Programming with C++</w:t>
    </w:r>
  </w:p>
  <w:p w14:paraId="1C642047" w14:textId="41A6BED7" w:rsidR="00E52A38" w:rsidRDefault="00E52A38">
    <w:pPr>
      <w:pStyle w:val="Header"/>
    </w:pPr>
    <w:r>
      <w:t>Due 11/05/2022</w:t>
    </w:r>
  </w:p>
  <w:p w14:paraId="34F41C5E" w14:textId="691C54B1" w:rsidR="00E52A38" w:rsidRDefault="00E52A38">
    <w:pPr>
      <w:pStyle w:val="Header"/>
    </w:pPr>
    <w:r>
      <w:t>Joseph Rissman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234C8"/>
    <w:multiLevelType w:val="hybridMultilevel"/>
    <w:tmpl w:val="3DB47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29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873f96b2-f103-4c94-9743-5999897bc36d"/>
  </w:docVars>
  <w:rsids>
    <w:rsidRoot w:val="00E52A38"/>
    <w:rsid w:val="0000216A"/>
    <w:rsid w:val="00020809"/>
    <w:rsid w:val="0010683A"/>
    <w:rsid w:val="00130FD4"/>
    <w:rsid w:val="00180483"/>
    <w:rsid w:val="001B599B"/>
    <w:rsid w:val="00221D42"/>
    <w:rsid w:val="00254E11"/>
    <w:rsid w:val="00255294"/>
    <w:rsid w:val="002A4EC4"/>
    <w:rsid w:val="002B2AFB"/>
    <w:rsid w:val="002B47E2"/>
    <w:rsid w:val="002C2C23"/>
    <w:rsid w:val="00387F1A"/>
    <w:rsid w:val="004954B6"/>
    <w:rsid w:val="004C2A9E"/>
    <w:rsid w:val="004E7B40"/>
    <w:rsid w:val="00500EDA"/>
    <w:rsid w:val="005D021D"/>
    <w:rsid w:val="00613DC9"/>
    <w:rsid w:val="00674EFB"/>
    <w:rsid w:val="00760759"/>
    <w:rsid w:val="007718B5"/>
    <w:rsid w:val="007747D2"/>
    <w:rsid w:val="007A681C"/>
    <w:rsid w:val="00811CFC"/>
    <w:rsid w:val="00866755"/>
    <w:rsid w:val="008718AF"/>
    <w:rsid w:val="008B39CE"/>
    <w:rsid w:val="00931370"/>
    <w:rsid w:val="009842D9"/>
    <w:rsid w:val="009A7315"/>
    <w:rsid w:val="009C648B"/>
    <w:rsid w:val="00A13540"/>
    <w:rsid w:val="00A22CF5"/>
    <w:rsid w:val="00A45996"/>
    <w:rsid w:val="00A55CD8"/>
    <w:rsid w:val="00B73C2F"/>
    <w:rsid w:val="00B90050"/>
    <w:rsid w:val="00BD548F"/>
    <w:rsid w:val="00C324BA"/>
    <w:rsid w:val="00D57444"/>
    <w:rsid w:val="00DE2FA6"/>
    <w:rsid w:val="00E52A38"/>
    <w:rsid w:val="00EC44E2"/>
    <w:rsid w:val="00F54A3F"/>
    <w:rsid w:val="00F71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DF7A"/>
  <w15:chartTrackingRefBased/>
  <w15:docId w15:val="{A6234940-BB40-4034-8212-4F41D4E8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A38"/>
  </w:style>
  <w:style w:type="paragraph" w:styleId="Footer">
    <w:name w:val="footer"/>
    <w:basedOn w:val="Normal"/>
    <w:link w:val="FooterChar"/>
    <w:uiPriority w:val="99"/>
    <w:unhideWhenUsed/>
    <w:rsid w:val="00E52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A38"/>
  </w:style>
  <w:style w:type="paragraph" w:styleId="ListParagraph">
    <w:name w:val="List Paragraph"/>
    <w:basedOn w:val="Normal"/>
    <w:uiPriority w:val="34"/>
    <w:qFormat/>
    <w:rsid w:val="002C2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42</cp:revision>
  <dcterms:created xsi:type="dcterms:W3CDTF">2022-12-08T18:41:00Z</dcterms:created>
  <dcterms:modified xsi:type="dcterms:W3CDTF">2023-11-30T16:34:00Z</dcterms:modified>
</cp:coreProperties>
</file>