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046495" w14:textId="77777777" w:rsidR="005E7437" w:rsidRDefault="005E7437" w:rsidP="00391430">
      <w:pPr>
        <w:jc w:val="center"/>
      </w:pPr>
      <w:r>
        <w:t>Assignment 6</w:t>
      </w:r>
    </w:p>
    <w:p w14:paraId="18938F9C" w14:textId="77777777" w:rsidR="005E7437" w:rsidRDefault="005E7437" w:rsidP="005E7437">
      <w:r>
        <w:t>Due: 3/18</w:t>
      </w:r>
    </w:p>
    <w:p w14:paraId="6FF9013A" w14:textId="77777777" w:rsidR="005E7437" w:rsidRDefault="005E7437" w:rsidP="005E7437">
      <w:r>
        <w:t>Note: Show all your work.</w:t>
      </w:r>
    </w:p>
    <w:p w14:paraId="26418A6D" w14:textId="794345B6" w:rsidR="005E7437" w:rsidRDefault="005E7437" w:rsidP="005E7437">
      <w:r w:rsidRPr="005479BD">
        <w:rPr>
          <w:b/>
          <w:bCs/>
        </w:rPr>
        <w:t>Problem 1 (10 points).</w:t>
      </w:r>
      <w:r>
        <w:t xml:space="preserve"> Using the </w:t>
      </w:r>
      <w:proofErr w:type="spellStart"/>
      <w:r w:rsidRPr="005479BD">
        <w:rPr>
          <w:i/>
          <w:iCs/>
        </w:rPr>
        <w:t>glm</w:t>
      </w:r>
      <w:proofErr w:type="spellEnd"/>
      <w:r>
        <w:t xml:space="preserve"> model in R, build a logistic model from the </w:t>
      </w:r>
      <w:r w:rsidRPr="005479BD">
        <w:rPr>
          <w:i/>
          <w:iCs/>
        </w:rPr>
        <w:t>hw6_p1.csv</w:t>
      </w:r>
      <w:r w:rsidR="003B700E">
        <w:rPr>
          <w:i/>
          <w:iCs/>
        </w:rPr>
        <w:t xml:space="preserve"> </w:t>
      </w:r>
      <w:r>
        <w:t>dataset.</w:t>
      </w:r>
    </w:p>
    <w:p w14:paraId="3B682F32" w14:textId="77777777" w:rsidR="005E7437" w:rsidRDefault="005E7437" w:rsidP="005E7437">
      <w:r>
        <w:t>(1). Show all coefficients of the model for Class 1.</w:t>
      </w:r>
    </w:p>
    <w:p w14:paraId="028C8167" w14:textId="32A05E4E" w:rsidR="00125795" w:rsidRDefault="00303D33" w:rsidP="005E7437">
      <w:r w:rsidRPr="00303D33">
        <w:drawing>
          <wp:inline distT="0" distB="0" distL="0" distR="0" wp14:anchorId="4D4E949A" wp14:editId="5AA7AF9C">
            <wp:extent cx="2772162" cy="619211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C6D80" w14:textId="5FC64FEF" w:rsidR="008C058F" w:rsidRDefault="005E7437" w:rsidP="005E7437">
      <w:r>
        <w:t>(2). Suppose you are classifying a new object O = &lt;</w:t>
      </w:r>
      <w:proofErr w:type="spellStart"/>
      <w:r>
        <w:t>ClosePrice</w:t>
      </w:r>
      <w:proofErr w:type="spellEnd"/>
      <w:r>
        <w:t xml:space="preserve"> = 30, </w:t>
      </w:r>
      <w:proofErr w:type="spellStart"/>
      <w:r>
        <w:t>OpenPrice</w:t>
      </w:r>
      <w:proofErr w:type="spellEnd"/>
      <w:r>
        <w:t xml:space="preserve"> = 15.00&gt;</w:t>
      </w:r>
      <w:r w:rsidR="00B40E71">
        <w:t xml:space="preserve"> </w:t>
      </w:r>
      <w:r>
        <w:t>yourself (not using R). Calculate the probability of the new object belonging to Class 1 and</w:t>
      </w:r>
      <w:r w:rsidR="00B40E71">
        <w:t xml:space="preserve"> </w:t>
      </w:r>
      <w:r>
        <w:t>classify it assuming the classification threshold is 0.5. You must do calculation yourself (i.e.,</w:t>
      </w:r>
      <w:r w:rsidR="00B40E71">
        <w:t xml:space="preserve"> </w:t>
      </w:r>
      <w:r>
        <w:t xml:space="preserve">do not use R or any other </w:t>
      </w:r>
      <w:r w:rsidR="00F56DC2">
        <w:t>software</w:t>
      </w:r>
      <w:r>
        <w:t xml:space="preserve"> that calculates probabilities for you).</w:t>
      </w:r>
    </w:p>
    <w:p w14:paraId="7810B51C" w14:textId="5F6823AC" w:rsidR="00B40E71" w:rsidRPr="008C058F" w:rsidRDefault="00383D32" w:rsidP="005E7437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class=1</m:t>
              </m:r>
            </m:e>
            <m:e>
              <m:r>
                <w:rPr>
                  <w:rFonts w:ascii="Cambria Math" w:hAnsi="Cambria Math"/>
                </w:rPr>
                <m:t>ClosePrice</m:t>
              </m:r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 xml:space="preserve">, </m:t>
              </m:r>
              <m:r>
                <w:rPr>
                  <w:rFonts w:ascii="Cambria Math" w:hAnsi="Cambria Math"/>
                </w:rPr>
                <m:t>OpenPrice</m:t>
              </m:r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0.3</m:t>
                  </m:r>
                  <m:r>
                    <w:rPr>
                      <w:rFonts w:ascii="Cambria Math" w:hAnsi="Cambria Math"/>
                    </w:rPr>
                    <m:t>002929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0.1037808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+0.1247768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p>
              </m:sSup>
            </m:den>
          </m:f>
        </m:oMath>
      </m:oMathPara>
    </w:p>
    <w:p w14:paraId="64A245BA" w14:textId="441AE6F6" w:rsidR="008C058F" w:rsidRPr="00F0096C" w:rsidRDefault="008C058F" w:rsidP="005E7437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class=1</m:t>
              </m:r>
            </m:e>
            <m:e>
              <m:r>
                <w:rPr>
                  <w:rFonts w:ascii="Cambria Math" w:hAnsi="Cambria Math"/>
                </w:rPr>
                <m:t>ClosePrice=</m:t>
              </m:r>
              <m:r>
                <w:rPr>
                  <w:rFonts w:ascii="Cambria Math" w:hAnsi="Cambria Math"/>
                </w:rPr>
                <m:t>30</m:t>
              </m:r>
              <m:r>
                <w:rPr>
                  <w:rFonts w:ascii="Cambria Math" w:hAnsi="Cambria Math"/>
                </w:rPr>
                <m:t>, OpenPrice=</m:t>
              </m:r>
              <m:r>
                <w:rPr>
                  <w:rFonts w:ascii="Cambria Math" w:hAnsi="Cambria Math"/>
                </w:rPr>
                <m:t>15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0.3002929-0.1037808</m:t>
                  </m:r>
                  <m:r>
                    <w:rPr>
                      <w:rFonts w:ascii="Cambria Math" w:hAnsi="Cambria Math"/>
                    </w:rPr>
                    <m:t>×30</m:t>
                  </m:r>
                  <m:r>
                    <w:rPr>
                      <w:rFonts w:ascii="Cambria Math" w:hAnsi="Cambria Math"/>
                    </w:rPr>
                    <m:t>+0.1247768</m:t>
                  </m:r>
                  <m:r>
                    <w:rPr>
                      <w:rFonts w:ascii="Cambria Math" w:hAnsi="Cambria Math"/>
                    </w:rPr>
                    <m:t>×15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0.3002929-</m:t>
                  </m:r>
                  <m:r>
                    <w:rPr>
                      <w:rFonts w:ascii="Cambria Math" w:hAnsi="Cambria Math"/>
                    </w:rPr>
                    <m:t>3.113424</m:t>
                  </m:r>
                  <m: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1.871652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-0.9414791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r>
                <w:rPr>
                  <w:rFonts w:ascii="Cambria Math" w:hAnsi="Cambria Math"/>
                </w:rPr>
                <m:t>0.390050</m:t>
              </m:r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0.7193983</m:t>
          </m:r>
        </m:oMath>
      </m:oMathPara>
    </w:p>
    <w:p w14:paraId="1022A0A8" w14:textId="27328171" w:rsidR="00F0096C" w:rsidRDefault="00F0096C" w:rsidP="005E7437">
      <w:pPr>
        <w:rPr>
          <w:rFonts w:eastAsiaTheme="minorEastAsia"/>
        </w:rPr>
      </w:pPr>
      <w:r>
        <w:rPr>
          <w:rFonts w:eastAsiaTheme="minorEastAsia"/>
        </w:rPr>
        <w:t>The new object is classified as belonging to Class 1.</w:t>
      </w:r>
    </w:p>
    <w:p w14:paraId="318C6E40" w14:textId="77777777" w:rsidR="00F0096C" w:rsidRPr="00F0096C" w:rsidRDefault="00F0096C" w:rsidP="005E7437">
      <w:pPr>
        <w:rPr>
          <w:rFonts w:eastAsiaTheme="minorEastAsia"/>
        </w:rPr>
      </w:pPr>
    </w:p>
    <w:p w14:paraId="0450299A" w14:textId="77777777" w:rsidR="005E7437" w:rsidRDefault="005E7437" w:rsidP="005E7437">
      <w:r>
        <w:t>The following three problems are practice of parameter tuning in R.</w:t>
      </w:r>
    </w:p>
    <w:p w14:paraId="6E2FA593" w14:textId="77777777" w:rsidR="004A11E1" w:rsidRDefault="004A11E1">
      <w:pPr>
        <w:rPr>
          <w:b/>
          <w:bCs/>
        </w:rPr>
      </w:pPr>
      <w:r>
        <w:rPr>
          <w:b/>
          <w:bCs/>
        </w:rPr>
        <w:br w:type="page"/>
      </w:r>
    </w:p>
    <w:p w14:paraId="70318D84" w14:textId="507D338E" w:rsidR="005E7437" w:rsidRDefault="005E7437" w:rsidP="005E7437">
      <w:r w:rsidRPr="00B40E71">
        <w:rPr>
          <w:b/>
          <w:bCs/>
        </w:rPr>
        <w:t>Problem 2 (10 points).</w:t>
      </w:r>
      <w:r>
        <w:t xml:space="preserve"> Use </w:t>
      </w:r>
      <w:r w:rsidRPr="00B40E71">
        <w:rPr>
          <w:i/>
          <w:iCs/>
        </w:rPr>
        <w:t>hw_p2.csv</w:t>
      </w:r>
      <w:r>
        <w:t xml:space="preserve"> dataset for this problem. This dataset was</w:t>
      </w:r>
      <w:r w:rsidR="00A443A2">
        <w:t xml:space="preserve"> </w:t>
      </w:r>
      <w:r>
        <w:t>downloaded from the UCI ML Repository and modified for this assignment.</w:t>
      </w:r>
    </w:p>
    <w:p w14:paraId="380EE2A9" w14:textId="77777777" w:rsidR="005E7437" w:rsidRDefault="005E7437" w:rsidP="005E7437">
      <w:r>
        <w:t>Build and test a J48 model according to the following requirements:</w:t>
      </w:r>
    </w:p>
    <w:p w14:paraId="2E1A41D7" w14:textId="3991629D" w:rsidR="005E7437" w:rsidRDefault="005E7437" w:rsidP="00A443A2">
      <w:pPr>
        <w:pStyle w:val="ListParagraph"/>
        <w:numPr>
          <w:ilvl w:val="0"/>
          <w:numId w:val="1"/>
        </w:numPr>
      </w:pPr>
      <w:r>
        <w:t>Split the dataset into train and test sets with the 66%-34% ratio.</w:t>
      </w:r>
    </w:p>
    <w:p w14:paraId="405CA3C8" w14:textId="04EE6BFF" w:rsidR="005E7437" w:rsidRDefault="005E7437" w:rsidP="00A443A2">
      <w:pPr>
        <w:pStyle w:val="ListParagraph"/>
        <w:numPr>
          <w:ilvl w:val="0"/>
          <w:numId w:val="1"/>
        </w:numPr>
      </w:pPr>
      <w:r>
        <w:t>Perform 10-fold cross-validations 5 times (to find the best parameter values).</w:t>
      </w:r>
    </w:p>
    <w:p w14:paraId="3D03FEDB" w14:textId="472F102B" w:rsidR="005E7437" w:rsidRDefault="005E7437" w:rsidP="00A443A2">
      <w:pPr>
        <w:pStyle w:val="ListParagraph"/>
        <w:numPr>
          <w:ilvl w:val="0"/>
          <w:numId w:val="1"/>
        </w:numPr>
      </w:pPr>
      <w:r>
        <w:t xml:space="preserve">Use </w:t>
      </w:r>
      <w:proofErr w:type="spellStart"/>
      <w:r>
        <w:t>trainControl</w:t>
      </w:r>
      <w:proofErr w:type="spellEnd"/>
      <w:r>
        <w:t xml:space="preserve">, </w:t>
      </w:r>
      <w:proofErr w:type="spellStart"/>
      <w:r>
        <w:t>tuneGrid</w:t>
      </w:r>
      <w:proofErr w:type="spellEnd"/>
      <w:r>
        <w:t>, and train functions.</w:t>
      </w:r>
    </w:p>
    <w:p w14:paraId="5D54F12C" w14:textId="623701D4" w:rsidR="005E7437" w:rsidRDefault="005E7437" w:rsidP="00A443A2">
      <w:pPr>
        <w:pStyle w:val="ListParagraph"/>
        <w:numPr>
          <w:ilvl w:val="0"/>
          <w:numId w:val="1"/>
        </w:numPr>
      </w:pPr>
      <w:r>
        <w:t>Find the best parameter values (J48 has two parameters – C and M).</w:t>
      </w:r>
    </w:p>
    <w:p w14:paraId="1EB5081E" w14:textId="15392A67" w:rsidR="005E7437" w:rsidRDefault="005E7437" w:rsidP="00A443A2">
      <w:pPr>
        <w:pStyle w:val="ListParagraph"/>
        <w:numPr>
          <w:ilvl w:val="0"/>
          <w:numId w:val="1"/>
        </w:numPr>
      </w:pPr>
      <w:r>
        <w:t>Test the model on the test dataset.</w:t>
      </w:r>
    </w:p>
    <w:p w14:paraId="2205264A" w14:textId="77777777" w:rsidR="005E7437" w:rsidRDefault="005E7437" w:rsidP="005E7437">
      <w:r>
        <w:t>In your submission file, you must include the following:</w:t>
      </w:r>
    </w:p>
    <w:p w14:paraId="3A9AB1FC" w14:textId="14FE99EF" w:rsidR="005E7437" w:rsidRDefault="005E7437" w:rsidP="00A443A2">
      <w:pPr>
        <w:pStyle w:val="ListParagraph"/>
        <w:numPr>
          <w:ilvl w:val="0"/>
          <w:numId w:val="2"/>
        </w:numPr>
      </w:pPr>
      <w:r>
        <w:t>Best values of C and M</w:t>
      </w:r>
    </w:p>
    <w:p w14:paraId="369379B3" w14:textId="11A13475" w:rsidR="002F37B0" w:rsidRDefault="002F37B0" w:rsidP="002F37B0">
      <w:r w:rsidRPr="002F37B0">
        <w:drawing>
          <wp:inline distT="0" distB="0" distL="0" distR="0" wp14:anchorId="706627EB" wp14:editId="3ADBFB75">
            <wp:extent cx="3576577" cy="2957935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0552" cy="3043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AE6DD" w14:textId="0BE31708" w:rsidR="005E7437" w:rsidRDefault="005E7437" w:rsidP="00A443A2">
      <w:pPr>
        <w:pStyle w:val="ListParagraph"/>
        <w:numPr>
          <w:ilvl w:val="0"/>
          <w:numId w:val="2"/>
        </w:numPr>
      </w:pPr>
      <w:r>
        <w:t>Confusion matrix resulting from the test on the test dataset.</w:t>
      </w:r>
    </w:p>
    <w:p w14:paraId="7BBD18EF" w14:textId="1A92CF9C" w:rsidR="004A11E1" w:rsidRPr="004A11E1" w:rsidRDefault="002F37B0">
      <w:r w:rsidRPr="002F37B0">
        <w:drawing>
          <wp:inline distT="0" distB="0" distL="0" distR="0" wp14:anchorId="177EE933" wp14:editId="6E9D963D">
            <wp:extent cx="1973484" cy="2421832"/>
            <wp:effectExtent l="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86248" cy="256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11E1">
        <w:rPr>
          <w:b/>
          <w:bCs/>
        </w:rPr>
        <w:br w:type="page"/>
      </w:r>
    </w:p>
    <w:p w14:paraId="663B5E0D" w14:textId="7FEE804D" w:rsidR="005E7437" w:rsidRDefault="005E7437" w:rsidP="005E7437">
      <w:r w:rsidRPr="004C7964">
        <w:rPr>
          <w:b/>
          <w:bCs/>
        </w:rPr>
        <w:t>Problem 3 (10 points).</w:t>
      </w:r>
      <w:r>
        <w:t xml:space="preserve"> Use </w:t>
      </w:r>
      <w:r w:rsidRPr="004C7964">
        <w:rPr>
          <w:i/>
          <w:iCs/>
        </w:rPr>
        <w:t>hw6_p2.csv</w:t>
      </w:r>
      <w:r>
        <w:t xml:space="preserve"> dataset for this problem (the same dataset used</w:t>
      </w:r>
      <w:r w:rsidR="004C7964">
        <w:t xml:space="preserve"> </w:t>
      </w:r>
      <w:r>
        <w:t>for Problem 3). This dataset was downloaded from the UCI ML Repository and</w:t>
      </w:r>
      <w:r w:rsidR="00C95846">
        <w:t xml:space="preserve"> </w:t>
      </w:r>
      <w:r>
        <w:t>modified for this assignment.</w:t>
      </w:r>
    </w:p>
    <w:p w14:paraId="0E9414A8" w14:textId="77777777" w:rsidR="005E7437" w:rsidRDefault="005E7437" w:rsidP="005E7437">
      <w:r>
        <w:t xml:space="preserve">Build and test a </w:t>
      </w:r>
      <w:proofErr w:type="spellStart"/>
      <w:r w:rsidRPr="00C95846">
        <w:rPr>
          <w:i/>
          <w:iCs/>
        </w:rPr>
        <w:t>rpart</w:t>
      </w:r>
      <w:proofErr w:type="spellEnd"/>
      <w:r>
        <w:t xml:space="preserve"> decision tree model according to the following requirements:</w:t>
      </w:r>
    </w:p>
    <w:p w14:paraId="61E93524" w14:textId="27F7EE75" w:rsidR="005E7437" w:rsidRDefault="005E7437" w:rsidP="00C95846">
      <w:pPr>
        <w:pStyle w:val="ListParagraph"/>
        <w:numPr>
          <w:ilvl w:val="0"/>
          <w:numId w:val="3"/>
        </w:numPr>
      </w:pPr>
      <w:r>
        <w:t>Split the dataset into train and test sets with the 66%-34% ratio.</w:t>
      </w:r>
    </w:p>
    <w:p w14:paraId="4AA88430" w14:textId="74D627BC" w:rsidR="005E7437" w:rsidRDefault="005E7437" w:rsidP="00C95846">
      <w:pPr>
        <w:pStyle w:val="ListParagraph"/>
        <w:numPr>
          <w:ilvl w:val="0"/>
          <w:numId w:val="3"/>
        </w:numPr>
      </w:pPr>
      <w:r>
        <w:t>Perform 10-fold cross-validations 5 times (to find the best parameter value).</w:t>
      </w:r>
    </w:p>
    <w:p w14:paraId="3DE404AC" w14:textId="03D1EF2B" w:rsidR="005E7437" w:rsidRDefault="005E7437" w:rsidP="00C95846">
      <w:pPr>
        <w:pStyle w:val="ListParagraph"/>
        <w:numPr>
          <w:ilvl w:val="0"/>
          <w:numId w:val="3"/>
        </w:numPr>
      </w:pPr>
      <w:r>
        <w:t xml:space="preserve">Use </w:t>
      </w:r>
      <w:proofErr w:type="spellStart"/>
      <w:r>
        <w:t>trainControl</w:t>
      </w:r>
      <w:proofErr w:type="spellEnd"/>
      <w:r>
        <w:t xml:space="preserve">, </w:t>
      </w:r>
      <w:proofErr w:type="spellStart"/>
      <w:r>
        <w:t>tuneLength</w:t>
      </w:r>
      <w:proofErr w:type="spellEnd"/>
      <w:r>
        <w:t>, and train functions.</w:t>
      </w:r>
    </w:p>
    <w:p w14:paraId="6F940F27" w14:textId="15241BC5" w:rsidR="005E7437" w:rsidRDefault="005E7437" w:rsidP="00C95846">
      <w:pPr>
        <w:pStyle w:val="ListParagraph"/>
        <w:numPr>
          <w:ilvl w:val="0"/>
          <w:numId w:val="3"/>
        </w:numPr>
      </w:pPr>
      <w:r>
        <w:t>Find the best parameter value (</w:t>
      </w:r>
      <w:proofErr w:type="spellStart"/>
      <w:r>
        <w:t>rpart</w:t>
      </w:r>
      <w:proofErr w:type="spellEnd"/>
      <w:r>
        <w:t xml:space="preserve"> has one parameter – cp).</w:t>
      </w:r>
    </w:p>
    <w:p w14:paraId="1E162EC0" w14:textId="22DE8E49" w:rsidR="005E7437" w:rsidRDefault="005E7437" w:rsidP="00C95846">
      <w:pPr>
        <w:pStyle w:val="ListParagraph"/>
        <w:numPr>
          <w:ilvl w:val="0"/>
          <w:numId w:val="3"/>
        </w:numPr>
      </w:pPr>
      <w:r>
        <w:t>Test the model on the test dataset.</w:t>
      </w:r>
    </w:p>
    <w:p w14:paraId="540C3EA9" w14:textId="77777777" w:rsidR="005E7437" w:rsidRDefault="005E7437" w:rsidP="005E7437">
      <w:r>
        <w:t>In your submission file, you must include the following:</w:t>
      </w:r>
    </w:p>
    <w:p w14:paraId="74CCBB19" w14:textId="5DBEAFD5" w:rsidR="005E7437" w:rsidRDefault="005E7437" w:rsidP="00466657">
      <w:pPr>
        <w:pStyle w:val="ListParagraph"/>
        <w:numPr>
          <w:ilvl w:val="0"/>
          <w:numId w:val="4"/>
        </w:numPr>
      </w:pPr>
      <w:r>
        <w:t>Best value of cp</w:t>
      </w:r>
    </w:p>
    <w:p w14:paraId="32464F2C" w14:textId="4B8584A2" w:rsidR="004A11E1" w:rsidRDefault="004A11E1" w:rsidP="004A11E1">
      <w:r w:rsidRPr="004A11E1">
        <w:drawing>
          <wp:inline distT="0" distB="0" distL="0" distR="0" wp14:anchorId="5C3E2B78" wp14:editId="510EDE5D">
            <wp:extent cx="3605514" cy="2753827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6847" cy="2815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2A8E3" w14:textId="16A8BE2B" w:rsidR="005E7437" w:rsidRDefault="005E7437" w:rsidP="00466657">
      <w:pPr>
        <w:pStyle w:val="ListParagraph"/>
        <w:numPr>
          <w:ilvl w:val="0"/>
          <w:numId w:val="4"/>
        </w:numPr>
      </w:pPr>
      <w:r>
        <w:lastRenderedPageBreak/>
        <w:t xml:space="preserve">Confusion matrix resulting from the test on the test </w:t>
      </w:r>
      <w:proofErr w:type="gramStart"/>
      <w:r>
        <w:t>dataset</w:t>
      </w:r>
      <w:proofErr w:type="gramEnd"/>
    </w:p>
    <w:p w14:paraId="1BBB1891" w14:textId="2FD0D2AA" w:rsidR="004A11E1" w:rsidRDefault="004A11E1" w:rsidP="004A11E1">
      <w:r w:rsidRPr="004A11E1">
        <w:drawing>
          <wp:inline distT="0" distB="0" distL="0" distR="0" wp14:anchorId="792E88FD" wp14:editId="11C25574">
            <wp:extent cx="2349661" cy="2626357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2617" cy="2652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300A3" w14:textId="0380C31C" w:rsidR="005E7437" w:rsidRDefault="005E7437" w:rsidP="005E7437">
      <w:r w:rsidRPr="00466657">
        <w:rPr>
          <w:b/>
          <w:bCs/>
        </w:rPr>
        <w:t>Problem 4 (10 points).</w:t>
      </w:r>
      <w:r>
        <w:t xml:space="preserve"> Use </w:t>
      </w:r>
      <w:r w:rsidRPr="00466657">
        <w:rPr>
          <w:i/>
          <w:iCs/>
        </w:rPr>
        <w:t>hw6_p2.csv</w:t>
      </w:r>
      <w:r>
        <w:t xml:space="preserve"> dataset for this problem (the same dataset used</w:t>
      </w:r>
      <w:r w:rsidR="00466657">
        <w:t xml:space="preserve"> </w:t>
      </w:r>
      <w:r>
        <w:t>for Problem 3). This dataset was downloaded from the UCI ML Repository and</w:t>
      </w:r>
      <w:r w:rsidR="00466657">
        <w:t xml:space="preserve"> </w:t>
      </w:r>
      <w:r>
        <w:t>modified for this assignment.</w:t>
      </w:r>
    </w:p>
    <w:p w14:paraId="490C404F" w14:textId="77777777" w:rsidR="005E7437" w:rsidRDefault="005E7437" w:rsidP="005E7437">
      <w:r>
        <w:t>Build and test a KNN model according to the following requirements:</w:t>
      </w:r>
    </w:p>
    <w:p w14:paraId="760C0165" w14:textId="3EC74471" w:rsidR="005E7437" w:rsidRDefault="005E7437" w:rsidP="00466657">
      <w:pPr>
        <w:pStyle w:val="ListParagraph"/>
        <w:numPr>
          <w:ilvl w:val="0"/>
          <w:numId w:val="5"/>
        </w:numPr>
      </w:pPr>
      <w:r>
        <w:t>Split the dataset into train and test sets with the 66%-34% ratio.</w:t>
      </w:r>
    </w:p>
    <w:p w14:paraId="459E72B5" w14:textId="0669F0B5" w:rsidR="005E7437" w:rsidRDefault="005E7437" w:rsidP="00466657">
      <w:pPr>
        <w:pStyle w:val="ListParagraph"/>
        <w:numPr>
          <w:ilvl w:val="0"/>
          <w:numId w:val="5"/>
        </w:numPr>
      </w:pPr>
      <w:r>
        <w:t>Perform 10-fold cross-validations 5 times (to find the best parameter values).</w:t>
      </w:r>
    </w:p>
    <w:p w14:paraId="6AA35CB2" w14:textId="328A311B" w:rsidR="005E7437" w:rsidRDefault="005E7437" w:rsidP="00466657">
      <w:pPr>
        <w:pStyle w:val="ListParagraph"/>
        <w:numPr>
          <w:ilvl w:val="0"/>
          <w:numId w:val="5"/>
        </w:numPr>
      </w:pPr>
      <w:r>
        <w:t xml:space="preserve">Use </w:t>
      </w:r>
      <w:proofErr w:type="spellStart"/>
      <w:r>
        <w:t>trainControl</w:t>
      </w:r>
      <w:proofErr w:type="spellEnd"/>
      <w:r>
        <w:t xml:space="preserve">, </w:t>
      </w:r>
      <w:proofErr w:type="spellStart"/>
      <w:r>
        <w:t>tuneGrid</w:t>
      </w:r>
      <w:proofErr w:type="spellEnd"/>
      <w:r>
        <w:t>, and train functions.</w:t>
      </w:r>
    </w:p>
    <w:p w14:paraId="18281BCB" w14:textId="333CBB46" w:rsidR="005E7437" w:rsidRDefault="005E7437" w:rsidP="00466657">
      <w:pPr>
        <w:pStyle w:val="ListParagraph"/>
        <w:numPr>
          <w:ilvl w:val="0"/>
          <w:numId w:val="5"/>
        </w:numPr>
      </w:pPr>
      <w:r>
        <w:t>Find the best parameter value (</w:t>
      </w:r>
      <w:proofErr w:type="spellStart"/>
      <w:r>
        <w:t>knn</w:t>
      </w:r>
      <w:proofErr w:type="spellEnd"/>
      <w:r>
        <w:t xml:space="preserve"> has one parameter – k).</w:t>
      </w:r>
    </w:p>
    <w:p w14:paraId="55BEE947" w14:textId="7F2297C5" w:rsidR="005E7437" w:rsidRDefault="005E7437" w:rsidP="00466657">
      <w:pPr>
        <w:pStyle w:val="ListParagraph"/>
        <w:numPr>
          <w:ilvl w:val="0"/>
          <w:numId w:val="5"/>
        </w:numPr>
      </w:pPr>
      <w:r>
        <w:t>Test the model on the test dataset.</w:t>
      </w:r>
    </w:p>
    <w:p w14:paraId="18081AEB" w14:textId="77777777" w:rsidR="005E7437" w:rsidRDefault="005E7437" w:rsidP="005E7437">
      <w:r>
        <w:t>In your submission file, you must include the following:</w:t>
      </w:r>
    </w:p>
    <w:p w14:paraId="09FD5FD9" w14:textId="30F107B1" w:rsidR="005E7437" w:rsidRDefault="005E7437" w:rsidP="00466657">
      <w:pPr>
        <w:pStyle w:val="ListParagraph"/>
        <w:numPr>
          <w:ilvl w:val="0"/>
          <w:numId w:val="6"/>
        </w:numPr>
      </w:pPr>
      <w:r>
        <w:t>Best value of k</w:t>
      </w:r>
    </w:p>
    <w:p w14:paraId="2CF2E910" w14:textId="77777777" w:rsidR="00812C72" w:rsidRDefault="00812C72" w:rsidP="00812C72">
      <w:r>
        <w:t>&gt; # print model</w:t>
      </w:r>
    </w:p>
    <w:p w14:paraId="7DE3E433" w14:textId="77777777" w:rsidR="00812C72" w:rsidRDefault="00812C72" w:rsidP="00812C72">
      <w:r>
        <w:t>&gt; p</w:t>
      </w:r>
      <w:proofErr w:type="gramStart"/>
      <w:r>
        <w:t>4.model</w:t>
      </w:r>
      <w:proofErr w:type="gramEnd"/>
    </w:p>
    <w:p w14:paraId="3384E3A7" w14:textId="4E0B21A1" w:rsidR="00812C72" w:rsidRDefault="00812C72" w:rsidP="00812C72">
      <w:r>
        <w:t xml:space="preserve">k-Nearest Neighbors </w:t>
      </w:r>
    </w:p>
    <w:p w14:paraId="0C1E49A6" w14:textId="77777777" w:rsidR="00812C72" w:rsidRDefault="00812C72" w:rsidP="00812C72">
      <w:r>
        <w:t>1461 samples</w:t>
      </w:r>
    </w:p>
    <w:p w14:paraId="00FC1FD4" w14:textId="77777777" w:rsidR="00812C72" w:rsidRDefault="00812C72" w:rsidP="00812C72">
      <w:r>
        <w:t xml:space="preserve">  50 </w:t>
      </w:r>
      <w:proofErr w:type="gramStart"/>
      <w:r>
        <w:t>predictor</w:t>
      </w:r>
      <w:proofErr w:type="gramEnd"/>
    </w:p>
    <w:p w14:paraId="1D228BA2" w14:textId="01B6A4C7" w:rsidR="00812C72" w:rsidRDefault="00812C72" w:rsidP="00812C72">
      <w:r>
        <w:t xml:space="preserve">   2 classes: '1', '2' </w:t>
      </w:r>
    </w:p>
    <w:p w14:paraId="51537608" w14:textId="77777777" w:rsidR="00812C72" w:rsidRDefault="00812C72" w:rsidP="00812C72">
      <w:r>
        <w:t xml:space="preserve">Pre-processing: centered (50), scaled (50) </w:t>
      </w:r>
    </w:p>
    <w:p w14:paraId="09E3E2E2" w14:textId="77777777" w:rsidR="00812C72" w:rsidRDefault="00812C72" w:rsidP="00812C72">
      <w:r>
        <w:t>Resampling: Cross-Validated (</w:t>
      </w:r>
      <w:proofErr w:type="gramStart"/>
      <w:r>
        <w:t>10 fold</w:t>
      </w:r>
      <w:proofErr w:type="gramEnd"/>
      <w:r>
        <w:t xml:space="preserve">, repeated 5 times) </w:t>
      </w:r>
    </w:p>
    <w:p w14:paraId="0683A0A4" w14:textId="77777777" w:rsidR="00812C72" w:rsidRDefault="00812C72" w:rsidP="00812C72">
      <w:r>
        <w:t xml:space="preserve">Summary of sample sizes: 1315, 1315, 1315, 1315, 1315, 1315, ... </w:t>
      </w:r>
    </w:p>
    <w:p w14:paraId="4374F7DD" w14:textId="77777777" w:rsidR="00812C72" w:rsidRDefault="00812C72" w:rsidP="00812C72">
      <w:r>
        <w:t>Accuracy was used to select the optimal model using the largest value.</w:t>
      </w:r>
    </w:p>
    <w:p w14:paraId="449A7474" w14:textId="7955B54B" w:rsidR="00812C72" w:rsidRDefault="00812C72" w:rsidP="00812C72">
      <w:r>
        <w:t>The final value used for the model was k = 19.</w:t>
      </w:r>
    </w:p>
    <w:p w14:paraId="5852BD54" w14:textId="67C1E47E" w:rsidR="005E7437" w:rsidRDefault="005E7437" w:rsidP="00466657">
      <w:pPr>
        <w:pStyle w:val="ListParagraph"/>
        <w:numPr>
          <w:ilvl w:val="0"/>
          <w:numId w:val="6"/>
        </w:numPr>
      </w:pPr>
      <w:r>
        <w:t xml:space="preserve">Confusion matrix resulting from the test on the test </w:t>
      </w:r>
      <w:proofErr w:type="gramStart"/>
      <w:r>
        <w:t>dataset</w:t>
      </w:r>
      <w:proofErr w:type="gramEnd"/>
    </w:p>
    <w:p w14:paraId="64B8D238" w14:textId="37D5D0C4" w:rsidR="00011810" w:rsidRDefault="00812C72" w:rsidP="005E7437">
      <w:r w:rsidRPr="00812C72">
        <w:drawing>
          <wp:inline distT="0" distB="0" distL="0" distR="0" wp14:anchorId="37B6F6F7" wp14:editId="04B7B5F2">
            <wp:extent cx="1932972" cy="2353021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57822" cy="238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18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D3C2D"/>
    <w:multiLevelType w:val="hybridMultilevel"/>
    <w:tmpl w:val="420076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7A5B0A"/>
    <w:multiLevelType w:val="hybridMultilevel"/>
    <w:tmpl w:val="94420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5E7C8F"/>
    <w:multiLevelType w:val="hybridMultilevel"/>
    <w:tmpl w:val="AF747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AE1841"/>
    <w:multiLevelType w:val="hybridMultilevel"/>
    <w:tmpl w:val="5BBCA8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114036"/>
    <w:multiLevelType w:val="hybridMultilevel"/>
    <w:tmpl w:val="314EF9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A11744"/>
    <w:multiLevelType w:val="hybridMultilevel"/>
    <w:tmpl w:val="6F4AFC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2795517">
    <w:abstractNumId w:val="4"/>
  </w:num>
  <w:num w:numId="2" w16cid:durableId="191234355">
    <w:abstractNumId w:val="3"/>
  </w:num>
  <w:num w:numId="3" w16cid:durableId="337930260">
    <w:abstractNumId w:val="1"/>
  </w:num>
  <w:num w:numId="4" w16cid:durableId="61759194">
    <w:abstractNumId w:val="0"/>
  </w:num>
  <w:num w:numId="5" w16cid:durableId="1971665534">
    <w:abstractNumId w:val="2"/>
  </w:num>
  <w:num w:numId="6" w16cid:durableId="17568957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1EE"/>
    <w:rsid w:val="00000F54"/>
    <w:rsid w:val="00011810"/>
    <w:rsid w:val="000A463F"/>
    <w:rsid w:val="000B633C"/>
    <w:rsid w:val="000C4511"/>
    <w:rsid w:val="000E627F"/>
    <w:rsid w:val="00110054"/>
    <w:rsid w:val="00125795"/>
    <w:rsid w:val="001C42E8"/>
    <w:rsid w:val="001D415B"/>
    <w:rsid w:val="00231944"/>
    <w:rsid w:val="0024276E"/>
    <w:rsid w:val="00281881"/>
    <w:rsid w:val="00284B54"/>
    <w:rsid w:val="002A6A57"/>
    <w:rsid w:val="002C2729"/>
    <w:rsid w:val="002F37B0"/>
    <w:rsid w:val="00303D33"/>
    <w:rsid w:val="00307F0E"/>
    <w:rsid w:val="00312B50"/>
    <w:rsid w:val="00316F9A"/>
    <w:rsid w:val="003203C1"/>
    <w:rsid w:val="0035303F"/>
    <w:rsid w:val="00383D32"/>
    <w:rsid w:val="00391430"/>
    <w:rsid w:val="00391BA8"/>
    <w:rsid w:val="003B700E"/>
    <w:rsid w:val="00422A51"/>
    <w:rsid w:val="00466657"/>
    <w:rsid w:val="004926B8"/>
    <w:rsid w:val="004A11E1"/>
    <w:rsid w:val="004C7964"/>
    <w:rsid w:val="0051412D"/>
    <w:rsid w:val="005479BD"/>
    <w:rsid w:val="00570901"/>
    <w:rsid w:val="005A4A8A"/>
    <w:rsid w:val="005E7437"/>
    <w:rsid w:val="00613349"/>
    <w:rsid w:val="006551EE"/>
    <w:rsid w:val="007178A1"/>
    <w:rsid w:val="007D78DA"/>
    <w:rsid w:val="007F2E05"/>
    <w:rsid w:val="00812C72"/>
    <w:rsid w:val="008333F7"/>
    <w:rsid w:val="008C058F"/>
    <w:rsid w:val="00914D12"/>
    <w:rsid w:val="009678D6"/>
    <w:rsid w:val="009B0661"/>
    <w:rsid w:val="009C6E7E"/>
    <w:rsid w:val="00A15663"/>
    <w:rsid w:val="00A443A2"/>
    <w:rsid w:val="00A855FC"/>
    <w:rsid w:val="00B10C09"/>
    <w:rsid w:val="00B40E71"/>
    <w:rsid w:val="00B46421"/>
    <w:rsid w:val="00BB649E"/>
    <w:rsid w:val="00BF4566"/>
    <w:rsid w:val="00C04DE9"/>
    <w:rsid w:val="00C144DE"/>
    <w:rsid w:val="00C65006"/>
    <w:rsid w:val="00C72BA4"/>
    <w:rsid w:val="00C95846"/>
    <w:rsid w:val="00D917B4"/>
    <w:rsid w:val="00DC6C97"/>
    <w:rsid w:val="00E2056E"/>
    <w:rsid w:val="00E33AA1"/>
    <w:rsid w:val="00E35650"/>
    <w:rsid w:val="00E768BC"/>
    <w:rsid w:val="00F0096C"/>
    <w:rsid w:val="00F56DC2"/>
    <w:rsid w:val="00F86169"/>
    <w:rsid w:val="00FB6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40995"/>
  <w15:chartTrackingRefBased/>
  <w15:docId w15:val="{FF2786EA-E75D-46C1-B88D-F39FE2B24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43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760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7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8861</TotalTime>
  <Pages>4</Pages>
  <Words>514</Words>
  <Characters>2935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Rissman</dc:creator>
  <cp:keywords/>
  <dc:description/>
  <cp:lastModifiedBy>Joseph Rissman</cp:lastModifiedBy>
  <cp:revision>27</cp:revision>
  <dcterms:created xsi:type="dcterms:W3CDTF">2024-03-11T16:15:00Z</dcterms:created>
  <dcterms:modified xsi:type="dcterms:W3CDTF">2024-03-17T20:20:00Z</dcterms:modified>
</cp:coreProperties>
</file>