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921CA" w14:textId="77777777" w:rsidR="007C3358" w:rsidRPr="007C3358" w:rsidRDefault="007C3358" w:rsidP="007C3358">
      <w:pPr>
        <w:jc w:val="center"/>
      </w:pPr>
      <w:r w:rsidRPr="007C3358">
        <w:t>Homework Assignment 4</w:t>
      </w:r>
    </w:p>
    <w:p w14:paraId="0A41F437" w14:textId="77777777" w:rsidR="007C3358" w:rsidRPr="007C3358" w:rsidRDefault="007C3358" w:rsidP="00B526B9">
      <w:r w:rsidRPr="007C3358">
        <w:t>Due: 2/21</w:t>
      </w:r>
    </w:p>
    <w:p w14:paraId="1F428D71" w14:textId="65AFCB62" w:rsidR="007C3358" w:rsidRPr="007C3358" w:rsidRDefault="007C3358" w:rsidP="00B526B9">
      <w:pPr>
        <w:pStyle w:val="ListParagraph"/>
        <w:numPr>
          <w:ilvl w:val="0"/>
          <w:numId w:val="1"/>
        </w:numPr>
      </w:pPr>
      <w:r w:rsidRPr="007C3358">
        <w:t>You must show all intermediate calculations/results.</w:t>
      </w:r>
    </w:p>
    <w:p w14:paraId="5738E903" w14:textId="77777777" w:rsidR="007C3358" w:rsidRPr="007C3358" w:rsidRDefault="007C3358" w:rsidP="007C3358">
      <w:r w:rsidRPr="007C3358">
        <w:rPr>
          <w:b/>
          <w:bCs/>
        </w:rPr>
        <w:t xml:space="preserve">Problem 1 (10 points). </w:t>
      </w:r>
      <w:r w:rsidRPr="007C3358">
        <w:t>Consider the following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6A22" w14:paraId="25DC0913" w14:textId="77777777" w:rsidTr="00820223">
        <w:tc>
          <w:tcPr>
            <w:tcW w:w="1870" w:type="dxa"/>
          </w:tcPr>
          <w:p w14:paraId="4DC6A70F" w14:textId="4C3C8D0A" w:rsidR="00EF6A22" w:rsidRDefault="00EF6A22" w:rsidP="00EF6A22">
            <w:r w:rsidRPr="00B23948">
              <w:t>ID</w:t>
            </w:r>
          </w:p>
        </w:tc>
        <w:tc>
          <w:tcPr>
            <w:tcW w:w="1870" w:type="dxa"/>
          </w:tcPr>
          <w:p w14:paraId="5903DA9E" w14:textId="49FB885B" w:rsidR="00EF6A22" w:rsidRDefault="00EF6A22" w:rsidP="00EF6A22">
            <w:r w:rsidRPr="00B23948">
              <w:t>A1</w:t>
            </w:r>
          </w:p>
        </w:tc>
        <w:tc>
          <w:tcPr>
            <w:tcW w:w="1870" w:type="dxa"/>
          </w:tcPr>
          <w:p w14:paraId="03E6B605" w14:textId="51AAEF16" w:rsidR="00EF6A22" w:rsidRDefault="00EF6A22" w:rsidP="00EF6A22">
            <w:r w:rsidRPr="00B23948">
              <w:t>A2</w:t>
            </w:r>
          </w:p>
        </w:tc>
        <w:tc>
          <w:tcPr>
            <w:tcW w:w="1870" w:type="dxa"/>
          </w:tcPr>
          <w:p w14:paraId="44E19065" w14:textId="25A30BA4" w:rsidR="00EF6A22" w:rsidRDefault="00EF6A22" w:rsidP="00EF6A22">
            <w:r w:rsidRPr="00B23948">
              <w:t>A3</w:t>
            </w:r>
          </w:p>
        </w:tc>
        <w:tc>
          <w:tcPr>
            <w:tcW w:w="1870" w:type="dxa"/>
          </w:tcPr>
          <w:p w14:paraId="1C6D3D79" w14:textId="7B025496" w:rsidR="00EF6A22" w:rsidRDefault="00EF6A22" w:rsidP="00EF6A22">
            <w:r w:rsidRPr="00B23948">
              <w:t>Class</w:t>
            </w:r>
          </w:p>
        </w:tc>
      </w:tr>
      <w:tr w:rsidR="00EF6A22" w14:paraId="0636A706" w14:textId="77777777" w:rsidTr="00820223">
        <w:tc>
          <w:tcPr>
            <w:tcW w:w="1870" w:type="dxa"/>
          </w:tcPr>
          <w:p w14:paraId="0554E7A3" w14:textId="2373FFAC" w:rsidR="00EF6A22" w:rsidRDefault="00EF6A22" w:rsidP="00EF6A22">
            <w:r w:rsidRPr="00B23948">
              <w:t>1</w:t>
            </w:r>
          </w:p>
        </w:tc>
        <w:tc>
          <w:tcPr>
            <w:tcW w:w="1870" w:type="dxa"/>
          </w:tcPr>
          <w:p w14:paraId="25470181" w14:textId="342422A8" w:rsidR="00EF6A22" w:rsidRDefault="00EF6A22" w:rsidP="00EF6A22">
            <w:r w:rsidRPr="00B23948">
              <w:t>Hot</w:t>
            </w:r>
          </w:p>
        </w:tc>
        <w:tc>
          <w:tcPr>
            <w:tcW w:w="1870" w:type="dxa"/>
          </w:tcPr>
          <w:p w14:paraId="30116890" w14:textId="69525135" w:rsidR="00EF6A22" w:rsidRDefault="00EF6A22" w:rsidP="00EF6A22">
            <w:r w:rsidRPr="00B23948">
              <w:t>East</w:t>
            </w:r>
          </w:p>
        </w:tc>
        <w:tc>
          <w:tcPr>
            <w:tcW w:w="1870" w:type="dxa"/>
          </w:tcPr>
          <w:p w14:paraId="26E526B8" w14:textId="160257B7" w:rsidR="00EF6A22" w:rsidRDefault="00EF6A22" w:rsidP="00EF6A22">
            <w:r w:rsidRPr="00B23948">
              <w:t>Low</w:t>
            </w:r>
          </w:p>
        </w:tc>
        <w:tc>
          <w:tcPr>
            <w:tcW w:w="1870" w:type="dxa"/>
          </w:tcPr>
          <w:p w14:paraId="400B227B" w14:textId="72EBCBD0" w:rsidR="00EF6A22" w:rsidRDefault="00EF6A22" w:rsidP="00EF6A22">
            <w:r w:rsidRPr="00B23948">
              <w:t>Y</w:t>
            </w:r>
          </w:p>
        </w:tc>
      </w:tr>
      <w:tr w:rsidR="00EF6A22" w14:paraId="3EFD20CD" w14:textId="77777777" w:rsidTr="00820223">
        <w:tc>
          <w:tcPr>
            <w:tcW w:w="1870" w:type="dxa"/>
          </w:tcPr>
          <w:p w14:paraId="79B23897" w14:textId="5AF6DD93" w:rsidR="00EF6A22" w:rsidRDefault="00EF6A22" w:rsidP="00EF6A22">
            <w:r w:rsidRPr="00B23948">
              <w:t>2</w:t>
            </w:r>
          </w:p>
        </w:tc>
        <w:tc>
          <w:tcPr>
            <w:tcW w:w="1870" w:type="dxa"/>
          </w:tcPr>
          <w:p w14:paraId="4531E786" w14:textId="4B9F49B6" w:rsidR="00EF6A22" w:rsidRDefault="00EF6A22" w:rsidP="00EF6A22">
            <w:r w:rsidRPr="00B23948">
              <w:t>Mild</w:t>
            </w:r>
          </w:p>
        </w:tc>
        <w:tc>
          <w:tcPr>
            <w:tcW w:w="1870" w:type="dxa"/>
          </w:tcPr>
          <w:p w14:paraId="268BE476" w14:textId="38DBA7E1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5FC8421B" w14:textId="5DC437A1" w:rsidR="00EF6A22" w:rsidRDefault="00EF6A22" w:rsidP="00EF6A22">
            <w:r w:rsidRPr="00B23948">
              <w:t>High</w:t>
            </w:r>
          </w:p>
        </w:tc>
        <w:tc>
          <w:tcPr>
            <w:tcW w:w="1870" w:type="dxa"/>
          </w:tcPr>
          <w:p w14:paraId="209CEB57" w14:textId="4B9713F9" w:rsidR="00EF6A22" w:rsidRDefault="00EF6A22" w:rsidP="00EF6A22">
            <w:r w:rsidRPr="00B23948">
              <w:t>Y</w:t>
            </w:r>
          </w:p>
        </w:tc>
      </w:tr>
      <w:tr w:rsidR="00EF6A22" w14:paraId="16602008" w14:textId="77777777" w:rsidTr="00820223">
        <w:tc>
          <w:tcPr>
            <w:tcW w:w="1870" w:type="dxa"/>
          </w:tcPr>
          <w:p w14:paraId="0FE03B28" w14:textId="7DE6144A" w:rsidR="00EF6A22" w:rsidRDefault="00EF6A22" w:rsidP="00EF6A22">
            <w:r w:rsidRPr="00B23948">
              <w:t>3</w:t>
            </w:r>
          </w:p>
        </w:tc>
        <w:tc>
          <w:tcPr>
            <w:tcW w:w="1870" w:type="dxa"/>
          </w:tcPr>
          <w:p w14:paraId="284A297A" w14:textId="7EA55D1B" w:rsidR="00EF6A22" w:rsidRDefault="00EF6A22" w:rsidP="00EF6A22">
            <w:r w:rsidRPr="00B23948">
              <w:t>Cool</w:t>
            </w:r>
          </w:p>
        </w:tc>
        <w:tc>
          <w:tcPr>
            <w:tcW w:w="1870" w:type="dxa"/>
          </w:tcPr>
          <w:p w14:paraId="4025ECC9" w14:textId="28F1C953" w:rsidR="00EF6A22" w:rsidRDefault="00EF6A22" w:rsidP="00EF6A22">
            <w:r w:rsidRPr="00B23948">
              <w:t>East</w:t>
            </w:r>
          </w:p>
        </w:tc>
        <w:tc>
          <w:tcPr>
            <w:tcW w:w="1870" w:type="dxa"/>
          </w:tcPr>
          <w:p w14:paraId="09F9AF18" w14:textId="5EC53A03" w:rsidR="00EF6A22" w:rsidRDefault="00EF6A22" w:rsidP="00EF6A22">
            <w:r w:rsidRPr="00B23948">
              <w:t>Middle</w:t>
            </w:r>
          </w:p>
        </w:tc>
        <w:tc>
          <w:tcPr>
            <w:tcW w:w="1870" w:type="dxa"/>
          </w:tcPr>
          <w:p w14:paraId="4ABED78D" w14:textId="4F4F5C28" w:rsidR="00EF6A22" w:rsidRDefault="00EF6A22" w:rsidP="00EF6A22">
            <w:r w:rsidRPr="00B23948">
              <w:t>N</w:t>
            </w:r>
          </w:p>
        </w:tc>
      </w:tr>
      <w:tr w:rsidR="00EF6A22" w14:paraId="7D522D7D" w14:textId="77777777" w:rsidTr="00820223">
        <w:tc>
          <w:tcPr>
            <w:tcW w:w="1870" w:type="dxa"/>
          </w:tcPr>
          <w:p w14:paraId="00B9844A" w14:textId="328F46EB" w:rsidR="00EF6A22" w:rsidRDefault="00EF6A22" w:rsidP="00EF6A22">
            <w:r w:rsidRPr="00B23948">
              <w:t>4</w:t>
            </w:r>
          </w:p>
        </w:tc>
        <w:tc>
          <w:tcPr>
            <w:tcW w:w="1870" w:type="dxa"/>
          </w:tcPr>
          <w:p w14:paraId="6814B2E4" w14:textId="3DA07DC9" w:rsidR="00EF6A22" w:rsidRDefault="00EF6A22" w:rsidP="00EF6A22">
            <w:r w:rsidRPr="00B23948">
              <w:t>Mild</w:t>
            </w:r>
          </w:p>
        </w:tc>
        <w:tc>
          <w:tcPr>
            <w:tcW w:w="1870" w:type="dxa"/>
          </w:tcPr>
          <w:p w14:paraId="7D1FD4E1" w14:textId="51066EBF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4936B14D" w14:textId="7ED37059" w:rsidR="00EF6A22" w:rsidRDefault="00EF6A22" w:rsidP="00EF6A22">
            <w:r w:rsidRPr="00B23948">
              <w:t>Low</w:t>
            </w:r>
          </w:p>
        </w:tc>
        <w:tc>
          <w:tcPr>
            <w:tcW w:w="1870" w:type="dxa"/>
          </w:tcPr>
          <w:p w14:paraId="523CB0A9" w14:textId="1089F3CE" w:rsidR="00EF6A22" w:rsidRDefault="00EF6A22" w:rsidP="00EF6A22">
            <w:r w:rsidRPr="00B23948">
              <w:t>Y</w:t>
            </w:r>
          </w:p>
        </w:tc>
      </w:tr>
      <w:tr w:rsidR="00EF6A22" w14:paraId="7BFC5BFD" w14:textId="77777777" w:rsidTr="00820223">
        <w:tc>
          <w:tcPr>
            <w:tcW w:w="1870" w:type="dxa"/>
          </w:tcPr>
          <w:p w14:paraId="54A81C67" w14:textId="175AE7DA" w:rsidR="00EF6A22" w:rsidRDefault="00EF6A22" w:rsidP="00EF6A22">
            <w:r w:rsidRPr="00B23948">
              <w:t>5</w:t>
            </w:r>
          </w:p>
        </w:tc>
        <w:tc>
          <w:tcPr>
            <w:tcW w:w="1870" w:type="dxa"/>
          </w:tcPr>
          <w:p w14:paraId="50568F55" w14:textId="157D4AA6" w:rsidR="00EF6A22" w:rsidRDefault="00EF6A22" w:rsidP="00EF6A22">
            <w:r w:rsidRPr="00B23948">
              <w:t>Hot</w:t>
            </w:r>
          </w:p>
        </w:tc>
        <w:tc>
          <w:tcPr>
            <w:tcW w:w="1870" w:type="dxa"/>
          </w:tcPr>
          <w:p w14:paraId="23C589A5" w14:textId="02A57B7B" w:rsidR="00EF6A22" w:rsidRDefault="00EF6A22" w:rsidP="00EF6A22">
            <w:r w:rsidRPr="00B23948">
              <w:t>East</w:t>
            </w:r>
          </w:p>
        </w:tc>
        <w:tc>
          <w:tcPr>
            <w:tcW w:w="1870" w:type="dxa"/>
          </w:tcPr>
          <w:p w14:paraId="6C3E49A4" w14:textId="217EC180" w:rsidR="00EF6A22" w:rsidRDefault="00EF6A22" w:rsidP="00EF6A22">
            <w:r w:rsidRPr="00B23948">
              <w:t>Middle</w:t>
            </w:r>
          </w:p>
        </w:tc>
        <w:tc>
          <w:tcPr>
            <w:tcW w:w="1870" w:type="dxa"/>
          </w:tcPr>
          <w:p w14:paraId="2C9C1C74" w14:textId="16D21E9A" w:rsidR="00EF6A22" w:rsidRDefault="00EF6A22" w:rsidP="00EF6A22">
            <w:r w:rsidRPr="00B23948">
              <w:t>Y</w:t>
            </w:r>
          </w:p>
        </w:tc>
      </w:tr>
      <w:tr w:rsidR="00EF6A22" w14:paraId="05A5B5C9" w14:textId="77777777" w:rsidTr="00820223">
        <w:tc>
          <w:tcPr>
            <w:tcW w:w="1870" w:type="dxa"/>
          </w:tcPr>
          <w:p w14:paraId="1B61EE8D" w14:textId="15ECAEEC" w:rsidR="00EF6A22" w:rsidRDefault="00EF6A22" w:rsidP="00EF6A22">
            <w:r w:rsidRPr="00B23948">
              <w:t>6</w:t>
            </w:r>
          </w:p>
        </w:tc>
        <w:tc>
          <w:tcPr>
            <w:tcW w:w="1870" w:type="dxa"/>
          </w:tcPr>
          <w:p w14:paraId="17095198" w14:textId="33FF5752" w:rsidR="00EF6A22" w:rsidRDefault="00EF6A22" w:rsidP="00EF6A22">
            <w:r w:rsidRPr="00B23948">
              <w:t>Cool</w:t>
            </w:r>
          </w:p>
        </w:tc>
        <w:tc>
          <w:tcPr>
            <w:tcW w:w="1870" w:type="dxa"/>
          </w:tcPr>
          <w:p w14:paraId="5B8BFACD" w14:textId="65C5B87B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2421685C" w14:textId="6D4342C3" w:rsidR="00EF6A22" w:rsidRDefault="00EF6A22" w:rsidP="00EF6A22">
            <w:r w:rsidRPr="00B23948">
              <w:t>Middle</w:t>
            </w:r>
          </w:p>
        </w:tc>
        <w:tc>
          <w:tcPr>
            <w:tcW w:w="1870" w:type="dxa"/>
          </w:tcPr>
          <w:p w14:paraId="30AD5BC1" w14:textId="48652B40" w:rsidR="00EF6A22" w:rsidRDefault="00EF6A22" w:rsidP="00EF6A22">
            <w:r w:rsidRPr="00B23948">
              <w:t>N</w:t>
            </w:r>
          </w:p>
        </w:tc>
      </w:tr>
      <w:tr w:rsidR="00EF6A22" w14:paraId="0716D3D3" w14:textId="77777777" w:rsidTr="00820223">
        <w:tc>
          <w:tcPr>
            <w:tcW w:w="1870" w:type="dxa"/>
          </w:tcPr>
          <w:p w14:paraId="413B9C1D" w14:textId="6C390C31" w:rsidR="00EF6A22" w:rsidRDefault="00EF6A22" w:rsidP="00EF6A22">
            <w:r w:rsidRPr="00B23948">
              <w:t>7</w:t>
            </w:r>
          </w:p>
        </w:tc>
        <w:tc>
          <w:tcPr>
            <w:tcW w:w="1870" w:type="dxa"/>
          </w:tcPr>
          <w:p w14:paraId="26E0D1F0" w14:textId="63959AC0" w:rsidR="00EF6A22" w:rsidRDefault="00EF6A22" w:rsidP="00EF6A22">
            <w:r w:rsidRPr="00B23948">
              <w:t>Hot</w:t>
            </w:r>
          </w:p>
        </w:tc>
        <w:tc>
          <w:tcPr>
            <w:tcW w:w="1870" w:type="dxa"/>
          </w:tcPr>
          <w:p w14:paraId="19E2B005" w14:textId="7D5EA7C4" w:rsidR="00EF6A22" w:rsidRDefault="00EF6A22" w:rsidP="00EF6A22">
            <w:r w:rsidRPr="00B23948">
              <w:t>East</w:t>
            </w:r>
          </w:p>
        </w:tc>
        <w:tc>
          <w:tcPr>
            <w:tcW w:w="1870" w:type="dxa"/>
          </w:tcPr>
          <w:p w14:paraId="28875C67" w14:textId="3356F93F" w:rsidR="00EF6A22" w:rsidRDefault="00EF6A22" w:rsidP="00EF6A22">
            <w:r w:rsidRPr="00B23948">
              <w:t>High</w:t>
            </w:r>
          </w:p>
        </w:tc>
        <w:tc>
          <w:tcPr>
            <w:tcW w:w="1870" w:type="dxa"/>
          </w:tcPr>
          <w:p w14:paraId="6BF091D0" w14:textId="2AA4C738" w:rsidR="00EF6A22" w:rsidRDefault="00EF6A22" w:rsidP="00EF6A22">
            <w:r w:rsidRPr="00B23948">
              <w:t>Y</w:t>
            </w:r>
          </w:p>
        </w:tc>
      </w:tr>
      <w:tr w:rsidR="00EF6A22" w14:paraId="480E2C19" w14:textId="77777777" w:rsidTr="00820223">
        <w:tc>
          <w:tcPr>
            <w:tcW w:w="1870" w:type="dxa"/>
          </w:tcPr>
          <w:p w14:paraId="11C8F17D" w14:textId="0E7B8750" w:rsidR="00EF6A22" w:rsidRDefault="00EF6A22" w:rsidP="00EF6A22">
            <w:r w:rsidRPr="00B23948">
              <w:t>8</w:t>
            </w:r>
          </w:p>
        </w:tc>
        <w:tc>
          <w:tcPr>
            <w:tcW w:w="1870" w:type="dxa"/>
          </w:tcPr>
          <w:p w14:paraId="64E505D9" w14:textId="3402C4FB" w:rsidR="00EF6A22" w:rsidRDefault="00EF6A22" w:rsidP="00EF6A22">
            <w:r w:rsidRPr="00B23948">
              <w:t>Mild</w:t>
            </w:r>
          </w:p>
        </w:tc>
        <w:tc>
          <w:tcPr>
            <w:tcW w:w="1870" w:type="dxa"/>
          </w:tcPr>
          <w:p w14:paraId="411E53F0" w14:textId="694B9E82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4386EC90" w14:textId="150CCC74" w:rsidR="00EF6A22" w:rsidRDefault="00EF6A22" w:rsidP="00EF6A22">
            <w:r w:rsidRPr="00B23948">
              <w:t>Low</w:t>
            </w:r>
          </w:p>
        </w:tc>
        <w:tc>
          <w:tcPr>
            <w:tcW w:w="1870" w:type="dxa"/>
          </w:tcPr>
          <w:p w14:paraId="2A2E2A01" w14:textId="270C2ED9" w:rsidR="00EF6A22" w:rsidRDefault="00EF6A22" w:rsidP="00EF6A22">
            <w:r w:rsidRPr="00B23948">
              <w:t>Y</w:t>
            </w:r>
          </w:p>
        </w:tc>
      </w:tr>
      <w:tr w:rsidR="00EF6A22" w14:paraId="4B1C51C2" w14:textId="77777777" w:rsidTr="00820223">
        <w:tc>
          <w:tcPr>
            <w:tcW w:w="1870" w:type="dxa"/>
          </w:tcPr>
          <w:p w14:paraId="62BE9CB6" w14:textId="196DF0DC" w:rsidR="00EF6A22" w:rsidRDefault="00EF6A22" w:rsidP="00EF6A22">
            <w:r w:rsidRPr="00B23948">
              <w:t>9</w:t>
            </w:r>
          </w:p>
        </w:tc>
        <w:tc>
          <w:tcPr>
            <w:tcW w:w="1870" w:type="dxa"/>
          </w:tcPr>
          <w:p w14:paraId="458EE5F5" w14:textId="29BDD9FA" w:rsidR="00EF6A22" w:rsidRDefault="00EF6A22" w:rsidP="00EF6A22">
            <w:r w:rsidRPr="00B23948">
              <w:t>Hot</w:t>
            </w:r>
          </w:p>
        </w:tc>
        <w:tc>
          <w:tcPr>
            <w:tcW w:w="1870" w:type="dxa"/>
          </w:tcPr>
          <w:p w14:paraId="1618BACD" w14:textId="73600C2E" w:rsidR="00EF6A22" w:rsidRDefault="00EF6A22" w:rsidP="00EF6A22">
            <w:r w:rsidRPr="00B23948">
              <w:t>East</w:t>
            </w:r>
          </w:p>
        </w:tc>
        <w:tc>
          <w:tcPr>
            <w:tcW w:w="1870" w:type="dxa"/>
          </w:tcPr>
          <w:p w14:paraId="4DC3194C" w14:textId="46C04209" w:rsidR="00EF6A22" w:rsidRDefault="00EF6A22" w:rsidP="00EF6A22">
            <w:r w:rsidRPr="00B23948">
              <w:t>Low</w:t>
            </w:r>
          </w:p>
        </w:tc>
        <w:tc>
          <w:tcPr>
            <w:tcW w:w="1870" w:type="dxa"/>
          </w:tcPr>
          <w:p w14:paraId="50AE55BF" w14:textId="58B240E3" w:rsidR="00EF6A22" w:rsidRDefault="00EF6A22" w:rsidP="00EF6A22">
            <w:r w:rsidRPr="00B23948">
              <w:t>N</w:t>
            </w:r>
          </w:p>
        </w:tc>
      </w:tr>
      <w:tr w:rsidR="00EF6A22" w14:paraId="4EE02675" w14:textId="77777777" w:rsidTr="00820223">
        <w:tc>
          <w:tcPr>
            <w:tcW w:w="1870" w:type="dxa"/>
          </w:tcPr>
          <w:p w14:paraId="1879635C" w14:textId="49703AB4" w:rsidR="00EF6A22" w:rsidRDefault="00EF6A22" w:rsidP="00EF6A22">
            <w:r w:rsidRPr="00B23948">
              <w:t>10</w:t>
            </w:r>
          </w:p>
        </w:tc>
        <w:tc>
          <w:tcPr>
            <w:tcW w:w="1870" w:type="dxa"/>
          </w:tcPr>
          <w:p w14:paraId="03E578C6" w14:textId="7188D6FE" w:rsidR="00EF6A22" w:rsidRDefault="00EF6A22" w:rsidP="00EF6A22">
            <w:r w:rsidRPr="00B23948">
              <w:t>Cool</w:t>
            </w:r>
          </w:p>
        </w:tc>
        <w:tc>
          <w:tcPr>
            <w:tcW w:w="1870" w:type="dxa"/>
          </w:tcPr>
          <w:p w14:paraId="1556E7D3" w14:textId="29ACB2AE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42083D5A" w14:textId="614F7FF8" w:rsidR="00EF6A22" w:rsidRDefault="00EF6A22" w:rsidP="00EF6A22">
            <w:r w:rsidRPr="00B23948">
              <w:t>High</w:t>
            </w:r>
          </w:p>
        </w:tc>
        <w:tc>
          <w:tcPr>
            <w:tcW w:w="1870" w:type="dxa"/>
          </w:tcPr>
          <w:p w14:paraId="51268C45" w14:textId="41ED473A" w:rsidR="00EF6A22" w:rsidRDefault="00EF6A22" w:rsidP="00EF6A22">
            <w:r w:rsidRPr="00B23948">
              <w:t>N</w:t>
            </w:r>
          </w:p>
        </w:tc>
      </w:tr>
      <w:tr w:rsidR="00EF6A22" w14:paraId="715CBF92" w14:textId="77777777" w:rsidTr="00820223">
        <w:tc>
          <w:tcPr>
            <w:tcW w:w="1870" w:type="dxa"/>
          </w:tcPr>
          <w:p w14:paraId="083025DB" w14:textId="46D258C2" w:rsidR="00EF6A22" w:rsidRDefault="00EF6A22" w:rsidP="00EF6A22">
            <w:r w:rsidRPr="00B23948">
              <w:t>11</w:t>
            </w:r>
          </w:p>
        </w:tc>
        <w:tc>
          <w:tcPr>
            <w:tcW w:w="1870" w:type="dxa"/>
          </w:tcPr>
          <w:p w14:paraId="3A2903BF" w14:textId="0EA3D868" w:rsidR="00EF6A22" w:rsidRDefault="00EF6A22" w:rsidP="00EF6A22">
            <w:r w:rsidRPr="00B23948">
              <w:t>Mild</w:t>
            </w:r>
          </w:p>
        </w:tc>
        <w:tc>
          <w:tcPr>
            <w:tcW w:w="1870" w:type="dxa"/>
          </w:tcPr>
          <w:p w14:paraId="52819146" w14:textId="3EB1BDA9" w:rsidR="00EF6A22" w:rsidRDefault="00EF6A22" w:rsidP="00EF6A22">
            <w:r w:rsidRPr="00B23948">
              <w:t>West</w:t>
            </w:r>
          </w:p>
        </w:tc>
        <w:tc>
          <w:tcPr>
            <w:tcW w:w="1870" w:type="dxa"/>
          </w:tcPr>
          <w:p w14:paraId="4FAF10EE" w14:textId="43C5D8DB" w:rsidR="00EF6A22" w:rsidRDefault="00EF6A22" w:rsidP="00EF6A22">
            <w:r w:rsidRPr="00B23948">
              <w:t>Middle</w:t>
            </w:r>
          </w:p>
        </w:tc>
        <w:tc>
          <w:tcPr>
            <w:tcW w:w="1870" w:type="dxa"/>
          </w:tcPr>
          <w:p w14:paraId="0A2966E3" w14:textId="181D28F2" w:rsidR="00EF6A22" w:rsidRDefault="00EF6A22" w:rsidP="00EF6A22">
            <w:r w:rsidRPr="00B23948">
              <w:t>Y</w:t>
            </w:r>
          </w:p>
        </w:tc>
      </w:tr>
    </w:tbl>
    <w:p w14:paraId="180D4BFB" w14:textId="77777777" w:rsidR="005875F7" w:rsidRDefault="005875F7" w:rsidP="007C3358"/>
    <w:p w14:paraId="7B19657A" w14:textId="7A38C9D8" w:rsidR="007C3358" w:rsidRDefault="007C3358" w:rsidP="007C3358">
      <w:r w:rsidRPr="007C3358">
        <w:t>Classify a new object O = &lt;A1 = Hot, A2 = West, A3 = Low&gt; using the Naïve Bayes algorithm</w:t>
      </w:r>
      <w:r w:rsidR="005875F7">
        <w:t xml:space="preserve"> </w:t>
      </w:r>
      <w:r w:rsidRPr="007C3358">
        <w:t>we discussed in the class.</w:t>
      </w:r>
    </w:p>
    <w:p w14:paraId="05C3582E" w14:textId="6E469F6E" w:rsidR="00840A83" w:rsidRDefault="003B0CA9" w:rsidP="007C3358">
      <w:r>
        <w:t>Compute likelihood for each class:</w:t>
      </w:r>
    </w:p>
    <w:p w14:paraId="2033B2DC" w14:textId="18AF9CFB" w:rsidR="009F5015" w:rsidRPr="009D6105" w:rsidRDefault="00926A3B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A1=hot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A2=west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A3=low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</m:oMath>
      </m:oMathPara>
    </w:p>
    <w:p w14:paraId="14C33727" w14:textId="4310881E" w:rsidR="00926A3B" w:rsidRPr="009D6105" w:rsidRDefault="00926A3B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hot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0.42</m:t>
          </m:r>
          <m:r>
            <w:rPr>
              <w:rFonts w:ascii="Cambria Math" w:hAnsi="Cambria Math"/>
            </w:rPr>
            <m:t>9</m:t>
          </m:r>
        </m:oMath>
      </m:oMathPara>
    </w:p>
    <w:p w14:paraId="4CB558FA" w14:textId="77468721" w:rsidR="009D6105" w:rsidRPr="000F1886" w:rsidRDefault="009D6105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A2=west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0.571</m:t>
          </m:r>
        </m:oMath>
      </m:oMathPara>
    </w:p>
    <w:p w14:paraId="01479780" w14:textId="616CDA83" w:rsidR="000F1886" w:rsidRPr="00FB62E2" w:rsidRDefault="000F1886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A3=low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0.429</m:t>
          </m:r>
        </m:oMath>
      </m:oMathPara>
    </w:p>
    <w:p w14:paraId="08017544" w14:textId="62AAD66C" w:rsidR="00FB62E2" w:rsidRPr="00EC3448" w:rsidRDefault="00FB62E2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343</m:t>
              </m:r>
            </m:den>
          </m:f>
          <m:r>
            <w:rPr>
              <w:rFonts w:ascii="Cambria Math" w:hAnsi="Cambria Math"/>
            </w:rPr>
            <m:t>=0.105</m:t>
          </m:r>
        </m:oMath>
      </m:oMathPara>
    </w:p>
    <w:p w14:paraId="6C94FD1C" w14:textId="0B02BCAD" w:rsidR="00EC3448" w:rsidRPr="009D6105" w:rsidRDefault="00EC3448" w:rsidP="00EC3448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A1=hot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A2=west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A3=low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2ABF18AE" w14:textId="0FFA4CB0" w:rsidR="00EC3448" w:rsidRPr="009D6105" w:rsidRDefault="00EC3448" w:rsidP="00EC3448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hot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25</m:t>
          </m:r>
        </m:oMath>
      </m:oMathPara>
    </w:p>
    <w:p w14:paraId="00228848" w14:textId="0C5591DC" w:rsidR="00EC3448" w:rsidRPr="000F1886" w:rsidRDefault="00EC3448" w:rsidP="00EC3448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A2=west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</m:oMath>
      </m:oMathPara>
    </w:p>
    <w:p w14:paraId="47D2E70E" w14:textId="37740661" w:rsidR="00EC3448" w:rsidRPr="00FB62E2" w:rsidRDefault="00EC3448" w:rsidP="00EC3448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A3=low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25</m:t>
          </m:r>
        </m:oMath>
      </m:oMathPara>
    </w:p>
    <w:p w14:paraId="00F6E712" w14:textId="203AD031" w:rsidR="00EC3448" w:rsidRPr="005A5688" w:rsidRDefault="00EC3448" w:rsidP="00EC3448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031</m:t>
          </m:r>
        </m:oMath>
      </m:oMathPara>
    </w:p>
    <w:p w14:paraId="3E59E749" w14:textId="287CA9EE" w:rsidR="00840A83" w:rsidRPr="00840A83" w:rsidRDefault="00B65271" w:rsidP="00840A83">
      <w:pPr>
        <w:rPr>
          <w:rFonts w:eastAsiaTheme="minorEastAsia"/>
        </w:rPr>
      </w:pPr>
      <w:r>
        <w:rPr>
          <w:rFonts w:eastAsiaTheme="minorEastAsia"/>
        </w:rPr>
        <w:t>Class</w:t>
      </w:r>
      <w:r w:rsidR="00177102">
        <w:rPr>
          <w:rFonts w:eastAsiaTheme="minorEastAsia"/>
        </w:rPr>
        <w:t xml:space="preserve"> </w:t>
      </w:r>
      <w:r w:rsidR="00840A83">
        <w:rPr>
          <w:rFonts w:eastAsiaTheme="minorEastAsia"/>
        </w:rPr>
        <w:t>prior</w:t>
      </w:r>
      <w:r>
        <w:rPr>
          <w:rFonts w:eastAsiaTheme="minorEastAsia"/>
        </w:rPr>
        <w:t xml:space="preserve"> probability</w:t>
      </w:r>
      <w:r w:rsidR="00177102">
        <w:rPr>
          <w:rFonts w:eastAsiaTheme="minorEastAsia"/>
        </w:rPr>
        <w:t xml:space="preserve"> calculations:</w:t>
      </w:r>
      <w:r w:rsidR="00840A83">
        <w:rPr>
          <w:rFonts w:eastAsiaTheme="minorEastAsia"/>
        </w:rPr>
        <w:t xml:space="preserve"> </w:t>
      </w:r>
    </w:p>
    <w:p w14:paraId="5F974B78" w14:textId="321A8480" w:rsidR="00EC3448" w:rsidRPr="0030704A" w:rsidRDefault="009B366F" w:rsidP="00926A3B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class=Y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=0.636</m:t>
          </m:r>
        </m:oMath>
      </m:oMathPara>
    </w:p>
    <w:p w14:paraId="2C362870" w14:textId="27541586" w:rsidR="0030704A" w:rsidRPr="00811F54" w:rsidRDefault="0030704A" w:rsidP="00926A3B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class=N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=0.363</m:t>
          </m:r>
        </m:oMath>
      </m:oMathPara>
    </w:p>
    <w:p w14:paraId="4478F4AD" w14:textId="5F55A0B1" w:rsidR="00811F54" w:rsidRPr="00CE33C9" w:rsidRDefault="00D40D8E" w:rsidP="00811F54">
      <w:pPr>
        <w:rPr>
          <w:rFonts w:eastAsiaTheme="minorEastAsia"/>
        </w:rPr>
      </w:pPr>
      <w:r>
        <w:rPr>
          <w:rFonts w:eastAsiaTheme="minorEastAsia"/>
        </w:rPr>
        <w:t>Classification calculations:</w:t>
      </w:r>
    </w:p>
    <w:p w14:paraId="01B39F4D" w14:textId="56234B6E" w:rsidR="00CE33C9" w:rsidRPr="00EC3448" w:rsidRDefault="00E86CFD" w:rsidP="00CE33C9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</m:d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class=Y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343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252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3773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0.066</m:t>
          </m:r>
          <m:r>
            <m:rPr>
              <m:sty m:val="p"/>
            </m:rPr>
            <w:rPr>
              <w:rFonts w:ascii="Cambria Math" w:eastAsiaTheme="minorEastAsia" w:hAnsi="Cambria Math"/>
            </w:rPr>
            <m:t>8</m:t>
          </m:r>
        </m:oMath>
      </m:oMathPara>
    </w:p>
    <w:p w14:paraId="07846A92" w14:textId="7701918F" w:rsidR="00CE33C9" w:rsidRPr="00CE33C9" w:rsidRDefault="00E86CFD" w:rsidP="00CE33C9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class=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class=N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702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0.011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1869CFBB" w14:textId="5B9D8890" w:rsidR="005A5688" w:rsidRPr="00264A57" w:rsidRDefault="00264A57" w:rsidP="00926A3B">
      <w:pPr>
        <w:jc w:val="center"/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class=Y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0.066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0.066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0.011</m:t>
              </m:r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0.854</m:t>
          </m:r>
        </m:oMath>
      </m:oMathPara>
    </w:p>
    <w:p w14:paraId="796DCA42" w14:textId="4B13D8E5" w:rsidR="00264A57" w:rsidRPr="00D40D8E" w:rsidRDefault="00264A57" w:rsidP="00926A3B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class=N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0.011</m:t>
              </m:r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0.066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8+</m:t>
              </m:r>
              <m:r>
                <w:rPr>
                  <w:rFonts w:ascii="Cambria Math" w:eastAsiaTheme="minorEastAsia" w:hAnsi="Cambria Math"/>
                </w:rPr>
                <m:t>0.011</m:t>
              </m:r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0.14</m:t>
          </m:r>
          <m:r>
            <w:rPr>
              <w:rFonts w:ascii="Cambria Math" w:eastAsiaTheme="minorEastAsia" w:hAnsi="Cambria Math"/>
            </w:rPr>
            <m:t>6</m:t>
          </m:r>
        </m:oMath>
      </m:oMathPara>
    </w:p>
    <w:p w14:paraId="44CC364A" w14:textId="605D4668" w:rsidR="00D40D8E" w:rsidRPr="00DD1EEE" w:rsidRDefault="00D40D8E" w:rsidP="00D40D8E">
      <w:pPr>
        <w:rPr>
          <w:rFonts w:eastAsiaTheme="minorEastAsia"/>
        </w:rPr>
      </w:pPr>
      <w:r>
        <w:rPr>
          <w:rFonts w:eastAsiaTheme="minorEastAsia"/>
        </w:rPr>
        <w:t>Conclusion:</w:t>
      </w:r>
    </w:p>
    <w:p w14:paraId="2D46747B" w14:textId="118ABBC7" w:rsidR="00DD1EEE" w:rsidRPr="007C3358" w:rsidRDefault="00DD1EEE" w:rsidP="00DD1EEE">
      <w:pPr>
        <w:rPr>
          <w:iCs/>
        </w:rPr>
      </w:pPr>
      <w:r>
        <w:rPr>
          <w:rFonts w:eastAsiaTheme="minorEastAsia"/>
        </w:rPr>
        <w:t xml:space="preserve">The object </w:t>
      </w:r>
      <w:r w:rsidRPr="00DD1EEE">
        <w:rPr>
          <w:rFonts w:eastAsiaTheme="minorEastAsia"/>
        </w:rPr>
        <w:t>O = &lt;A1 = Hot, A2 = West, A3 = Low&gt;</w:t>
      </w:r>
      <w:r>
        <w:rPr>
          <w:rFonts w:eastAsiaTheme="minorEastAsia"/>
        </w:rPr>
        <w:t xml:space="preserve"> </w:t>
      </w:r>
      <w:r w:rsidR="00D72C31">
        <w:rPr>
          <w:rFonts w:eastAsiaTheme="minorEastAsia"/>
        </w:rPr>
        <w:t>is</w:t>
      </w:r>
      <w:r>
        <w:rPr>
          <w:rFonts w:eastAsiaTheme="minorEastAsia"/>
        </w:rPr>
        <w:t xml:space="preserve"> classified as Y</w:t>
      </w:r>
      <w:r w:rsidR="00B35B49">
        <w:rPr>
          <w:rFonts w:eastAsiaTheme="minorEastAsia"/>
        </w:rPr>
        <w:t xml:space="preserve"> </w:t>
      </w:r>
      <w:r w:rsidR="00B35B49" w:rsidRPr="007C3358">
        <w:t>using the Naïve Bayes algorithm</w:t>
      </w:r>
      <w:r w:rsidR="00B35B49">
        <w:t>.</w:t>
      </w:r>
    </w:p>
    <w:p w14:paraId="055488FE" w14:textId="77777777" w:rsidR="000A136A" w:rsidRDefault="000A136A">
      <w:pPr>
        <w:rPr>
          <w:b/>
          <w:bCs/>
        </w:rPr>
      </w:pPr>
      <w:r>
        <w:rPr>
          <w:b/>
          <w:bCs/>
        </w:rPr>
        <w:br w:type="page"/>
      </w:r>
    </w:p>
    <w:p w14:paraId="185703F1" w14:textId="2A07B918" w:rsidR="007C3358" w:rsidRPr="007C3358" w:rsidRDefault="005875F7" w:rsidP="007C3358">
      <w:r>
        <w:rPr>
          <w:b/>
          <w:bCs/>
        </w:rPr>
        <w:t>P</w:t>
      </w:r>
      <w:r w:rsidR="007C3358" w:rsidRPr="007C3358">
        <w:rPr>
          <w:b/>
          <w:bCs/>
        </w:rPr>
        <w:t xml:space="preserve">roblem 2 (10 points). </w:t>
      </w:r>
      <w:r w:rsidR="007C3358" w:rsidRPr="007C3358">
        <w:t>Info gain calculation</w:t>
      </w:r>
    </w:p>
    <w:p w14:paraId="5D3EE986" w14:textId="77777777" w:rsidR="007C3358" w:rsidRPr="007C3358" w:rsidRDefault="007C3358" w:rsidP="007C3358">
      <w:r w:rsidRPr="007C3358">
        <w:t>Consider the following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F2C6F" w14:paraId="7CB4BA41" w14:textId="77777777" w:rsidTr="001F2C6F">
        <w:tc>
          <w:tcPr>
            <w:tcW w:w="2337" w:type="dxa"/>
          </w:tcPr>
          <w:p w14:paraId="10CFAE26" w14:textId="3ECE3A64" w:rsidR="001F2C6F" w:rsidRDefault="001F2C6F" w:rsidP="001F2C6F">
            <w:r w:rsidRPr="00CE1E3F">
              <w:t>ID</w:t>
            </w:r>
          </w:p>
        </w:tc>
        <w:tc>
          <w:tcPr>
            <w:tcW w:w="2337" w:type="dxa"/>
          </w:tcPr>
          <w:p w14:paraId="0A5891C5" w14:textId="08A2EACC" w:rsidR="001F2C6F" w:rsidRDefault="001F2C6F" w:rsidP="001F2C6F">
            <w:r w:rsidRPr="00CE1E3F">
              <w:t>A1</w:t>
            </w:r>
          </w:p>
        </w:tc>
        <w:tc>
          <w:tcPr>
            <w:tcW w:w="2338" w:type="dxa"/>
          </w:tcPr>
          <w:p w14:paraId="02DCDB42" w14:textId="6D163DC4" w:rsidR="001F2C6F" w:rsidRDefault="001F2C6F" w:rsidP="001F2C6F">
            <w:r w:rsidRPr="00CE1E3F">
              <w:t>A2</w:t>
            </w:r>
          </w:p>
        </w:tc>
        <w:tc>
          <w:tcPr>
            <w:tcW w:w="2338" w:type="dxa"/>
          </w:tcPr>
          <w:p w14:paraId="6DD4184A" w14:textId="094C881C" w:rsidR="001F2C6F" w:rsidRDefault="001F2C6F" w:rsidP="001F2C6F">
            <w:r w:rsidRPr="00CE1E3F">
              <w:t>Class</w:t>
            </w:r>
          </w:p>
        </w:tc>
      </w:tr>
      <w:tr w:rsidR="001F2C6F" w14:paraId="46EF829B" w14:textId="77777777" w:rsidTr="001F2C6F">
        <w:tc>
          <w:tcPr>
            <w:tcW w:w="2337" w:type="dxa"/>
          </w:tcPr>
          <w:p w14:paraId="3C5A4B9F" w14:textId="580E500B" w:rsidR="001F2C6F" w:rsidRDefault="001F2C6F" w:rsidP="001F2C6F">
            <w:r w:rsidRPr="00CE1E3F">
              <w:t>1</w:t>
            </w:r>
          </w:p>
        </w:tc>
        <w:tc>
          <w:tcPr>
            <w:tcW w:w="2337" w:type="dxa"/>
          </w:tcPr>
          <w:p w14:paraId="6F13DDEA" w14:textId="3821A6D7" w:rsidR="001F2C6F" w:rsidRDefault="001F2C6F" w:rsidP="001F2C6F">
            <w:r w:rsidRPr="00CE1E3F">
              <w:t>Hot</w:t>
            </w:r>
          </w:p>
        </w:tc>
        <w:tc>
          <w:tcPr>
            <w:tcW w:w="2338" w:type="dxa"/>
          </w:tcPr>
          <w:p w14:paraId="68353AF7" w14:textId="7E0A4EB5" w:rsidR="001F2C6F" w:rsidRDefault="001F2C6F" w:rsidP="001F2C6F">
            <w:r w:rsidRPr="00CE1E3F">
              <w:t>East</w:t>
            </w:r>
          </w:p>
        </w:tc>
        <w:tc>
          <w:tcPr>
            <w:tcW w:w="2338" w:type="dxa"/>
          </w:tcPr>
          <w:p w14:paraId="5D23F15E" w14:textId="6C7A7654" w:rsidR="001F2C6F" w:rsidRDefault="001F2C6F" w:rsidP="001F2C6F">
            <w:r w:rsidRPr="00CE1E3F">
              <w:t>Y</w:t>
            </w:r>
          </w:p>
        </w:tc>
      </w:tr>
      <w:tr w:rsidR="001F2C6F" w14:paraId="4FC81136" w14:textId="77777777" w:rsidTr="001F2C6F">
        <w:tc>
          <w:tcPr>
            <w:tcW w:w="2337" w:type="dxa"/>
          </w:tcPr>
          <w:p w14:paraId="6D725DE1" w14:textId="311A6908" w:rsidR="001F2C6F" w:rsidRDefault="001F2C6F" w:rsidP="001F2C6F">
            <w:r w:rsidRPr="00CE1E3F">
              <w:t>2</w:t>
            </w:r>
          </w:p>
        </w:tc>
        <w:tc>
          <w:tcPr>
            <w:tcW w:w="2337" w:type="dxa"/>
          </w:tcPr>
          <w:p w14:paraId="57887E51" w14:textId="5D3C1CC4" w:rsidR="001F2C6F" w:rsidRDefault="001F2C6F" w:rsidP="001F2C6F">
            <w:r w:rsidRPr="00CE1E3F">
              <w:t>Mild</w:t>
            </w:r>
          </w:p>
        </w:tc>
        <w:tc>
          <w:tcPr>
            <w:tcW w:w="2338" w:type="dxa"/>
          </w:tcPr>
          <w:p w14:paraId="2A62D3C0" w14:textId="66286245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2C623CED" w14:textId="364ECD74" w:rsidR="001F2C6F" w:rsidRDefault="001F2C6F" w:rsidP="001F2C6F">
            <w:r w:rsidRPr="00CE1E3F">
              <w:t>Y</w:t>
            </w:r>
          </w:p>
        </w:tc>
      </w:tr>
      <w:tr w:rsidR="001F2C6F" w14:paraId="55C4C911" w14:textId="77777777" w:rsidTr="001F2C6F">
        <w:tc>
          <w:tcPr>
            <w:tcW w:w="2337" w:type="dxa"/>
          </w:tcPr>
          <w:p w14:paraId="49491889" w14:textId="082CB38F" w:rsidR="001F2C6F" w:rsidRDefault="001F2C6F" w:rsidP="001F2C6F">
            <w:r w:rsidRPr="00CE1E3F">
              <w:t>3</w:t>
            </w:r>
          </w:p>
        </w:tc>
        <w:tc>
          <w:tcPr>
            <w:tcW w:w="2337" w:type="dxa"/>
          </w:tcPr>
          <w:p w14:paraId="143F2A65" w14:textId="35F13550" w:rsidR="001F2C6F" w:rsidRDefault="001F2C6F" w:rsidP="001F2C6F">
            <w:r w:rsidRPr="00CE1E3F">
              <w:t>Cool</w:t>
            </w:r>
          </w:p>
        </w:tc>
        <w:tc>
          <w:tcPr>
            <w:tcW w:w="2338" w:type="dxa"/>
          </w:tcPr>
          <w:p w14:paraId="564A2A60" w14:textId="01971908" w:rsidR="001F2C6F" w:rsidRDefault="001F2C6F" w:rsidP="001F2C6F">
            <w:r w:rsidRPr="00CE1E3F">
              <w:t>East</w:t>
            </w:r>
          </w:p>
        </w:tc>
        <w:tc>
          <w:tcPr>
            <w:tcW w:w="2338" w:type="dxa"/>
          </w:tcPr>
          <w:p w14:paraId="76487BDD" w14:textId="1CA7E8A7" w:rsidR="001F2C6F" w:rsidRDefault="001F2C6F" w:rsidP="001F2C6F">
            <w:r w:rsidRPr="00CE1E3F">
              <w:t>N</w:t>
            </w:r>
          </w:p>
        </w:tc>
      </w:tr>
      <w:tr w:rsidR="001F2C6F" w14:paraId="60676607" w14:textId="77777777" w:rsidTr="001F2C6F">
        <w:tc>
          <w:tcPr>
            <w:tcW w:w="2337" w:type="dxa"/>
          </w:tcPr>
          <w:p w14:paraId="79626DB6" w14:textId="7095109A" w:rsidR="001F2C6F" w:rsidRDefault="001F2C6F" w:rsidP="001F2C6F">
            <w:r w:rsidRPr="00CE1E3F">
              <w:t>4</w:t>
            </w:r>
          </w:p>
        </w:tc>
        <w:tc>
          <w:tcPr>
            <w:tcW w:w="2337" w:type="dxa"/>
          </w:tcPr>
          <w:p w14:paraId="5017C578" w14:textId="21AAE9A8" w:rsidR="001F2C6F" w:rsidRDefault="001F2C6F" w:rsidP="001F2C6F">
            <w:r w:rsidRPr="00CE1E3F">
              <w:t>Mild</w:t>
            </w:r>
          </w:p>
        </w:tc>
        <w:tc>
          <w:tcPr>
            <w:tcW w:w="2338" w:type="dxa"/>
          </w:tcPr>
          <w:p w14:paraId="3AFF6B3B" w14:textId="34D29E16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73C179B7" w14:textId="0F07737C" w:rsidR="001F2C6F" w:rsidRDefault="001F2C6F" w:rsidP="001F2C6F">
            <w:r w:rsidRPr="00CE1E3F">
              <w:t>Y</w:t>
            </w:r>
          </w:p>
        </w:tc>
      </w:tr>
      <w:tr w:rsidR="001F2C6F" w14:paraId="4A8BE7F5" w14:textId="77777777" w:rsidTr="001F2C6F">
        <w:tc>
          <w:tcPr>
            <w:tcW w:w="2337" w:type="dxa"/>
          </w:tcPr>
          <w:p w14:paraId="79C200D1" w14:textId="2BE60615" w:rsidR="001F2C6F" w:rsidRDefault="001F2C6F" w:rsidP="001F2C6F">
            <w:r w:rsidRPr="00CE1E3F">
              <w:t>5</w:t>
            </w:r>
          </w:p>
        </w:tc>
        <w:tc>
          <w:tcPr>
            <w:tcW w:w="2337" w:type="dxa"/>
          </w:tcPr>
          <w:p w14:paraId="22A64FCF" w14:textId="328429A6" w:rsidR="001F2C6F" w:rsidRDefault="001F2C6F" w:rsidP="001F2C6F">
            <w:r w:rsidRPr="00CE1E3F">
              <w:t>Hot</w:t>
            </w:r>
          </w:p>
        </w:tc>
        <w:tc>
          <w:tcPr>
            <w:tcW w:w="2338" w:type="dxa"/>
          </w:tcPr>
          <w:p w14:paraId="615071AB" w14:textId="133E8CDD" w:rsidR="001F2C6F" w:rsidRDefault="001F2C6F" w:rsidP="001F2C6F">
            <w:r w:rsidRPr="00CE1E3F">
              <w:t>East</w:t>
            </w:r>
          </w:p>
        </w:tc>
        <w:tc>
          <w:tcPr>
            <w:tcW w:w="2338" w:type="dxa"/>
          </w:tcPr>
          <w:p w14:paraId="6625932C" w14:textId="61AEBFAB" w:rsidR="001F2C6F" w:rsidRDefault="001F2C6F" w:rsidP="001F2C6F">
            <w:r w:rsidRPr="00CE1E3F">
              <w:t>Y</w:t>
            </w:r>
          </w:p>
        </w:tc>
      </w:tr>
      <w:tr w:rsidR="001F2C6F" w14:paraId="156FD957" w14:textId="77777777" w:rsidTr="001F2C6F">
        <w:tc>
          <w:tcPr>
            <w:tcW w:w="2337" w:type="dxa"/>
          </w:tcPr>
          <w:p w14:paraId="744E8E33" w14:textId="07FBE49B" w:rsidR="001F2C6F" w:rsidRDefault="001F2C6F" w:rsidP="001F2C6F">
            <w:r w:rsidRPr="00CE1E3F">
              <w:t>6</w:t>
            </w:r>
          </w:p>
        </w:tc>
        <w:tc>
          <w:tcPr>
            <w:tcW w:w="2337" w:type="dxa"/>
          </w:tcPr>
          <w:p w14:paraId="04B21F76" w14:textId="657DCDD9" w:rsidR="001F2C6F" w:rsidRDefault="001F2C6F" w:rsidP="001F2C6F">
            <w:r w:rsidRPr="00CE1E3F">
              <w:t>Cool</w:t>
            </w:r>
          </w:p>
        </w:tc>
        <w:tc>
          <w:tcPr>
            <w:tcW w:w="2338" w:type="dxa"/>
          </w:tcPr>
          <w:p w14:paraId="406D98C1" w14:textId="264ED8DF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478A085E" w14:textId="39E2B116" w:rsidR="001F2C6F" w:rsidRDefault="001F2C6F" w:rsidP="001F2C6F">
            <w:r w:rsidRPr="00CE1E3F">
              <w:t>N</w:t>
            </w:r>
          </w:p>
        </w:tc>
      </w:tr>
      <w:tr w:rsidR="001F2C6F" w14:paraId="68F1D46F" w14:textId="77777777" w:rsidTr="001F2C6F">
        <w:tc>
          <w:tcPr>
            <w:tcW w:w="2337" w:type="dxa"/>
          </w:tcPr>
          <w:p w14:paraId="7EF19440" w14:textId="48B07D2C" w:rsidR="001F2C6F" w:rsidRDefault="001F2C6F" w:rsidP="001F2C6F">
            <w:r w:rsidRPr="00CE1E3F">
              <w:t>7</w:t>
            </w:r>
          </w:p>
        </w:tc>
        <w:tc>
          <w:tcPr>
            <w:tcW w:w="2337" w:type="dxa"/>
          </w:tcPr>
          <w:p w14:paraId="14D15D8E" w14:textId="35BED534" w:rsidR="001F2C6F" w:rsidRDefault="001F2C6F" w:rsidP="001F2C6F">
            <w:r w:rsidRPr="00CE1E3F">
              <w:t>Hot</w:t>
            </w:r>
          </w:p>
        </w:tc>
        <w:tc>
          <w:tcPr>
            <w:tcW w:w="2338" w:type="dxa"/>
          </w:tcPr>
          <w:p w14:paraId="3EFEBF44" w14:textId="75060C05" w:rsidR="001F2C6F" w:rsidRDefault="001F2C6F" w:rsidP="001F2C6F">
            <w:r w:rsidRPr="00CE1E3F">
              <w:t>East</w:t>
            </w:r>
          </w:p>
        </w:tc>
        <w:tc>
          <w:tcPr>
            <w:tcW w:w="2338" w:type="dxa"/>
          </w:tcPr>
          <w:p w14:paraId="4DFC73C3" w14:textId="04081DBF" w:rsidR="001F2C6F" w:rsidRDefault="001F2C6F" w:rsidP="001F2C6F">
            <w:r w:rsidRPr="00CE1E3F">
              <w:t>Y</w:t>
            </w:r>
          </w:p>
        </w:tc>
      </w:tr>
      <w:tr w:rsidR="001F2C6F" w14:paraId="7771B761" w14:textId="77777777" w:rsidTr="001F2C6F">
        <w:tc>
          <w:tcPr>
            <w:tcW w:w="2337" w:type="dxa"/>
          </w:tcPr>
          <w:p w14:paraId="206F82F0" w14:textId="4669DAAA" w:rsidR="001F2C6F" w:rsidRDefault="001F2C6F" w:rsidP="001F2C6F">
            <w:r w:rsidRPr="00CE1E3F">
              <w:t>8</w:t>
            </w:r>
          </w:p>
        </w:tc>
        <w:tc>
          <w:tcPr>
            <w:tcW w:w="2337" w:type="dxa"/>
          </w:tcPr>
          <w:p w14:paraId="70FEF824" w14:textId="65F68106" w:rsidR="001F2C6F" w:rsidRDefault="001F2C6F" w:rsidP="001F2C6F">
            <w:r w:rsidRPr="00CE1E3F">
              <w:t>Mild</w:t>
            </w:r>
          </w:p>
        </w:tc>
        <w:tc>
          <w:tcPr>
            <w:tcW w:w="2338" w:type="dxa"/>
          </w:tcPr>
          <w:p w14:paraId="00827DCF" w14:textId="3CC0B825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29212413" w14:textId="48652BAC" w:rsidR="001F2C6F" w:rsidRDefault="001F2C6F" w:rsidP="001F2C6F">
            <w:r w:rsidRPr="00CE1E3F">
              <w:t>Y</w:t>
            </w:r>
          </w:p>
        </w:tc>
      </w:tr>
      <w:tr w:rsidR="001F2C6F" w14:paraId="17488288" w14:textId="77777777" w:rsidTr="001F2C6F">
        <w:tc>
          <w:tcPr>
            <w:tcW w:w="2337" w:type="dxa"/>
          </w:tcPr>
          <w:p w14:paraId="6094FEB5" w14:textId="6C494338" w:rsidR="001F2C6F" w:rsidRDefault="001F2C6F" w:rsidP="001F2C6F">
            <w:r w:rsidRPr="00CE1E3F">
              <w:t>9</w:t>
            </w:r>
          </w:p>
        </w:tc>
        <w:tc>
          <w:tcPr>
            <w:tcW w:w="2337" w:type="dxa"/>
          </w:tcPr>
          <w:p w14:paraId="4EFC4EBA" w14:textId="51A49E19" w:rsidR="001F2C6F" w:rsidRDefault="001F2C6F" w:rsidP="001F2C6F">
            <w:r w:rsidRPr="00CE1E3F">
              <w:t>Hot</w:t>
            </w:r>
          </w:p>
        </w:tc>
        <w:tc>
          <w:tcPr>
            <w:tcW w:w="2338" w:type="dxa"/>
          </w:tcPr>
          <w:p w14:paraId="406521C4" w14:textId="33520E82" w:rsidR="001F2C6F" w:rsidRDefault="001F2C6F" w:rsidP="001F2C6F">
            <w:r w:rsidRPr="00CE1E3F">
              <w:t>East</w:t>
            </w:r>
          </w:p>
        </w:tc>
        <w:tc>
          <w:tcPr>
            <w:tcW w:w="2338" w:type="dxa"/>
          </w:tcPr>
          <w:p w14:paraId="02CD4123" w14:textId="6E035A81" w:rsidR="001F2C6F" w:rsidRDefault="001F2C6F" w:rsidP="001F2C6F">
            <w:r w:rsidRPr="00CE1E3F">
              <w:t>N</w:t>
            </w:r>
          </w:p>
        </w:tc>
      </w:tr>
      <w:tr w:rsidR="001F2C6F" w14:paraId="2200846E" w14:textId="77777777" w:rsidTr="001F2C6F">
        <w:tc>
          <w:tcPr>
            <w:tcW w:w="2337" w:type="dxa"/>
          </w:tcPr>
          <w:p w14:paraId="53C45255" w14:textId="11B3F96F" w:rsidR="001F2C6F" w:rsidRDefault="001F2C6F" w:rsidP="001F2C6F">
            <w:r w:rsidRPr="00CE1E3F">
              <w:t>10</w:t>
            </w:r>
          </w:p>
        </w:tc>
        <w:tc>
          <w:tcPr>
            <w:tcW w:w="2337" w:type="dxa"/>
          </w:tcPr>
          <w:p w14:paraId="2D9756D4" w14:textId="4074C076" w:rsidR="001F2C6F" w:rsidRDefault="001F2C6F" w:rsidP="001F2C6F">
            <w:r w:rsidRPr="00CE1E3F">
              <w:t>Cool</w:t>
            </w:r>
          </w:p>
        </w:tc>
        <w:tc>
          <w:tcPr>
            <w:tcW w:w="2338" w:type="dxa"/>
          </w:tcPr>
          <w:p w14:paraId="21EAD597" w14:textId="5A083DFD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4910BBC6" w14:textId="093F0BEC" w:rsidR="001F2C6F" w:rsidRDefault="001F2C6F" w:rsidP="001F2C6F">
            <w:r w:rsidRPr="00CE1E3F">
              <w:t>N</w:t>
            </w:r>
          </w:p>
        </w:tc>
      </w:tr>
      <w:tr w:rsidR="001F2C6F" w14:paraId="2BEB5AD5" w14:textId="77777777" w:rsidTr="001F2C6F">
        <w:tc>
          <w:tcPr>
            <w:tcW w:w="2337" w:type="dxa"/>
          </w:tcPr>
          <w:p w14:paraId="08E54036" w14:textId="52B91D9F" w:rsidR="001F2C6F" w:rsidRDefault="001F2C6F" w:rsidP="001F2C6F">
            <w:r w:rsidRPr="00CE1E3F">
              <w:t>11</w:t>
            </w:r>
          </w:p>
        </w:tc>
        <w:tc>
          <w:tcPr>
            <w:tcW w:w="2337" w:type="dxa"/>
          </w:tcPr>
          <w:p w14:paraId="5DDD1FB2" w14:textId="22B24224" w:rsidR="001F2C6F" w:rsidRDefault="001F2C6F" w:rsidP="001F2C6F">
            <w:r w:rsidRPr="00CE1E3F">
              <w:t>Mild</w:t>
            </w:r>
          </w:p>
        </w:tc>
        <w:tc>
          <w:tcPr>
            <w:tcW w:w="2338" w:type="dxa"/>
          </w:tcPr>
          <w:p w14:paraId="0715E5D4" w14:textId="2BA02FB4" w:rsidR="001F2C6F" w:rsidRDefault="001F2C6F" w:rsidP="001F2C6F">
            <w:r w:rsidRPr="00CE1E3F">
              <w:t>West</w:t>
            </w:r>
          </w:p>
        </w:tc>
        <w:tc>
          <w:tcPr>
            <w:tcW w:w="2338" w:type="dxa"/>
          </w:tcPr>
          <w:p w14:paraId="6E1EBAA6" w14:textId="3B52D0F3" w:rsidR="001F2C6F" w:rsidRDefault="001F2C6F" w:rsidP="001F2C6F">
            <w:r w:rsidRPr="00CE1E3F">
              <w:t>Y</w:t>
            </w:r>
          </w:p>
        </w:tc>
      </w:tr>
    </w:tbl>
    <w:p w14:paraId="72A06479" w14:textId="7E963ACF" w:rsidR="007C3358" w:rsidRDefault="007C3358" w:rsidP="007C3358">
      <w:r w:rsidRPr="007C3358">
        <w:t>(1). Calculate the information gain of attribute A1.</w:t>
      </w:r>
    </w:p>
    <w:p w14:paraId="35C01777" w14:textId="2F17FAAE" w:rsidR="0043757B" w:rsidRPr="00AD75B5" w:rsidRDefault="00690071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Info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7,4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946</m:t>
          </m:r>
        </m:oMath>
      </m:oMathPara>
    </w:p>
    <w:p w14:paraId="06892FF7" w14:textId="2DB8B251" w:rsidR="00AD75B5" w:rsidRPr="00031117" w:rsidRDefault="00690071" w:rsidP="007C335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Info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Hot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811</m:t>
          </m:r>
        </m:oMath>
      </m:oMathPara>
    </w:p>
    <w:p w14:paraId="378B745C" w14:textId="1FD98B89" w:rsidR="00031117" w:rsidRPr="000D2BB7" w:rsidRDefault="00031117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Info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Mild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1CDCDE8" w14:textId="128C2798" w:rsidR="000D2BB7" w:rsidRPr="00EB1DF6" w:rsidRDefault="000D2BB7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Info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Cool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26551A16" w14:textId="041DC7AD" w:rsidR="00EB1DF6" w:rsidRPr="00E93092" w:rsidRDefault="00CD3B0C" w:rsidP="007C3358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Info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4,0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0.295</m:t>
          </m:r>
        </m:oMath>
      </m:oMathPara>
    </w:p>
    <w:p w14:paraId="3F6D8DE3" w14:textId="7ECD6E27" w:rsidR="00E93092" w:rsidRPr="007C3358" w:rsidRDefault="00E93092" w:rsidP="007C335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Gain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Info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Info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0.651</m:t>
          </m:r>
        </m:oMath>
      </m:oMathPara>
    </w:p>
    <w:p w14:paraId="0E3B69BA" w14:textId="77777777" w:rsidR="007C3358" w:rsidRDefault="007C3358" w:rsidP="007C3358">
      <w:r w:rsidRPr="007C3358">
        <w:t>(2). Calculate the information gain of attribute A2.</w:t>
      </w:r>
    </w:p>
    <w:p w14:paraId="02386B45" w14:textId="77777777" w:rsidR="000A136A" w:rsidRPr="00AD75B5" w:rsidRDefault="000A136A" w:rsidP="000A13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Info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7,4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946</m:t>
          </m:r>
        </m:oMath>
      </m:oMathPara>
    </w:p>
    <w:p w14:paraId="1039532C" w14:textId="690A8E33" w:rsidR="000A136A" w:rsidRPr="003C0257" w:rsidRDefault="003C0257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Info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East</m:t>
              </m:r>
            </m:e>
          </m:d>
          <m:r>
            <w:rPr>
              <w:rFonts w:ascii="Cambria Math" w:hAnsi="Cambria Math"/>
            </w:rPr>
            <m:t>=I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</m:t>
          </m:r>
          <m:r>
            <w:rPr>
              <w:rFonts w:ascii="Cambria Math" w:hAnsi="Cambria Math"/>
            </w:rPr>
            <m:t>71</m:t>
          </m:r>
        </m:oMath>
      </m:oMathPara>
    </w:p>
    <w:p w14:paraId="44320349" w14:textId="480B251E" w:rsidR="003C0257" w:rsidRPr="004106A8" w:rsidRDefault="003C0257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Info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West</m:t>
              </m:r>
            </m:e>
          </m:d>
          <m:r>
            <w:rPr>
              <w:rFonts w:ascii="Cambria Math" w:eastAsiaTheme="minorEastAsia" w:hAnsi="Cambria Math"/>
            </w:rPr>
            <m:t>=I(4,2)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0.918</m:t>
          </m:r>
        </m:oMath>
      </m:oMathPara>
    </w:p>
    <w:p w14:paraId="5EE432E3" w14:textId="73AD2891" w:rsidR="004106A8" w:rsidRPr="00E93092" w:rsidRDefault="004106A8" w:rsidP="004106A8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Info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11</m:t>
              </m:r>
            </m:den>
          </m:f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=0.</m:t>
          </m:r>
          <m:r>
            <w:rPr>
              <w:rFonts w:ascii="Cambria Math" w:eastAsiaTheme="minorEastAsia" w:hAnsi="Cambria Math"/>
            </w:rPr>
            <m:t>942</m:t>
          </m:r>
        </m:oMath>
      </m:oMathPara>
    </w:p>
    <w:p w14:paraId="738105AE" w14:textId="0A1C3082" w:rsidR="004106A8" w:rsidRPr="007C3358" w:rsidRDefault="004106A8" w:rsidP="004106A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Gain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Info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Info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</m:t>
          </m:r>
          <m:r>
            <w:rPr>
              <w:rFonts w:ascii="Cambria Math" w:eastAsiaTheme="minorEastAsia" w:hAnsi="Cambria Math"/>
            </w:rPr>
            <m:t>004</m:t>
          </m:r>
        </m:oMath>
      </m:oMathPara>
    </w:p>
    <w:p w14:paraId="1853AA1D" w14:textId="77777777" w:rsidR="007C3358" w:rsidRDefault="007C3358" w:rsidP="007C3358">
      <w:r w:rsidRPr="007C3358">
        <w:t>(3). Which is better as the test attribute at the root level?</w:t>
      </w:r>
    </w:p>
    <w:p w14:paraId="4CED892C" w14:textId="43E5A44F" w:rsidR="009A391F" w:rsidRPr="007C3358" w:rsidRDefault="009A391F" w:rsidP="007C3358">
      <w:r>
        <w:t>A1 is a better test attribute at the root level because it has a much higher info gain.</w:t>
      </w:r>
    </w:p>
    <w:p w14:paraId="2C3BFAA2" w14:textId="13F795E4" w:rsidR="007C3358" w:rsidRPr="007C3358" w:rsidRDefault="007C3358" w:rsidP="007C3358">
      <w:r w:rsidRPr="007C3358">
        <w:rPr>
          <w:b/>
          <w:bCs/>
        </w:rPr>
        <w:lastRenderedPageBreak/>
        <w:t xml:space="preserve">Problem 3 (10 points). </w:t>
      </w:r>
      <w:r w:rsidRPr="007C3358">
        <w:t xml:space="preserve">Use the </w:t>
      </w:r>
      <w:r w:rsidRPr="007C3358">
        <w:rPr>
          <w:i/>
          <w:iCs/>
        </w:rPr>
        <w:t xml:space="preserve">Bankruptcy_reduced.csv </w:t>
      </w:r>
      <w:r w:rsidRPr="007C3358">
        <w:t>dataset and use R for this problem. The</w:t>
      </w:r>
      <w:r w:rsidR="00AA1D4F">
        <w:t xml:space="preserve"> </w:t>
      </w:r>
      <w:r w:rsidRPr="007C3358">
        <w:t xml:space="preserve">attribute </w:t>
      </w:r>
      <w:r w:rsidRPr="007C3358">
        <w:rPr>
          <w:i/>
          <w:iCs/>
        </w:rPr>
        <w:t xml:space="preserve">Class </w:t>
      </w:r>
      <w:r w:rsidRPr="007C3358">
        <w:t>is the class attribute.</w:t>
      </w:r>
    </w:p>
    <w:p w14:paraId="140AEE1F" w14:textId="77777777" w:rsidR="007C3358" w:rsidRPr="007C3358" w:rsidRDefault="007C3358" w:rsidP="007C3358">
      <w:r w:rsidRPr="007C3358">
        <w:t>(1). Convert the data type of the class attribute to factor.</w:t>
      </w:r>
    </w:p>
    <w:p w14:paraId="67E18B84" w14:textId="7781A8CA" w:rsidR="007C3358" w:rsidRPr="007C3358" w:rsidRDefault="007C3358" w:rsidP="007C3358">
      <w:r w:rsidRPr="007C3358">
        <w:t>(2). Split the dataset into training and test sets with the 66%-34% ratio. Make sure that you use a</w:t>
      </w:r>
      <w:r w:rsidR="009835A0">
        <w:t xml:space="preserve"> </w:t>
      </w:r>
      <w:r w:rsidRPr="007C3358">
        <w:t>stratified splitting method.</w:t>
      </w:r>
    </w:p>
    <w:p w14:paraId="52B224B1" w14:textId="77777777" w:rsidR="007C3358" w:rsidRPr="007C3358" w:rsidRDefault="007C3358" w:rsidP="007C3358">
      <w:r w:rsidRPr="007C3358">
        <w:t>(3). Build a Naïve Bayes model from the training dataset.</w:t>
      </w:r>
    </w:p>
    <w:p w14:paraId="17366DB3" w14:textId="77777777" w:rsidR="007C3358" w:rsidRPr="007C3358" w:rsidRDefault="007C3358" w:rsidP="007C3358">
      <w:r w:rsidRPr="007C3358">
        <w:t>(4). Test the model on the test dataset.</w:t>
      </w:r>
    </w:p>
    <w:p w14:paraId="1288BE8C" w14:textId="229DD13D" w:rsidR="007C3358" w:rsidRPr="007C3358" w:rsidRDefault="007C3358" w:rsidP="007C3358">
      <w:r w:rsidRPr="007C3358">
        <w:t>(5). In your submission file, include the confusion matrix and the prediction accuracy of each</w:t>
      </w:r>
      <w:r w:rsidR="009835A0">
        <w:t xml:space="preserve"> </w:t>
      </w:r>
      <w:r w:rsidRPr="007C3358">
        <w:t>class.</w:t>
      </w:r>
    </w:p>
    <w:p w14:paraId="2302AEDE" w14:textId="77777777" w:rsidR="007C3358" w:rsidRPr="007C3358" w:rsidRDefault="007C3358" w:rsidP="007C3358">
      <w:r w:rsidRPr="007C3358">
        <w:t xml:space="preserve">(6). Build a decision tree model using the </w:t>
      </w:r>
      <w:r w:rsidRPr="007C3358">
        <w:rPr>
          <w:i/>
          <w:iCs/>
        </w:rPr>
        <w:t xml:space="preserve">C5.0 </w:t>
      </w:r>
      <w:r w:rsidRPr="007C3358">
        <w:t>algorithm from the training dataset.</w:t>
      </w:r>
    </w:p>
    <w:p w14:paraId="38FB425B" w14:textId="77777777" w:rsidR="007C3358" w:rsidRPr="007C3358" w:rsidRDefault="007C3358" w:rsidP="007C3358">
      <w:r w:rsidRPr="007C3358">
        <w:t>(7). Test the model on the test dataset.</w:t>
      </w:r>
    </w:p>
    <w:p w14:paraId="1A2D7062" w14:textId="77777777" w:rsidR="007C3358" w:rsidRPr="007C3358" w:rsidRDefault="007C3358" w:rsidP="007C3358">
      <w:r w:rsidRPr="007C3358">
        <w:t>(8). In your submission file, include confusion matrix and the prediction accuracy of each class.</w:t>
      </w:r>
    </w:p>
    <w:p w14:paraId="2DFAB8F9" w14:textId="4F891C3D" w:rsidR="007C3358" w:rsidRPr="007C3358" w:rsidRDefault="007C3358" w:rsidP="007C3358">
      <w:r w:rsidRPr="007C3358">
        <w:rPr>
          <w:b/>
          <w:bCs/>
        </w:rPr>
        <w:t xml:space="preserve">Problem 4 (10 points). </w:t>
      </w:r>
      <w:r w:rsidRPr="007C3358">
        <w:t xml:space="preserve">Use the </w:t>
      </w:r>
      <w:r w:rsidRPr="007C3358">
        <w:rPr>
          <w:i/>
          <w:iCs/>
        </w:rPr>
        <w:t xml:space="preserve">heart_disease_reduced.csv </w:t>
      </w:r>
      <w:r w:rsidRPr="007C3358">
        <w:t>dataset for this problem. Use R for questions</w:t>
      </w:r>
      <w:r w:rsidR="009835A0">
        <w:t xml:space="preserve"> </w:t>
      </w:r>
      <w:r w:rsidRPr="007C3358">
        <w:t>(1), (2), and (3). For question (4), you must do all calculations yourself.</w:t>
      </w:r>
    </w:p>
    <w:p w14:paraId="0696FC75" w14:textId="77777777" w:rsidR="007C3358" w:rsidRPr="007C3358" w:rsidRDefault="007C3358" w:rsidP="007C3358">
      <w:r w:rsidRPr="007C3358">
        <w:t xml:space="preserve">(1). Build a logistic regression model using </w:t>
      </w:r>
      <w:r w:rsidRPr="007C3358">
        <w:rPr>
          <w:b/>
          <w:bCs/>
        </w:rPr>
        <w:t xml:space="preserve">only </w:t>
      </w:r>
      <w:proofErr w:type="spellStart"/>
      <w:r w:rsidRPr="007C3358">
        <w:rPr>
          <w:b/>
          <w:bCs/>
          <w:i/>
          <w:iCs/>
        </w:rPr>
        <w:t>resting_bp</w:t>
      </w:r>
      <w:proofErr w:type="spellEnd"/>
      <w:r w:rsidRPr="007C3358">
        <w:rPr>
          <w:b/>
          <w:bCs/>
        </w:rPr>
        <w:t xml:space="preserve">, </w:t>
      </w:r>
      <w:r w:rsidRPr="007C3358">
        <w:rPr>
          <w:b/>
          <w:bCs/>
          <w:i/>
          <w:iCs/>
        </w:rPr>
        <w:t>cholesterol</w:t>
      </w:r>
      <w:r w:rsidRPr="007C3358">
        <w:rPr>
          <w:b/>
          <w:bCs/>
        </w:rPr>
        <w:t>, and the class attribute</w:t>
      </w:r>
      <w:r w:rsidRPr="007C3358">
        <w:t>.</w:t>
      </w:r>
    </w:p>
    <w:p w14:paraId="695FB95E" w14:textId="77777777" w:rsidR="007C3358" w:rsidRPr="007C3358" w:rsidRDefault="007C3358" w:rsidP="007C3358">
      <w:r w:rsidRPr="007C3358">
        <w:t>(2). Show the intercept and the coefficients of the model.</w:t>
      </w:r>
    </w:p>
    <w:p w14:paraId="18573314" w14:textId="77777777" w:rsidR="007C3358" w:rsidRPr="007C3358" w:rsidRDefault="007C3358" w:rsidP="007C3358">
      <w:r w:rsidRPr="007C3358">
        <w:t>(3). Classify a new patient X = &lt;</w:t>
      </w:r>
      <w:proofErr w:type="spellStart"/>
      <w:r w:rsidRPr="007C3358">
        <w:t>resting_bp</w:t>
      </w:r>
      <w:proofErr w:type="spellEnd"/>
      <w:r w:rsidRPr="007C3358">
        <w:t xml:space="preserve"> = 137, cholesterol = 250&gt; and show the probability that the</w:t>
      </w:r>
    </w:p>
    <w:p w14:paraId="644F3744" w14:textId="77777777" w:rsidR="007C3358" w:rsidRPr="007C3358" w:rsidRDefault="007C3358" w:rsidP="007C3358">
      <w:r w:rsidRPr="007C3358">
        <w:t>class is 1 and the probability that the class is 2.</w:t>
      </w:r>
    </w:p>
    <w:p w14:paraId="295882AA" w14:textId="34791017" w:rsidR="007C3358" w:rsidRDefault="007C3358" w:rsidP="007C3358">
      <w:r w:rsidRPr="007C3358">
        <w:t>(4). Using the intercept and the coefficients of the model, manually calculate the probability that the class</w:t>
      </w:r>
      <w:r w:rsidR="009835A0">
        <w:t xml:space="preserve"> </w:t>
      </w:r>
      <w:r w:rsidRPr="007C3358">
        <w:t>of the new patient X is 1. You must show all calculation steps.</w:t>
      </w:r>
    </w:p>
    <w:p w14:paraId="118238CD" w14:textId="1939C093" w:rsidR="003C3ECE" w:rsidRDefault="003C3ECE" w:rsidP="007C3358">
      <w:r>
        <w:t>The fitted model is:</w:t>
      </w:r>
    </w:p>
    <w:p w14:paraId="50041576" w14:textId="26AC9314" w:rsidR="003C3ECE" w:rsidRPr="00720F72" w:rsidRDefault="00AB7131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class=1</m:t>
              </m:r>
            </m:e>
            <m:e>
              <m:r>
                <w:rPr>
                  <w:rFonts w:ascii="Cambria Math" w:hAnsi="Cambria Math"/>
                </w:rPr>
                <m:t>restin</m:t>
              </m:r>
              <m:r>
                <w:rPr>
                  <w:rFonts w:ascii="Cambria Math" w:hAnsi="Cambria Math"/>
                </w:rPr>
                <m:t>g_bp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cholesterol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3.287</m:t>
                  </m:r>
                  <m:r>
                    <w:rPr>
                      <w:rFonts w:ascii="Cambria Math" w:hAnsi="Cambria Math"/>
                    </w:rPr>
                    <m:t>-0.016</m:t>
                  </m:r>
                  <m:r>
                    <w:rPr>
                      <w:rFonts w:ascii="Cambria Math" w:hAnsi="Cambria Math"/>
                    </w:rPr>
                    <m:t>15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-0.00</m:t>
                  </m:r>
                  <m:r>
                    <w:rPr>
                      <w:rFonts w:ascii="Cambria Math" w:hAnsi="Cambria Math"/>
                    </w:rPr>
                    <m:t>3757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</m:oMath>
      </m:oMathPara>
    </w:p>
    <w:p w14:paraId="351D9536" w14:textId="790A9077" w:rsidR="00720F72" w:rsidRDefault="00720F72" w:rsidP="007C3358">
      <w:pPr>
        <w:rPr>
          <w:rFonts w:eastAsiaTheme="minorEastAsia"/>
        </w:rPr>
      </w:pPr>
      <w:r>
        <w:rPr>
          <w:rFonts w:eastAsiaTheme="minorEastAsia"/>
        </w:rPr>
        <w:t xml:space="preserve">For a new patient with </w:t>
      </w:r>
      <w:proofErr w:type="spellStart"/>
      <w:r>
        <w:rPr>
          <w:rFonts w:eastAsiaTheme="minorEastAsia"/>
        </w:rPr>
        <w:t>resting_bp</w:t>
      </w:r>
      <w:proofErr w:type="spellEnd"/>
      <w:r>
        <w:rPr>
          <w:rFonts w:eastAsiaTheme="minorEastAsia"/>
        </w:rPr>
        <w:t xml:space="preserve"> = 137 and cholesterol = 250:</w:t>
      </w:r>
    </w:p>
    <w:p w14:paraId="4FAC37EF" w14:textId="43FD1E9A" w:rsidR="00720F72" w:rsidRPr="00EE48C9" w:rsidRDefault="00720F72" w:rsidP="007C33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class=1</m:t>
              </m:r>
            </m:e>
            <m:e>
              <m:r>
                <w:rPr>
                  <w:rFonts w:ascii="Cambria Math" w:hAnsi="Cambria Math"/>
                </w:rPr>
                <m:t>resting_bp=</m:t>
              </m:r>
              <m:r>
                <w:rPr>
                  <w:rFonts w:ascii="Cambria Math" w:hAnsi="Cambria Math"/>
                </w:rPr>
                <m:t>137</m:t>
              </m:r>
              <m:r>
                <w:rPr>
                  <w:rFonts w:ascii="Cambria Math" w:hAnsi="Cambria Math"/>
                </w:rPr>
                <m:t>, cholesterol=</m:t>
              </m:r>
              <m:r>
                <w:rPr>
                  <w:rFonts w:ascii="Cambria Math" w:hAnsi="Cambria Math"/>
                </w:rPr>
                <m:t>250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3.287</m:t>
                  </m:r>
                  <m:r>
                    <w:rPr>
                      <w:rFonts w:ascii="Cambria Math" w:hAnsi="Cambria Math"/>
                    </w:rPr>
                    <m:t>-0.016</m:t>
                  </m:r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*137</m:t>
                  </m:r>
                  <m:r>
                    <w:rPr>
                      <w:rFonts w:ascii="Cambria Math" w:hAnsi="Cambria Math"/>
                    </w:rPr>
                    <m:t>-0.00</m:t>
                  </m:r>
                  <m:r>
                    <w:rPr>
                      <w:rFonts w:ascii="Cambria Math" w:hAnsi="Cambria Math"/>
                    </w:rPr>
                    <m:t>3757</m:t>
                  </m:r>
                  <m:r>
                    <w:rPr>
                      <w:rFonts w:ascii="Cambria Math" w:hAnsi="Cambria Math"/>
                    </w:rPr>
                    <m:t>*250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</m:t>
                  </m:r>
                  <m:r>
                    <w:rPr>
                      <w:rFonts w:ascii="Cambria Math" w:hAnsi="Cambria Math"/>
                    </w:rPr>
                    <m:t>1352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1+1.1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2.1</m:t>
              </m:r>
              <m:r>
                <w:rPr>
                  <w:rFonts w:ascii="Cambria Math" w:hAnsi="Cambria Math"/>
                </w:rPr>
                <m:t>45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0.466</m:t>
          </m:r>
        </m:oMath>
      </m:oMathPara>
    </w:p>
    <w:p w14:paraId="4AEE5850" w14:textId="1EBD4140" w:rsidR="00EE48C9" w:rsidRPr="00EE48C9" w:rsidRDefault="00EE48C9" w:rsidP="00EE48C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class=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resting_bp=137, cholesterol=250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3.287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0.01615*137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0.003757*250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0.1352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0.8735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1.8735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534</m:t>
          </m:r>
        </m:oMath>
      </m:oMathPara>
    </w:p>
    <w:p w14:paraId="123FCECF" w14:textId="782A0789" w:rsidR="00011810" w:rsidRDefault="00011810" w:rsidP="007C3358"/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76090"/>
    <w:multiLevelType w:val="hybridMultilevel"/>
    <w:tmpl w:val="64929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9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3a76d339-dd98-4f00-a7dd-af29a4f8839c"/>
  </w:docVars>
  <w:rsids>
    <w:rsidRoot w:val="00ED19DD"/>
    <w:rsid w:val="00000F54"/>
    <w:rsid w:val="000049F4"/>
    <w:rsid w:val="00011810"/>
    <w:rsid w:val="00031117"/>
    <w:rsid w:val="00091196"/>
    <w:rsid w:val="000923F6"/>
    <w:rsid w:val="00097CC5"/>
    <w:rsid w:val="000A136A"/>
    <w:rsid w:val="000A463F"/>
    <w:rsid w:val="000B633C"/>
    <w:rsid w:val="000C4511"/>
    <w:rsid w:val="000C6E45"/>
    <w:rsid w:val="000D2BB7"/>
    <w:rsid w:val="000E627F"/>
    <w:rsid w:val="000E6EE3"/>
    <w:rsid w:val="000F1886"/>
    <w:rsid w:val="00110054"/>
    <w:rsid w:val="00153600"/>
    <w:rsid w:val="00156642"/>
    <w:rsid w:val="00165F8F"/>
    <w:rsid w:val="00177102"/>
    <w:rsid w:val="001C2645"/>
    <w:rsid w:val="001D415B"/>
    <w:rsid w:val="001F2C6F"/>
    <w:rsid w:val="00207FB1"/>
    <w:rsid w:val="002100DD"/>
    <w:rsid w:val="00231944"/>
    <w:rsid w:val="0024276E"/>
    <w:rsid w:val="00264A57"/>
    <w:rsid w:val="0027527B"/>
    <w:rsid w:val="00284B54"/>
    <w:rsid w:val="002A6A57"/>
    <w:rsid w:val="002A76B0"/>
    <w:rsid w:val="002C2729"/>
    <w:rsid w:val="0030704A"/>
    <w:rsid w:val="00307F0E"/>
    <w:rsid w:val="00312B50"/>
    <w:rsid w:val="00316F9A"/>
    <w:rsid w:val="003203C1"/>
    <w:rsid w:val="0035303F"/>
    <w:rsid w:val="0039356D"/>
    <w:rsid w:val="003B0CA9"/>
    <w:rsid w:val="003C0257"/>
    <w:rsid w:val="003C3ECE"/>
    <w:rsid w:val="003D5FC1"/>
    <w:rsid w:val="003F70E7"/>
    <w:rsid w:val="004106A8"/>
    <w:rsid w:val="00422A51"/>
    <w:rsid w:val="0043757B"/>
    <w:rsid w:val="00461FC0"/>
    <w:rsid w:val="00475994"/>
    <w:rsid w:val="004761CB"/>
    <w:rsid w:val="004A1596"/>
    <w:rsid w:val="004B5326"/>
    <w:rsid w:val="0051412D"/>
    <w:rsid w:val="00567CC0"/>
    <w:rsid w:val="00570901"/>
    <w:rsid w:val="0058292A"/>
    <w:rsid w:val="005875F7"/>
    <w:rsid w:val="005A5688"/>
    <w:rsid w:val="00613349"/>
    <w:rsid w:val="0068571E"/>
    <w:rsid w:val="00690071"/>
    <w:rsid w:val="007178A1"/>
    <w:rsid w:val="00720F72"/>
    <w:rsid w:val="0075015F"/>
    <w:rsid w:val="00761F81"/>
    <w:rsid w:val="007C3358"/>
    <w:rsid w:val="007D5AFB"/>
    <w:rsid w:val="007D78DA"/>
    <w:rsid w:val="00811F54"/>
    <w:rsid w:val="00820223"/>
    <w:rsid w:val="008333F7"/>
    <w:rsid w:val="00840A83"/>
    <w:rsid w:val="00885F21"/>
    <w:rsid w:val="008A4C45"/>
    <w:rsid w:val="008C377D"/>
    <w:rsid w:val="008D7BF6"/>
    <w:rsid w:val="00914D12"/>
    <w:rsid w:val="00926A3B"/>
    <w:rsid w:val="0095460A"/>
    <w:rsid w:val="009678D6"/>
    <w:rsid w:val="00971778"/>
    <w:rsid w:val="009835A0"/>
    <w:rsid w:val="009957FE"/>
    <w:rsid w:val="009A391F"/>
    <w:rsid w:val="009B0661"/>
    <w:rsid w:val="009B366F"/>
    <w:rsid w:val="009B7C19"/>
    <w:rsid w:val="009C6CEB"/>
    <w:rsid w:val="009C6E7E"/>
    <w:rsid w:val="009D6105"/>
    <w:rsid w:val="009F5015"/>
    <w:rsid w:val="00A15663"/>
    <w:rsid w:val="00A71014"/>
    <w:rsid w:val="00A717DE"/>
    <w:rsid w:val="00A94968"/>
    <w:rsid w:val="00AA1D4F"/>
    <w:rsid w:val="00AB7131"/>
    <w:rsid w:val="00AD75B5"/>
    <w:rsid w:val="00B129E8"/>
    <w:rsid w:val="00B24744"/>
    <w:rsid w:val="00B35B49"/>
    <w:rsid w:val="00B46421"/>
    <w:rsid w:val="00B526B9"/>
    <w:rsid w:val="00B65271"/>
    <w:rsid w:val="00BB35E9"/>
    <w:rsid w:val="00BB391C"/>
    <w:rsid w:val="00BB649E"/>
    <w:rsid w:val="00BD467F"/>
    <w:rsid w:val="00BF4566"/>
    <w:rsid w:val="00C11872"/>
    <w:rsid w:val="00C144DE"/>
    <w:rsid w:val="00C53C74"/>
    <w:rsid w:val="00C65006"/>
    <w:rsid w:val="00C72BA4"/>
    <w:rsid w:val="00CA099D"/>
    <w:rsid w:val="00CD3B0C"/>
    <w:rsid w:val="00CD7554"/>
    <w:rsid w:val="00CE33C9"/>
    <w:rsid w:val="00D265C4"/>
    <w:rsid w:val="00D40D8E"/>
    <w:rsid w:val="00D46C8A"/>
    <w:rsid w:val="00D72C31"/>
    <w:rsid w:val="00DA2D4B"/>
    <w:rsid w:val="00DC6C97"/>
    <w:rsid w:val="00DD1EEE"/>
    <w:rsid w:val="00E162B2"/>
    <w:rsid w:val="00E2056E"/>
    <w:rsid w:val="00E21A8D"/>
    <w:rsid w:val="00E33AA1"/>
    <w:rsid w:val="00E3466B"/>
    <w:rsid w:val="00E35650"/>
    <w:rsid w:val="00E758CA"/>
    <w:rsid w:val="00E768BC"/>
    <w:rsid w:val="00E86CFD"/>
    <w:rsid w:val="00E93092"/>
    <w:rsid w:val="00EB1DF6"/>
    <w:rsid w:val="00EC3448"/>
    <w:rsid w:val="00ED19DD"/>
    <w:rsid w:val="00EE48C9"/>
    <w:rsid w:val="00EE6D92"/>
    <w:rsid w:val="00EE711B"/>
    <w:rsid w:val="00EF6A22"/>
    <w:rsid w:val="00F61F8A"/>
    <w:rsid w:val="00F642E3"/>
    <w:rsid w:val="00F86169"/>
    <w:rsid w:val="00FB62E2"/>
    <w:rsid w:val="00FB66C6"/>
    <w:rsid w:val="00FE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81D8"/>
  <w15:chartTrackingRefBased/>
  <w15:docId w15:val="{25F51497-B2EB-4697-A9EA-7460FEE2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6A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6B9"/>
    <w:pPr>
      <w:ind w:left="720"/>
      <w:contextualSpacing/>
    </w:pPr>
  </w:style>
  <w:style w:type="table" w:styleId="TableGrid">
    <w:name w:val="Table Grid"/>
    <w:basedOn w:val="TableNormal"/>
    <w:uiPriority w:val="39"/>
    <w:rsid w:val="00820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50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6675</TotalTime>
  <Pages>4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107</cp:revision>
  <dcterms:created xsi:type="dcterms:W3CDTF">2024-02-14T21:19:00Z</dcterms:created>
  <dcterms:modified xsi:type="dcterms:W3CDTF">2024-02-19T20:46:00Z</dcterms:modified>
</cp:coreProperties>
</file>