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857697619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color w:val="4472C4" w:themeColor="accent1"/>
          <w:sz w:val="72"/>
          <w:szCs w:val="72"/>
        </w:rPr>
      </w:sdtEndPr>
      <w:sdtContent>
        <w:p w14:paraId="53DCEF8F" w14:textId="1FC311D4" w:rsidR="004F2A5D" w:rsidRDefault="004F2A5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DDF24AD" wp14:editId="548EF7F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178435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7892EC0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BCC510C" wp14:editId="384DEC5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6357620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8682963" w14:textId="5A38467C" w:rsidR="004F2A5D" w:rsidRDefault="004F2A5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Joseph Rissman</w:t>
                                    </w:r>
                                    <w:r w:rsidR="00BF5BD7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&amp; Yue Zhang</w:t>
                                    </w:r>
                                  </w:p>
                                </w:sdtContent>
                              </w:sdt>
                              <w:p w14:paraId="6F087016" w14:textId="49438C2F" w:rsidR="004F2A5D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AC7952" w:rsidRPr="00AC7952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jrissman@bu.edu; zhangy52@bu.edu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BCC510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8682963" w14:textId="5A38467C" w:rsidR="004F2A5D" w:rsidRDefault="004F2A5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Joseph Rissman</w:t>
                              </w:r>
                              <w:r w:rsidR="00BF5BD7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&amp; Yue Zhang</w:t>
                              </w:r>
                            </w:p>
                          </w:sdtContent>
                        </w:sdt>
                        <w:p w14:paraId="6F087016" w14:textId="49438C2F" w:rsidR="004F2A5D" w:rsidRDefault="00857B26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AC7952" w:rsidRPr="00AC7952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jrissman@bu.edu; zhangy52@bu.edu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06F8052" wp14:editId="709A99A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5440680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C0F3E1" w14:textId="330B0700" w:rsidR="004F2A5D" w:rsidRDefault="00EE519A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 xml:space="preserve">Due </w:t>
                                </w:r>
                                <w:r w:rsidR="00BF5BD7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9/26</w:t>
                                </w:r>
                                <w:r w:rsidR="004B46D4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/2023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258CA31" w14:textId="0D3DC810" w:rsidR="004F2A5D" w:rsidRDefault="004B46D4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Submitted 9/25/2023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06F8052"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31C0F3E1" w14:textId="330B0700" w:rsidR="004F2A5D" w:rsidRDefault="00EE519A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 xml:space="preserve">Due </w:t>
                          </w:r>
                          <w:r w:rsidR="00BF5BD7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9/26</w:t>
                          </w:r>
                          <w:r w:rsidR="004B46D4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/2023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5258CA31" w14:textId="0D3DC810" w:rsidR="004F2A5D" w:rsidRDefault="004B46D4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Submitted 9/25/2023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605DA5C" wp14:editId="5996DFE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2331720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519045" w14:textId="2E8DA001" w:rsidR="004F2A5D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27AEC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Database Management</w:t>
                                    </w:r>
                                    <w:r w:rsidR="00E733D9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br/>
                                    </w:r>
                                    <w:r w:rsidR="00127AEC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CS579 A1, Fall 2023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48"/>
                                    <w:szCs w:val="48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B187211" w14:textId="5B258C43" w:rsidR="004F2A5D" w:rsidRPr="00E733D9" w:rsidRDefault="004F2A5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48"/>
                                        <w:szCs w:val="48"/>
                                      </w:rPr>
                                    </w:pPr>
                                    <w:r w:rsidRPr="00E733D9">
                                      <w:rPr>
                                        <w:color w:val="404040" w:themeColor="text1" w:themeTint="BF"/>
                                        <w:sz w:val="48"/>
                                        <w:szCs w:val="48"/>
                                      </w:rPr>
                                      <w:t>Lab 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605DA5C"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3519045" w14:textId="2E8DA001" w:rsidR="004F2A5D" w:rsidRDefault="00857B26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27AEC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Database Management</w:t>
                              </w:r>
                              <w:r w:rsidR="00E733D9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br/>
                              </w:r>
                              <w:r w:rsidR="00127AEC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CS579 A1, Fall 2023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48"/>
                              <w:szCs w:val="48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B187211" w14:textId="5B258C43" w:rsidR="004F2A5D" w:rsidRPr="00E733D9" w:rsidRDefault="004F2A5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48"/>
                                  <w:szCs w:val="48"/>
                                </w:rPr>
                              </w:pPr>
                              <w:r w:rsidRPr="00E733D9">
                                <w:rPr>
                                  <w:color w:val="404040" w:themeColor="text1" w:themeTint="BF"/>
                                  <w:sz w:val="48"/>
                                  <w:szCs w:val="48"/>
                                </w:rPr>
                                <w:t>Lab 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A2B450" w14:textId="0C186ABA" w:rsidR="004F2A5D" w:rsidRDefault="004F2A5D">
          <w:p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br w:type="page"/>
          </w:r>
        </w:p>
      </w:sdtContent>
    </w:sdt>
    <w:p w14:paraId="44AF6951" w14:textId="19F72484" w:rsidR="003610C2" w:rsidRDefault="004B46D4">
      <w:r>
        <w:lastRenderedPageBreak/>
        <w:t>Entity Types Table</w:t>
      </w:r>
    </w:p>
    <w:tbl>
      <w:tblPr>
        <w:tblStyle w:val="TableGrid"/>
        <w:tblW w:w="5185" w:type="pct"/>
        <w:tblLook w:val="04A0" w:firstRow="1" w:lastRow="0" w:firstColumn="1" w:lastColumn="0" w:noHBand="0" w:noVBand="1"/>
      </w:tblPr>
      <w:tblGrid>
        <w:gridCol w:w="1136"/>
        <w:gridCol w:w="2049"/>
        <w:gridCol w:w="1606"/>
        <w:gridCol w:w="5772"/>
        <w:gridCol w:w="1590"/>
        <w:gridCol w:w="1257"/>
        <w:gridCol w:w="19"/>
      </w:tblGrid>
      <w:tr w:rsidR="005A4F9E" w14:paraId="7CEA64B1" w14:textId="77777777" w:rsidTr="00E4742D">
        <w:tc>
          <w:tcPr>
            <w:tcW w:w="423" w:type="pct"/>
            <w:vMerge w:val="restart"/>
          </w:tcPr>
          <w:p w14:paraId="1A447981" w14:textId="646C7A5D" w:rsidR="005A4F9E" w:rsidRDefault="005A4F9E" w:rsidP="003A5CE3">
            <w:r>
              <w:t>Name</w:t>
            </w:r>
          </w:p>
        </w:tc>
        <w:tc>
          <w:tcPr>
            <w:tcW w:w="763" w:type="pct"/>
            <w:vMerge w:val="restart"/>
          </w:tcPr>
          <w:p w14:paraId="4FF612D8" w14:textId="25AE91BF" w:rsidR="005A4F9E" w:rsidRDefault="005A4F9E" w:rsidP="00D43553">
            <w:r>
              <w:t>Description</w:t>
            </w:r>
          </w:p>
        </w:tc>
        <w:tc>
          <w:tcPr>
            <w:tcW w:w="3815" w:type="pct"/>
            <w:gridSpan w:val="5"/>
          </w:tcPr>
          <w:p w14:paraId="4DC796A0" w14:textId="3324E017" w:rsidR="005A4F9E" w:rsidRDefault="005A4F9E" w:rsidP="005A4F9E">
            <w:pPr>
              <w:jc w:val="center"/>
            </w:pPr>
            <w:r>
              <w:t>Attribute</w:t>
            </w:r>
          </w:p>
        </w:tc>
      </w:tr>
      <w:tr w:rsidR="00F32ED2" w14:paraId="6B3267BD" w14:textId="77777777" w:rsidTr="00E4742D">
        <w:trPr>
          <w:gridAfter w:val="1"/>
          <w:wAfter w:w="7" w:type="pct"/>
        </w:trPr>
        <w:tc>
          <w:tcPr>
            <w:tcW w:w="423" w:type="pct"/>
            <w:vMerge/>
          </w:tcPr>
          <w:p w14:paraId="23E70B36" w14:textId="65282238" w:rsidR="005A4F9E" w:rsidRDefault="005A4F9E"/>
        </w:tc>
        <w:tc>
          <w:tcPr>
            <w:tcW w:w="763" w:type="pct"/>
            <w:vMerge/>
          </w:tcPr>
          <w:p w14:paraId="71A5EF7B" w14:textId="7C6665CA" w:rsidR="005A4F9E" w:rsidRDefault="005A4F9E"/>
        </w:tc>
        <w:tc>
          <w:tcPr>
            <w:tcW w:w="598" w:type="pct"/>
          </w:tcPr>
          <w:p w14:paraId="05E12BDC" w14:textId="2B8F662E" w:rsidR="005A4F9E" w:rsidRDefault="008630E9">
            <w:r>
              <w:t>Name</w:t>
            </w:r>
          </w:p>
        </w:tc>
        <w:tc>
          <w:tcPr>
            <w:tcW w:w="2149" w:type="pct"/>
          </w:tcPr>
          <w:p w14:paraId="2A5C593C" w14:textId="209F4320" w:rsidR="005A4F9E" w:rsidRDefault="008630E9">
            <w:r>
              <w:t>Description</w:t>
            </w:r>
          </w:p>
        </w:tc>
        <w:tc>
          <w:tcPr>
            <w:tcW w:w="592" w:type="pct"/>
          </w:tcPr>
          <w:p w14:paraId="33D8231F" w14:textId="50006FD8" w:rsidR="005A4F9E" w:rsidRDefault="008630E9">
            <w:r>
              <w:t>Multivalued</w:t>
            </w:r>
          </w:p>
        </w:tc>
        <w:tc>
          <w:tcPr>
            <w:tcW w:w="468" w:type="pct"/>
          </w:tcPr>
          <w:p w14:paraId="05C82B51" w14:textId="43F21A99" w:rsidR="005A4F9E" w:rsidRDefault="008630E9">
            <w:r>
              <w:t>Derived</w:t>
            </w:r>
          </w:p>
        </w:tc>
      </w:tr>
      <w:tr w:rsidR="00F32ED2" w14:paraId="761024AF" w14:textId="77777777" w:rsidTr="00E4742D">
        <w:trPr>
          <w:gridAfter w:val="1"/>
          <w:wAfter w:w="7" w:type="pct"/>
        </w:trPr>
        <w:tc>
          <w:tcPr>
            <w:tcW w:w="423" w:type="pct"/>
          </w:tcPr>
          <w:p w14:paraId="07C2A909" w14:textId="527953DE" w:rsidR="002A2BB3" w:rsidRDefault="00582B9B">
            <w:r>
              <w:t>REALTOR</w:t>
            </w:r>
          </w:p>
        </w:tc>
        <w:tc>
          <w:tcPr>
            <w:tcW w:w="763" w:type="pct"/>
          </w:tcPr>
          <w:p w14:paraId="51DB7CFC" w14:textId="3232A1EC" w:rsidR="002A2BB3" w:rsidRDefault="007A2E75">
            <w:r>
              <w:t>A real estate agent.</w:t>
            </w:r>
          </w:p>
        </w:tc>
        <w:tc>
          <w:tcPr>
            <w:tcW w:w="598" w:type="pct"/>
          </w:tcPr>
          <w:p w14:paraId="7534F61A" w14:textId="77777777" w:rsidR="002A2BB3" w:rsidRDefault="00247735">
            <w:proofErr w:type="spellStart"/>
            <w:r>
              <w:t>RealtorID</w:t>
            </w:r>
            <w:proofErr w:type="spellEnd"/>
            <w:r>
              <w:t xml:space="preserve"> {K}</w:t>
            </w:r>
          </w:p>
          <w:p w14:paraId="2500F1AD" w14:textId="1B6560E1" w:rsidR="008C78DF" w:rsidRDefault="008C78DF">
            <w:r>
              <w:t>Name</w:t>
            </w:r>
          </w:p>
          <w:p w14:paraId="5B4917C3" w14:textId="0F09E74E" w:rsidR="008C78DF" w:rsidRDefault="005E67FF">
            <w:r>
              <w:t xml:space="preserve">  </w:t>
            </w:r>
            <w:proofErr w:type="spellStart"/>
            <w:r>
              <w:t>Fname</w:t>
            </w:r>
            <w:proofErr w:type="spellEnd"/>
          </w:p>
          <w:p w14:paraId="08677A9C" w14:textId="6937AAC2" w:rsidR="005E67FF" w:rsidRDefault="005E67FF">
            <w:r>
              <w:t xml:space="preserve">  </w:t>
            </w:r>
            <w:proofErr w:type="spellStart"/>
            <w:r>
              <w:t>Lname</w:t>
            </w:r>
            <w:proofErr w:type="spellEnd"/>
          </w:p>
          <w:p w14:paraId="7BF014D0" w14:textId="24AEDE84" w:rsidR="00247735" w:rsidRDefault="00247735">
            <w:proofErr w:type="spellStart"/>
            <w:r>
              <w:t>S</w:t>
            </w:r>
            <w:r w:rsidR="007C303C">
              <w:t>f</w:t>
            </w:r>
            <w:r>
              <w:t>ee</w:t>
            </w:r>
            <w:proofErr w:type="spellEnd"/>
          </w:p>
          <w:p w14:paraId="53451626" w14:textId="4C84A59A" w:rsidR="00247735" w:rsidRDefault="00247735">
            <w:proofErr w:type="spellStart"/>
            <w:r>
              <w:t>B</w:t>
            </w:r>
            <w:r w:rsidR="007C303C">
              <w:t>f</w:t>
            </w:r>
            <w:r>
              <w:t>ee</w:t>
            </w:r>
            <w:proofErr w:type="spellEnd"/>
          </w:p>
          <w:p w14:paraId="6C56AAA8" w14:textId="769E42E2" w:rsidR="00247735" w:rsidRDefault="00247735">
            <w:r>
              <w:t>Company</w:t>
            </w:r>
          </w:p>
        </w:tc>
        <w:tc>
          <w:tcPr>
            <w:tcW w:w="2149" w:type="pct"/>
          </w:tcPr>
          <w:p w14:paraId="6FB92919" w14:textId="77777777" w:rsidR="002A2BB3" w:rsidRDefault="00D5097D">
            <w:r>
              <w:t>Unique ID</w:t>
            </w:r>
          </w:p>
          <w:p w14:paraId="6AA35106" w14:textId="77777777" w:rsidR="00D5097D" w:rsidRDefault="00D5097D">
            <w:r>
              <w:t>Realtor’s legal name</w:t>
            </w:r>
          </w:p>
          <w:p w14:paraId="3AEF0CCD" w14:textId="657EACAA" w:rsidR="00D5097D" w:rsidRDefault="002D4E45">
            <w:r>
              <w:t xml:space="preserve">  Relator’s first name</w:t>
            </w:r>
          </w:p>
          <w:p w14:paraId="7D8DAF78" w14:textId="57277317" w:rsidR="00200027" w:rsidRDefault="002D4E45">
            <w:r>
              <w:t xml:space="preserve">  Realtor’s last name</w:t>
            </w:r>
          </w:p>
          <w:p w14:paraId="446FC776" w14:textId="4017905C" w:rsidR="00D5097D" w:rsidRDefault="00D5097D">
            <w:r>
              <w:t>Seller fee</w:t>
            </w:r>
            <w:r w:rsidR="00165E88">
              <w:t xml:space="preserve"> (%)</w:t>
            </w:r>
          </w:p>
          <w:p w14:paraId="7D4D702C" w14:textId="77777777" w:rsidR="00D5097D" w:rsidRDefault="00D5097D">
            <w:r>
              <w:t>Buyer fee</w:t>
            </w:r>
            <w:r w:rsidR="00165E88">
              <w:t xml:space="preserve"> (%)</w:t>
            </w:r>
          </w:p>
          <w:p w14:paraId="53DDEA70" w14:textId="15A9C61A" w:rsidR="00165E88" w:rsidRDefault="00200027">
            <w:r>
              <w:t>Company realtor works for</w:t>
            </w:r>
          </w:p>
        </w:tc>
        <w:tc>
          <w:tcPr>
            <w:tcW w:w="592" w:type="pct"/>
          </w:tcPr>
          <w:p w14:paraId="68FAA6A9" w14:textId="77777777" w:rsidR="002A2BB3" w:rsidRDefault="00200027">
            <w:r>
              <w:t>N</w:t>
            </w:r>
          </w:p>
          <w:p w14:paraId="32C55E86" w14:textId="77777777" w:rsidR="00200027" w:rsidRDefault="00200027">
            <w:r>
              <w:t>N</w:t>
            </w:r>
          </w:p>
          <w:p w14:paraId="408B7F8F" w14:textId="77777777" w:rsidR="00200027" w:rsidRDefault="00200027">
            <w:r>
              <w:t>N</w:t>
            </w:r>
          </w:p>
          <w:p w14:paraId="677E8C28" w14:textId="77777777" w:rsidR="00200027" w:rsidRDefault="00200027">
            <w:r>
              <w:t>N</w:t>
            </w:r>
          </w:p>
          <w:p w14:paraId="7DDC42C1" w14:textId="77777777" w:rsidR="00200027" w:rsidRDefault="00200027">
            <w:r>
              <w:t>N</w:t>
            </w:r>
          </w:p>
          <w:p w14:paraId="213F3F91" w14:textId="77777777" w:rsidR="00200027" w:rsidRDefault="00200027">
            <w:r>
              <w:t>N</w:t>
            </w:r>
          </w:p>
          <w:p w14:paraId="0377AAD3" w14:textId="1276561A" w:rsidR="00200027" w:rsidRDefault="00200027">
            <w:r>
              <w:t>N</w:t>
            </w:r>
          </w:p>
        </w:tc>
        <w:tc>
          <w:tcPr>
            <w:tcW w:w="468" w:type="pct"/>
          </w:tcPr>
          <w:p w14:paraId="32B4F6BF" w14:textId="77777777" w:rsidR="002A2BB3" w:rsidRDefault="00200027">
            <w:r>
              <w:t>N</w:t>
            </w:r>
          </w:p>
          <w:p w14:paraId="20E115DB" w14:textId="53307FEC" w:rsidR="00200027" w:rsidRDefault="00EA4645">
            <w:r>
              <w:t>Y</w:t>
            </w:r>
            <w:r w:rsidR="00200027">
              <w:br/>
              <w:t>N</w:t>
            </w:r>
            <w:r w:rsidR="00200027">
              <w:br/>
            </w:r>
            <w:proofErr w:type="spellStart"/>
            <w:r w:rsidR="00200027">
              <w:t>N</w:t>
            </w:r>
            <w:proofErr w:type="spellEnd"/>
            <w:r w:rsidR="00200027">
              <w:br/>
              <w:t>N</w:t>
            </w:r>
            <w:r w:rsidR="00200027">
              <w:br/>
            </w:r>
            <w:proofErr w:type="spellStart"/>
            <w:r w:rsidR="00200027">
              <w:t>N</w:t>
            </w:r>
            <w:proofErr w:type="spellEnd"/>
            <w:r w:rsidR="00200027">
              <w:br/>
            </w:r>
            <w:proofErr w:type="spellStart"/>
            <w:r w:rsidR="00200027">
              <w:t>N</w:t>
            </w:r>
            <w:proofErr w:type="spellEnd"/>
          </w:p>
        </w:tc>
      </w:tr>
      <w:tr w:rsidR="00F32ED2" w14:paraId="3365EA88" w14:textId="77777777" w:rsidTr="00E4742D">
        <w:trPr>
          <w:gridAfter w:val="1"/>
          <w:wAfter w:w="7" w:type="pct"/>
        </w:trPr>
        <w:tc>
          <w:tcPr>
            <w:tcW w:w="423" w:type="pct"/>
          </w:tcPr>
          <w:p w14:paraId="645C3B44" w14:textId="1334A401" w:rsidR="002A2BB3" w:rsidRDefault="00582B9B">
            <w:r>
              <w:t>BUYER</w:t>
            </w:r>
          </w:p>
        </w:tc>
        <w:tc>
          <w:tcPr>
            <w:tcW w:w="763" w:type="pct"/>
          </w:tcPr>
          <w:p w14:paraId="415A9CE9" w14:textId="57805127" w:rsidR="002A2BB3" w:rsidRDefault="00AA62ED">
            <w:r>
              <w:t>A person who purchases a house.</w:t>
            </w:r>
          </w:p>
        </w:tc>
        <w:tc>
          <w:tcPr>
            <w:tcW w:w="598" w:type="pct"/>
          </w:tcPr>
          <w:p w14:paraId="22BFF247" w14:textId="77777777" w:rsidR="002A2BB3" w:rsidRDefault="00247735">
            <w:proofErr w:type="spellStart"/>
            <w:r>
              <w:t>BuyerID</w:t>
            </w:r>
            <w:proofErr w:type="spellEnd"/>
            <w:r w:rsidR="007C303C">
              <w:t xml:space="preserve"> {K}</w:t>
            </w:r>
          </w:p>
          <w:p w14:paraId="41973CCD" w14:textId="77777777" w:rsidR="007C303C" w:rsidRDefault="008C78DF">
            <w:r>
              <w:t>Name</w:t>
            </w:r>
          </w:p>
          <w:p w14:paraId="65162542" w14:textId="77777777" w:rsidR="005E67FF" w:rsidRDefault="005E67FF">
            <w:r>
              <w:t xml:space="preserve">  </w:t>
            </w:r>
            <w:proofErr w:type="spellStart"/>
            <w:r>
              <w:t>Fname</w:t>
            </w:r>
            <w:proofErr w:type="spellEnd"/>
          </w:p>
          <w:p w14:paraId="58EF6DA4" w14:textId="77777777" w:rsidR="005E67FF" w:rsidRDefault="005E67FF">
            <w:r>
              <w:t xml:space="preserve">  </w:t>
            </w:r>
            <w:proofErr w:type="spellStart"/>
            <w:r>
              <w:t>Lname</w:t>
            </w:r>
            <w:proofErr w:type="spellEnd"/>
          </w:p>
          <w:p w14:paraId="11CB5409" w14:textId="77777777" w:rsidR="005E67FF" w:rsidRDefault="005E67FF">
            <w:r>
              <w:t>Phone</w:t>
            </w:r>
          </w:p>
          <w:p w14:paraId="4C425E20" w14:textId="5F3E7F7F" w:rsidR="005E67FF" w:rsidRDefault="005E67FF">
            <w:r>
              <w:t>Preapproved</w:t>
            </w:r>
          </w:p>
        </w:tc>
        <w:tc>
          <w:tcPr>
            <w:tcW w:w="2149" w:type="pct"/>
          </w:tcPr>
          <w:p w14:paraId="3EBFE84D" w14:textId="77777777" w:rsidR="002A2BB3" w:rsidRDefault="00200027">
            <w:r>
              <w:t>Unique ID</w:t>
            </w:r>
          </w:p>
          <w:p w14:paraId="51E887F7" w14:textId="77777777" w:rsidR="00200027" w:rsidRDefault="00200027">
            <w:r>
              <w:t>Buyer’s legal name</w:t>
            </w:r>
          </w:p>
          <w:p w14:paraId="5DE98B6C" w14:textId="648F4427" w:rsidR="002D4E45" w:rsidRDefault="002D4E45" w:rsidP="002D4E45">
            <w:r>
              <w:t xml:space="preserve">  Buyer’s first name</w:t>
            </w:r>
          </w:p>
          <w:p w14:paraId="63969705" w14:textId="7A6E4357" w:rsidR="002D4E45" w:rsidRDefault="002D4E45" w:rsidP="002D4E45">
            <w:r>
              <w:t xml:space="preserve">  Buyer’s last name</w:t>
            </w:r>
          </w:p>
          <w:p w14:paraId="0257D2CD" w14:textId="77777777" w:rsidR="00200027" w:rsidRDefault="00200027">
            <w:r>
              <w:t>Buyer’s phone number</w:t>
            </w:r>
          </w:p>
          <w:p w14:paraId="2921D668" w14:textId="44EDCEA9" w:rsidR="00200027" w:rsidRDefault="00200027">
            <w:r>
              <w:t>Buyer’s pre-approval status</w:t>
            </w:r>
          </w:p>
        </w:tc>
        <w:tc>
          <w:tcPr>
            <w:tcW w:w="592" w:type="pct"/>
          </w:tcPr>
          <w:p w14:paraId="42D58715" w14:textId="77777777" w:rsidR="002A2BB3" w:rsidRDefault="00200027">
            <w:r>
              <w:t>N</w:t>
            </w:r>
          </w:p>
          <w:p w14:paraId="57E3DBF3" w14:textId="77777777" w:rsidR="00200027" w:rsidRDefault="00200027">
            <w:r>
              <w:t>N</w:t>
            </w:r>
          </w:p>
          <w:p w14:paraId="05869AAE" w14:textId="77777777" w:rsidR="00200027" w:rsidRDefault="00200027">
            <w:r>
              <w:t>N</w:t>
            </w:r>
          </w:p>
          <w:p w14:paraId="7BAC4E28" w14:textId="77777777" w:rsidR="00200027" w:rsidRDefault="00200027">
            <w:r>
              <w:t>N</w:t>
            </w:r>
          </w:p>
          <w:p w14:paraId="7E38C6A4" w14:textId="77777777" w:rsidR="00200027" w:rsidRDefault="00200027">
            <w:r>
              <w:t>N</w:t>
            </w:r>
          </w:p>
          <w:p w14:paraId="122B1306" w14:textId="63297770" w:rsidR="00200027" w:rsidRDefault="00200027">
            <w:r>
              <w:t>N</w:t>
            </w:r>
          </w:p>
        </w:tc>
        <w:tc>
          <w:tcPr>
            <w:tcW w:w="468" w:type="pct"/>
          </w:tcPr>
          <w:p w14:paraId="325C326B" w14:textId="77777777" w:rsidR="002A2BB3" w:rsidRDefault="00200027">
            <w:r>
              <w:t>N</w:t>
            </w:r>
          </w:p>
          <w:p w14:paraId="5071E25E" w14:textId="7DCB92B1" w:rsidR="00200027" w:rsidRDefault="00EA4645">
            <w:r>
              <w:t>Y</w:t>
            </w:r>
          </w:p>
          <w:p w14:paraId="73EA1F85" w14:textId="77777777" w:rsidR="00200027" w:rsidRDefault="00200027">
            <w:r>
              <w:t>N</w:t>
            </w:r>
          </w:p>
          <w:p w14:paraId="18607454" w14:textId="77777777" w:rsidR="00200027" w:rsidRDefault="00200027">
            <w:r>
              <w:t>N</w:t>
            </w:r>
          </w:p>
          <w:p w14:paraId="13F8BADE" w14:textId="77777777" w:rsidR="00200027" w:rsidRDefault="00200027">
            <w:r>
              <w:t>N</w:t>
            </w:r>
          </w:p>
          <w:p w14:paraId="19858C59" w14:textId="4825816F" w:rsidR="00200027" w:rsidRDefault="00200027">
            <w:r>
              <w:t>N</w:t>
            </w:r>
          </w:p>
        </w:tc>
      </w:tr>
      <w:tr w:rsidR="001765C5" w14:paraId="0A92768C" w14:textId="77777777" w:rsidTr="00E4742D">
        <w:trPr>
          <w:gridAfter w:val="1"/>
          <w:wAfter w:w="7" w:type="pct"/>
        </w:trPr>
        <w:tc>
          <w:tcPr>
            <w:tcW w:w="423" w:type="pct"/>
          </w:tcPr>
          <w:p w14:paraId="67E31FB9" w14:textId="6E0A9877" w:rsidR="00BC026F" w:rsidRDefault="00582B9B" w:rsidP="00BC026F">
            <w:r>
              <w:t>SELLER</w:t>
            </w:r>
          </w:p>
        </w:tc>
        <w:tc>
          <w:tcPr>
            <w:tcW w:w="763" w:type="pct"/>
          </w:tcPr>
          <w:p w14:paraId="0F44DE84" w14:textId="1C66F2B9" w:rsidR="00BC026F" w:rsidRDefault="00BC026F" w:rsidP="00BC026F">
            <w:r>
              <w:t>A person who sells one or more houses.</w:t>
            </w:r>
          </w:p>
        </w:tc>
        <w:tc>
          <w:tcPr>
            <w:tcW w:w="598" w:type="pct"/>
          </w:tcPr>
          <w:p w14:paraId="2284912A" w14:textId="77777777" w:rsidR="00BC026F" w:rsidRDefault="00BC026F" w:rsidP="00BC026F">
            <w:proofErr w:type="spellStart"/>
            <w:r>
              <w:t>SellerID</w:t>
            </w:r>
            <w:proofErr w:type="spellEnd"/>
            <w:r>
              <w:t xml:space="preserve"> {K}</w:t>
            </w:r>
          </w:p>
          <w:p w14:paraId="0FE9A394" w14:textId="77777777" w:rsidR="00BC026F" w:rsidRDefault="00BC026F" w:rsidP="00BC026F">
            <w:r>
              <w:t>Name</w:t>
            </w:r>
          </w:p>
          <w:p w14:paraId="1135158C" w14:textId="77777777" w:rsidR="00BC026F" w:rsidRDefault="00BC026F" w:rsidP="00BC026F">
            <w:r>
              <w:t xml:space="preserve">  </w:t>
            </w:r>
            <w:proofErr w:type="spellStart"/>
            <w:r>
              <w:t>Fname</w:t>
            </w:r>
            <w:proofErr w:type="spellEnd"/>
          </w:p>
          <w:p w14:paraId="3C8858DA" w14:textId="77777777" w:rsidR="00BC026F" w:rsidRDefault="00BC026F" w:rsidP="00BC026F">
            <w:r>
              <w:t xml:space="preserve">  </w:t>
            </w:r>
            <w:proofErr w:type="spellStart"/>
            <w:r>
              <w:t>Lname</w:t>
            </w:r>
            <w:proofErr w:type="spellEnd"/>
          </w:p>
          <w:p w14:paraId="55C5777D" w14:textId="77777777" w:rsidR="00BC026F" w:rsidRDefault="00BC026F" w:rsidP="00BC026F">
            <w:r>
              <w:t>Phone</w:t>
            </w:r>
          </w:p>
          <w:p w14:paraId="60192D6A" w14:textId="5B00123A" w:rsidR="00BC026F" w:rsidRDefault="00BC026F" w:rsidP="00BC026F">
            <w:r>
              <w:t>Motivated</w:t>
            </w:r>
          </w:p>
        </w:tc>
        <w:tc>
          <w:tcPr>
            <w:tcW w:w="2149" w:type="pct"/>
          </w:tcPr>
          <w:p w14:paraId="3A08FF62" w14:textId="77777777" w:rsidR="00BC026F" w:rsidRDefault="00BC026F" w:rsidP="00BC026F">
            <w:r>
              <w:t>Unique ID</w:t>
            </w:r>
          </w:p>
          <w:p w14:paraId="7719808E" w14:textId="77777777" w:rsidR="00BC026F" w:rsidRDefault="00BC026F" w:rsidP="00BC026F">
            <w:r>
              <w:t>Seller’s legal name</w:t>
            </w:r>
          </w:p>
          <w:p w14:paraId="4057AB8E" w14:textId="3E289F7D" w:rsidR="002D4E45" w:rsidRDefault="002D4E45" w:rsidP="002D4E45">
            <w:r>
              <w:t xml:space="preserve">  Seller’s first name</w:t>
            </w:r>
          </w:p>
          <w:p w14:paraId="7E5D4C43" w14:textId="2F7F0A25" w:rsidR="002D4E45" w:rsidRDefault="002D4E45" w:rsidP="002D4E45">
            <w:r>
              <w:t xml:space="preserve">  Seller’s last name</w:t>
            </w:r>
          </w:p>
          <w:p w14:paraId="4A3B44F8" w14:textId="77777777" w:rsidR="00BC026F" w:rsidRDefault="00BC026F" w:rsidP="00BC026F">
            <w:r>
              <w:t>Seller’s phone number</w:t>
            </w:r>
          </w:p>
          <w:p w14:paraId="40F035F1" w14:textId="5FC8C264" w:rsidR="00BC026F" w:rsidRDefault="00BC026F" w:rsidP="00BC026F">
            <w:r>
              <w:t>Seller’s motivation status</w:t>
            </w:r>
          </w:p>
        </w:tc>
        <w:tc>
          <w:tcPr>
            <w:tcW w:w="592" w:type="pct"/>
          </w:tcPr>
          <w:p w14:paraId="088260DE" w14:textId="77777777" w:rsidR="00BC026F" w:rsidRDefault="00BC026F" w:rsidP="00BC026F">
            <w:r>
              <w:t>N</w:t>
            </w:r>
          </w:p>
          <w:p w14:paraId="0CCAE8FD" w14:textId="77777777" w:rsidR="00BC026F" w:rsidRDefault="00BC026F" w:rsidP="00BC026F">
            <w:r>
              <w:t>N</w:t>
            </w:r>
          </w:p>
          <w:p w14:paraId="5F58D832" w14:textId="77777777" w:rsidR="00BC026F" w:rsidRDefault="00BC026F" w:rsidP="00BC026F">
            <w:r>
              <w:t>N</w:t>
            </w:r>
          </w:p>
          <w:p w14:paraId="6E6AEF65" w14:textId="77777777" w:rsidR="00BC026F" w:rsidRDefault="00BC026F" w:rsidP="00BC026F">
            <w:r>
              <w:t>N</w:t>
            </w:r>
          </w:p>
          <w:p w14:paraId="176EF1DA" w14:textId="77777777" w:rsidR="00BC026F" w:rsidRDefault="00BC026F" w:rsidP="00BC026F">
            <w:r>
              <w:t>N</w:t>
            </w:r>
          </w:p>
          <w:p w14:paraId="5A5230BF" w14:textId="1640EAED" w:rsidR="00BC026F" w:rsidRDefault="00BC026F" w:rsidP="00BC026F">
            <w:r>
              <w:t>N</w:t>
            </w:r>
          </w:p>
        </w:tc>
        <w:tc>
          <w:tcPr>
            <w:tcW w:w="468" w:type="pct"/>
          </w:tcPr>
          <w:p w14:paraId="53813873" w14:textId="77777777" w:rsidR="00BC026F" w:rsidRDefault="00BC026F" w:rsidP="00BC026F">
            <w:r>
              <w:t>N</w:t>
            </w:r>
          </w:p>
          <w:p w14:paraId="1F5F7004" w14:textId="29F31AAB" w:rsidR="00BC026F" w:rsidRDefault="00EA4645" w:rsidP="00BC026F">
            <w:r>
              <w:t>Y</w:t>
            </w:r>
          </w:p>
          <w:p w14:paraId="2B5913EF" w14:textId="77777777" w:rsidR="00BC026F" w:rsidRDefault="00BC026F" w:rsidP="00BC026F">
            <w:r>
              <w:t>N</w:t>
            </w:r>
          </w:p>
          <w:p w14:paraId="135E806F" w14:textId="77777777" w:rsidR="00BC026F" w:rsidRDefault="00BC026F" w:rsidP="00BC026F">
            <w:r>
              <w:t>N</w:t>
            </w:r>
          </w:p>
          <w:p w14:paraId="2B71D62D" w14:textId="77777777" w:rsidR="00BC026F" w:rsidRDefault="00BC026F" w:rsidP="00BC026F">
            <w:r>
              <w:t>N</w:t>
            </w:r>
          </w:p>
          <w:p w14:paraId="1E24F332" w14:textId="49324A7F" w:rsidR="00BC026F" w:rsidRDefault="00BC026F" w:rsidP="00BC026F">
            <w:r>
              <w:t>N</w:t>
            </w:r>
          </w:p>
        </w:tc>
      </w:tr>
      <w:tr w:rsidR="001765C5" w14:paraId="4B77C516" w14:textId="77777777" w:rsidTr="00E4742D">
        <w:trPr>
          <w:gridAfter w:val="1"/>
          <w:wAfter w:w="7" w:type="pct"/>
        </w:trPr>
        <w:tc>
          <w:tcPr>
            <w:tcW w:w="423" w:type="pct"/>
          </w:tcPr>
          <w:p w14:paraId="2FDA80DF" w14:textId="6EC90E21" w:rsidR="00BC026F" w:rsidRDefault="00582B9B" w:rsidP="00BC026F">
            <w:r>
              <w:t>HOUSE</w:t>
            </w:r>
          </w:p>
        </w:tc>
        <w:tc>
          <w:tcPr>
            <w:tcW w:w="763" w:type="pct"/>
          </w:tcPr>
          <w:p w14:paraId="6C8EC4B3" w14:textId="4DDD6340" w:rsidR="00BC026F" w:rsidRDefault="00BC026F" w:rsidP="00BC026F">
            <w:r>
              <w:t>The property to be bought and sold.</w:t>
            </w:r>
          </w:p>
        </w:tc>
        <w:tc>
          <w:tcPr>
            <w:tcW w:w="598" w:type="pct"/>
          </w:tcPr>
          <w:p w14:paraId="00DF8177" w14:textId="77777777" w:rsidR="00BC026F" w:rsidRDefault="00BC026F" w:rsidP="00BC026F">
            <w:proofErr w:type="spellStart"/>
            <w:r>
              <w:t>PropertyID</w:t>
            </w:r>
            <w:proofErr w:type="spellEnd"/>
            <w:r>
              <w:t xml:space="preserve"> {K}</w:t>
            </w:r>
          </w:p>
          <w:p w14:paraId="2ABC2A99" w14:textId="12E194B5" w:rsidR="00BC026F" w:rsidRDefault="00BC026F" w:rsidP="00BC026F">
            <w:r>
              <w:t>City</w:t>
            </w:r>
          </w:p>
          <w:p w14:paraId="472FB40A" w14:textId="4C4115DF" w:rsidR="00715478" w:rsidRDefault="00BC026F" w:rsidP="00BC026F">
            <w:r>
              <w:t>Type</w:t>
            </w:r>
          </w:p>
          <w:p w14:paraId="7B5FCFB0" w14:textId="49FB03A7" w:rsidR="00BC026F" w:rsidRDefault="00BC026F" w:rsidP="00BC026F">
            <w:proofErr w:type="spellStart"/>
            <w:r>
              <w:t>Sqft</w:t>
            </w:r>
            <w:proofErr w:type="spellEnd"/>
          </w:p>
          <w:p w14:paraId="56F5F17C" w14:textId="77777777" w:rsidR="00BC026F" w:rsidRDefault="00BC026F" w:rsidP="00BC026F">
            <w:r>
              <w:t>Rooms</w:t>
            </w:r>
          </w:p>
          <w:p w14:paraId="5B6348CB" w14:textId="77777777" w:rsidR="00BC026F" w:rsidRDefault="00BC026F" w:rsidP="00BC026F">
            <w:r>
              <w:t>Baths</w:t>
            </w:r>
          </w:p>
          <w:p w14:paraId="3C1CF120" w14:textId="4AB1AA72" w:rsidR="00BC026F" w:rsidRDefault="00BC026F" w:rsidP="00BC026F">
            <w:r>
              <w:t>Allowance</w:t>
            </w:r>
          </w:p>
        </w:tc>
        <w:tc>
          <w:tcPr>
            <w:tcW w:w="2149" w:type="pct"/>
          </w:tcPr>
          <w:p w14:paraId="1447924C" w14:textId="77777777" w:rsidR="00BC026F" w:rsidRDefault="00BC026F" w:rsidP="00BC026F">
            <w:r>
              <w:t>Unique ID</w:t>
            </w:r>
          </w:p>
          <w:p w14:paraId="329C8CEA" w14:textId="77777777" w:rsidR="00BC026F" w:rsidRDefault="00BC026F" w:rsidP="00BC026F">
            <w:r>
              <w:t>Location of house</w:t>
            </w:r>
          </w:p>
          <w:p w14:paraId="6ECC7561" w14:textId="77777777" w:rsidR="00BC026F" w:rsidRDefault="00715478" w:rsidP="00BC026F">
            <w:r>
              <w:t>Type</w:t>
            </w:r>
            <w:r w:rsidRPr="00715478">
              <w:t xml:space="preserve"> of the house (ranch, colonial, cape cod, etc.)</w:t>
            </w:r>
          </w:p>
          <w:p w14:paraId="092F9010" w14:textId="77777777" w:rsidR="00C726E3" w:rsidRDefault="00C726E3" w:rsidP="00BC026F">
            <w:r>
              <w:t>Living area in square feet</w:t>
            </w:r>
          </w:p>
          <w:p w14:paraId="0D7844A1" w14:textId="77777777" w:rsidR="00C726E3" w:rsidRDefault="00C726E3" w:rsidP="00BC026F">
            <w:r>
              <w:t>Number of rooms</w:t>
            </w:r>
          </w:p>
          <w:p w14:paraId="30E25F75" w14:textId="77777777" w:rsidR="00C726E3" w:rsidRDefault="00C726E3" w:rsidP="00BC026F">
            <w:r>
              <w:t>Number of bathrooms</w:t>
            </w:r>
          </w:p>
          <w:p w14:paraId="3D5B3A42" w14:textId="21F625E6" w:rsidR="00C726E3" w:rsidRDefault="00C726E3" w:rsidP="00BC026F">
            <w:r>
              <w:t>A</w:t>
            </w:r>
            <w:r w:rsidRPr="00C726E3">
              <w:t>llowance the seller is willing to pay for the house as a credit</w:t>
            </w:r>
          </w:p>
        </w:tc>
        <w:tc>
          <w:tcPr>
            <w:tcW w:w="592" w:type="pct"/>
          </w:tcPr>
          <w:p w14:paraId="0F6E7042" w14:textId="77777777" w:rsidR="00BC026F" w:rsidRDefault="00C726E3" w:rsidP="00BC026F">
            <w:r>
              <w:t>N</w:t>
            </w:r>
          </w:p>
          <w:p w14:paraId="417B8C23" w14:textId="77777777" w:rsidR="00C726E3" w:rsidRDefault="00C726E3" w:rsidP="00BC026F">
            <w:r>
              <w:t>N</w:t>
            </w:r>
          </w:p>
          <w:p w14:paraId="7FDB46A0" w14:textId="75F6E6C1" w:rsidR="00C726E3" w:rsidRDefault="00C726E3" w:rsidP="00BC026F">
            <w:r>
              <w:t>Y</w:t>
            </w:r>
          </w:p>
          <w:p w14:paraId="55233A14" w14:textId="77777777" w:rsidR="00C726E3" w:rsidRDefault="00C726E3" w:rsidP="00BC026F">
            <w:r>
              <w:t>N</w:t>
            </w:r>
          </w:p>
          <w:p w14:paraId="02B49FB4" w14:textId="77777777" w:rsidR="00C726E3" w:rsidRDefault="00C726E3" w:rsidP="00BC026F">
            <w:r>
              <w:t>N</w:t>
            </w:r>
          </w:p>
          <w:p w14:paraId="445E6417" w14:textId="77777777" w:rsidR="00C726E3" w:rsidRDefault="00C726E3" w:rsidP="00BC026F">
            <w:r>
              <w:t>N</w:t>
            </w:r>
          </w:p>
          <w:p w14:paraId="6FD6C373" w14:textId="74329541" w:rsidR="00C726E3" w:rsidRDefault="00C726E3" w:rsidP="00BC026F">
            <w:r>
              <w:t>N</w:t>
            </w:r>
          </w:p>
        </w:tc>
        <w:tc>
          <w:tcPr>
            <w:tcW w:w="468" w:type="pct"/>
          </w:tcPr>
          <w:p w14:paraId="2801AEF9" w14:textId="77777777" w:rsidR="00BC026F" w:rsidRDefault="00C726E3" w:rsidP="00BC026F">
            <w:r>
              <w:t>N</w:t>
            </w:r>
          </w:p>
          <w:p w14:paraId="0711B695" w14:textId="77777777" w:rsidR="00C726E3" w:rsidRDefault="00C726E3" w:rsidP="00BC026F">
            <w:r>
              <w:t>N</w:t>
            </w:r>
          </w:p>
          <w:p w14:paraId="3B13B042" w14:textId="350D3EC5" w:rsidR="00C726E3" w:rsidRDefault="00C726E3" w:rsidP="00BC026F">
            <w:r>
              <w:t>N</w:t>
            </w:r>
          </w:p>
          <w:p w14:paraId="1E61301F" w14:textId="77777777" w:rsidR="00C726E3" w:rsidRDefault="00C726E3" w:rsidP="00BC026F">
            <w:r>
              <w:t>N</w:t>
            </w:r>
          </w:p>
          <w:p w14:paraId="61E93F03" w14:textId="77777777" w:rsidR="00C726E3" w:rsidRDefault="00C726E3" w:rsidP="00BC026F">
            <w:r>
              <w:t>N</w:t>
            </w:r>
          </w:p>
          <w:p w14:paraId="29CFF75E" w14:textId="77777777" w:rsidR="00C726E3" w:rsidRDefault="00C726E3" w:rsidP="00BC026F">
            <w:r>
              <w:t>N</w:t>
            </w:r>
          </w:p>
          <w:p w14:paraId="1D150BF0" w14:textId="2A519675" w:rsidR="00C726E3" w:rsidRDefault="00C726E3" w:rsidP="00BC026F">
            <w:r>
              <w:t>N</w:t>
            </w:r>
          </w:p>
        </w:tc>
      </w:tr>
      <w:tr w:rsidR="001765C5" w14:paraId="5E1E689C" w14:textId="77777777" w:rsidTr="00E4742D">
        <w:trPr>
          <w:gridAfter w:val="1"/>
          <w:wAfter w:w="7" w:type="pct"/>
        </w:trPr>
        <w:tc>
          <w:tcPr>
            <w:tcW w:w="423" w:type="pct"/>
          </w:tcPr>
          <w:p w14:paraId="4CD0C119" w14:textId="74A0A96E" w:rsidR="00BC026F" w:rsidRDefault="00582B9B" w:rsidP="00BC026F">
            <w:r>
              <w:t>BID</w:t>
            </w:r>
          </w:p>
        </w:tc>
        <w:tc>
          <w:tcPr>
            <w:tcW w:w="763" w:type="pct"/>
          </w:tcPr>
          <w:p w14:paraId="7F8CA954" w14:textId="1DE13177" w:rsidR="00BC026F" w:rsidRDefault="00BC026F" w:rsidP="00BC026F">
            <w:r>
              <w:t>An offer from a buyer for a</w:t>
            </w:r>
            <w:r w:rsidR="005A2FF1">
              <w:t xml:space="preserve"> house</w:t>
            </w:r>
            <w:r>
              <w:t>.</w:t>
            </w:r>
          </w:p>
        </w:tc>
        <w:tc>
          <w:tcPr>
            <w:tcW w:w="598" w:type="pct"/>
          </w:tcPr>
          <w:p w14:paraId="1C7BBB47" w14:textId="77777777" w:rsidR="00BC026F" w:rsidRDefault="00BC026F" w:rsidP="00BC026F">
            <w:r>
              <w:t>Date {WK}</w:t>
            </w:r>
          </w:p>
          <w:p w14:paraId="52490622" w14:textId="6750138A" w:rsidR="00BC026F" w:rsidRDefault="00BC026F" w:rsidP="00BC026F">
            <w:r>
              <w:t>Price</w:t>
            </w:r>
          </w:p>
        </w:tc>
        <w:tc>
          <w:tcPr>
            <w:tcW w:w="2149" w:type="pct"/>
          </w:tcPr>
          <w:p w14:paraId="52FC192F" w14:textId="6617368E" w:rsidR="00185FD7" w:rsidRDefault="000B3629" w:rsidP="00BC026F">
            <w:r>
              <w:t xml:space="preserve">Date that the bid was </w:t>
            </w:r>
            <w:proofErr w:type="gramStart"/>
            <w:r>
              <w:t>placed</w:t>
            </w:r>
            <w:proofErr w:type="gramEnd"/>
          </w:p>
          <w:p w14:paraId="567D21B0" w14:textId="61463EED" w:rsidR="00185FD7" w:rsidRDefault="000B3629" w:rsidP="00BC026F">
            <w:r>
              <w:t>Price offered for the house</w:t>
            </w:r>
          </w:p>
        </w:tc>
        <w:tc>
          <w:tcPr>
            <w:tcW w:w="592" w:type="pct"/>
          </w:tcPr>
          <w:p w14:paraId="6BE0ED28" w14:textId="77777777" w:rsidR="000B3629" w:rsidRDefault="000B3629" w:rsidP="00BC026F">
            <w:r>
              <w:t>N</w:t>
            </w:r>
          </w:p>
          <w:p w14:paraId="198246E4" w14:textId="2EF70E4B" w:rsidR="000B3629" w:rsidRDefault="000B3629" w:rsidP="00BC026F">
            <w:r>
              <w:t>N</w:t>
            </w:r>
          </w:p>
        </w:tc>
        <w:tc>
          <w:tcPr>
            <w:tcW w:w="468" w:type="pct"/>
          </w:tcPr>
          <w:p w14:paraId="00607C1C" w14:textId="587C5E32" w:rsidR="000B3629" w:rsidRDefault="000B3629" w:rsidP="00BC026F">
            <w:r>
              <w:t>N</w:t>
            </w:r>
          </w:p>
          <w:p w14:paraId="35E64629" w14:textId="1085FE77" w:rsidR="000B3629" w:rsidRDefault="000B3629" w:rsidP="00BC026F">
            <w:r>
              <w:t>N</w:t>
            </w:r>
          </w:p>
        </w:tc>
      </w:tr>
    </w:tbl>
    <w:p w14:paraId="60735C5C" w14:textId="77777777" w:rsidR="00B248F9" w:rsidRDefault="00B248F9">
      <w:r>
        <w:br w:type="page"/>
      </w:r>
    </w:p>
    <w:p w14:paraId="09F41192" w14:textId="3F7E042F" w:rsidR="007159D8" w:rsidRDefault="007159D8" w:rsidP="007159D8">
      <w:r>
        <w:lastRenderedPageBreak/>
        <w:t>Relationship Types Table</w:t>
      </w:r>
    </w:p>
    <w:tbl>
      <w:tblPr>
        <w:tblStyle w:val="TableGrid"/>
        <w:tblW w:w="5042" w:type="pct"/>
        <w:tblLook w:val="04A0" w:firstRow="1" w:lastRow="0" w:firstColumn="1" w:lastColumn="0" w:noHBand="0" w:noVBand="1"/>
      </w:tblPr>
      <w:tblGrid>
        <w:gridCol w:w="2082"/>
        <w:gridCol w:w="4552"/>
        <w:gridCol w:w="1784"/>
        <w:gridCol w:w="2826"/>
        <w:gridCol w:w="1815"/>
      </w:tblGrid>
      <w:tr w:rsidR="00117590" w14:paraId="4A4A2185" w14:textId="77777777" w:rsidTr="00127AEC">
        <w:tc>
          <w:tcPr>
            <w:tcW w:w="797" w:type="pct"/>
            <w:vMerge w:val="restart"/>
          </w:tcPr>
          <w:p w14:paraId="7352B513" w14:textId="77777777" w:rsidR="001765C5" w:rsidRDefault="001765C5" w:rsidP="00A05DB4">
            <w:r>
              <w:t>Name</w:t>
            </w:r>
          </w:p>
        </w:tc>
        <w:tc>
          <w:tcPr>
            <w:tcW w:w="1743" w:type="pct"/>
            <w:vMerge w:val="restart"/>
          </w:tcPr>
          <w:p w14:paraId="46F98C18" w14:textId="77777777" w:rsidR="001765C5" w:rsidRDefault="001765C5" w:rsidP="00A05DB4">
            <w:r>
              <w:t>Description</w:t>
            </w:r>
          </w:p>
        </w:tc>
        <w:tc>
          <w:tcPr>
            <w:tcW w:w="1764" w:type="pct"/>
            <w:gridSpan w:val="2"/>
          </w:tcPr>
          <w:p w14:paraId="09240396" w14:textId="77777777" w:rsidR="001765C5" w:rsidRDefault="001765C5" w:rsidP="00A05DB4">
            <w:pPr>
              <w:jc w:val="center"/>
            </w:pPr>
            <w:r>
              <w:t>Participating Entity Types</w:t>
            </w:r>
          </w:p>
        </w:tc>
        <w:tc>
          <w:tcPr>
            <w:tcW w:w="696" w:type="pct"/>
            <w:vMerge w:val="restart"/>
          </w:tcPr>
          <w:p w14:paraId="6E8047A9" w14:textId="654C6D7C" w:rsidR="001765C5" w:rsidRDefault="001765C5" w:rsidP="00A05DB4">
            <w:r>
              <w:t>Attribute</w:t>
            </w:r>
          </w:p>
        </w:tc>
      </w:tr>
      <w:tr w:rsidR="007E1125" w14:paraId="5ADE726D" w14:textId="77777777" w:rsidTr="00127AEC">
        <w:tc>
          <w:tcPr>
            <w:tcW w:w="797" w:type="pct"/>
            <w:vMerge/>
          </w:tcPr>
          <w:p w14:paraId="18F4C05D" w14:textId="77777777" w:rsidR="001765C5" w:rsidRDefault="001765C5" w:rsidP="00A05DB4"/>
        </w:tc>
        <w:tc>
          <w:tcPr>
            <w:tcW w:w="1743" w:type="pct"/>
            <w:vMerge/>
          </w:tcPr>
          <w:p w14:paraId="0084697C" w14:textId="77777777" w:rsidR="001765C5" w:rsidRDefault="001765C5" w:rsidP="00A05DB4"/>
        </w:tc>
        <w:tc>
          <w:tcPr>
            <w:tcW w:w="683" w:type="pct"/>
          </w:tcPr>
          <w:p w14:paraId="72CF6846" w14:textId="77777777" w:rsidR="001765C5" w:rsidRDefault="001765C5" w:rsidP="00A05DB4">
            <w:r>
              <w:t>Name</w:t>
            </w:r>
          </w:p>
        </w:tc>
        <w:tc>
          <w:tcPr>
            <w:tcW w:w="1082" w:type="pct"/>
          </w:tcPr>
          <w:p w14:paraId="19E04868" w14:textId="7A58F610" w:rsidR="001765C5" w:rsidRDefault="002E01C0" w:rsidP="00A05DB4">
            <w:r>
              <w:t>Structural Constraint</w:t>
            </w:r>
          </w:p>
        </w:tc>
        <w:tc>
          <w:tcPr>
            <w:tcW w:w="696" w:type="pct"/>
            <w:vMerge/>
          </w:tcPr>
          <w:p w14:paraId="4C469047" w14:textId="25EC8801" w:rsidR="001765C5" w:rsidRDefault="001765C5" w:rsidP="00A05DB4"/>
        </w:tc>
      </w:tr>
      <w:tr w:rsidR="002E01C0" w14:paraId="0E6C57F4" w14:textId="77777777" w:rsidTr="00127AEC">
        <w:trPr>
          <w:trHeight w:val="288"/>
        </w:trPr>
        <w:tc>
          <w:tcPr>
            <w:tcW w:w="797" w:type="pct"/>
            <w:vMerge w:val="restart"/>
          </w:tcPr>
          <w:p w14:paraId="22D8B5D6" w14:textId="7A20BBA5" w:rsidR="002E01C0" w:rsidRDefault="002E01C0" w:rsidP="00127AEC">
            <w:r>
              <w:t>REPRESENT_SELLER</w:t>
            </w:r>
          </w:p>
        </w:tc>
        <w:tc>
          <w:tcPr>
            <w:tcW w:w="1743" w:type="pct"/>
            <w:vMerge w:val="restart"/>
          </w:tcPr>
          <w:p w14:paraId="6EC49E58" w14:textId="2A88BC31" w:rsidR="002E01C0" w:rsidRDefault="002E01C0" w:rsidP="00A05DB4">
            <w:r>
              <w:t>Sellers must be represented by a realtor to sell their house(s).</w:t>
            </w:r>
          </w:p>
        </w:tc>
        <w:tc>
          <w:tcPr>
            <w:tcW w:w="683" w:type="pct"/>
          </w:tcPr>
          <w:p w14:paraId="01786322" w14:textId="18C3996B" w:rsidR="002E01C0" w:rsidRDefault="002C618E" w:rsidP="00A05DB4">
            <w:r>
              <w:t>Realtor</w:t>
            </w:r>
          </w:p>
        </w:tc>
        <w:tc>
          <w:tcPr>
            <w:tcW w:w="1082" w:type="pct"/>
          </w:tcPr>
          <w:p w14:paraId="26040859" w14:textId="371815BE" w:rsidR="002E01C0" w:rsidRDefault="00AC17F1" w:rsidP="00A05DB4">
            <w:r>
              <w:t>(</w:t>
            </w:r>
            <w:proofErr w:type="gramStart"/>
            <w:r>
              <w:t>0,N</w:t>
            </w:r>
            <w:proofErr w:type="gramEnd"/>
            <w:r>
              <w:t>)</w:t>
            </w:r>
          </w:p>
        </w:tc>
        <w:tc>
          <w:tcPr>
            <w:tcW w:w="696" w:type="pct"/>
            <w:vMerge w:val="restart"/>
          </w:tcPr>
          <w:p w14:paraId="01B28CC3" w14:textId="539A65EE" w:rsidR="002E01C0" w:rsidRDefault="00DF6565" w:rsidP="00A05DB4">
            <w:r>
              <w:t>none</w:t>
            </w:r>
          </w:p>
        </w:tc>
      </w:tr>
      <w:tr w:rsidR="002E01C0" w14:paraId="72ACC62D" w14:textId="77777777" w:rsidTr="00127AEC">
        <w:trPr>
          <w:trHeight w:val="288"/>
        </w:trPr>
        <w:tc>
          <w:tcPr>
            <w:tcW w:w="797" w:type="pct"/>
            <w:vMerge/>
          </w:tcPr>
          <w:p w14:paraId="14464AC6" w14:textId="77777777" w:rsidR="002E01C0" w:rsidRDefault="002E01C0" w:rsidP="00A05DB4"/>
        </w:tc>
        <w:tc>
          <w:tcPr>
            <w:tcW w:w="1743" w:type="pct"/>
            <w:vMerge/>
          </w:tcPr>
          <w:p w14:paraId="67AF4E84" w14:textId="77777777" w:rsidR="002E01C0" w:rsidRDefault="002E01C0" w:rsidP="00A05DB4"/>
        </w:tc>
        <w:tc>
          <w:tcPr>
            <w:tcW w:w="683" w:type="pct"/>
          </w:tcPr>
          <w:p w14:paraId="4B640DD2" w14:textId="04A76593" w:rsidR="002E01C0" w:rsidRDefault="002C618E" w:rsidP="00A05DB4">
            <w:r>
              <w:t>Seller</w:t>
            </w:r>
          </w:p>
        </w:tc>
        <w:tc>
          <w:tcPr>
            <w:tcW w:w="1082" w:type="pct"/>
          </w:tcPr>
          <w:p w14:paraId="58731265" w14:textId="5CF9B558" w:rsidR="002E01C0" w:rsidRDefault="00AC17F1" w:rsidP="00A05DB4">
            <w:r>
              <w:t>(1,1)</w:t>
            </w:r>
          </w:p>
        </w:tc>
        <w:tc>
          <w:tcPr>
            <w:tcW w:w="696" w:type="pct"/>
            <w:vMerge/>
          </w:tcPr>
          <w:p w14:paraId="5195961D" w14:textId="77777777" w:rsidR="002E01C0" w:rsidRDefault="002E01C0" w:rsidP="00A05DB4"/>
        </w:tc>
      </w:tr>
      <w:tr w:rsidR="002E01C0" w14:paraId="4AAA2FB5" w14:textId="77777777" w:rsidTr="00127AEC">
        <w:trPr>
          <w:trHeight w:val="288"/>
        </w:trPr>
        <w:tc>
          <w:tcPr>
            <w:tcW w:w="797" w:type="pct"/>
            <w:vMerge w:val="restart"/>
          </w:tcPr>
          <w:p w14:paraId="6D76E63B" w14:textId="027A446F" w:rsidR="002E01C0" w:rsidRDefault="002E01C0" w:rsidP="00127AEC">
            <w:r>
              <w:t>REPRESENT_BUYER</w:t>
            </w:r>
          </w:p>
        </w:tc>
        <w:tc>
          <w:tcPr>
            <w:tcW w:w="1743" w:type="pct"/>
            <w:vMerge w:val="restart"/>
          </w:tcPr>
          <w:p w14:paraId="056B674A" w14:textId="4D4CF43A" w:rsidR="002E01C0" w:rsidRDefault="002E01C0" w:rsidP="00A05DB4">
            <w:r>
              <w:t>Buyers must be represented by a realtor to purchase a house.</w:t>
            </w:r>
          </w:p>
        </w:tc>
        <w:tc>
          <w:tcPr>
            <w:tcW w:w="683" w:type="pct"/>
          </w:tcPr>
          <w:p w14:paraId="03C7EB37" w14:textId="00E9C8D1" w:rsidR="002E01C0" w:rsidRDefault="002C618E" w:rsidP="00A05DB4">
            <w:r>
              <w:t>Realtor</w:t>
            </w:r>
          </w:p>
        </w:tc>
        <w:tc>
          <w:tcPr>
            <w:tcW w:w="1082" w:type="pct"/>
          </w:tcPr>
          <w:p w14:paraId="44D6764C" w14:textId="52F28D91" w:rsidR="002E01C0" w:rsidRDefault="00AC17F1" w:rsidP="00A05DB4">
            <w:r>
              <w:t>(</w:t>
            </w:r>
            <w:proofErr w:type="gramStart"/>
            <w:r>
              <w:t>0,N</w:t>
            </w:r>
            <w:proofErr w:type="gramEnd"/>
            <w:r>
              <w:t>)</w:t>
            </w:r>
          </w:p>
        </w:tc>
        <w:tc>
          <w:tcPr>
            <w:tcW w:w="696" w:type="pct"/>
            <w:vMerge w:val="restart"/>
          </w:tcPr>
          <w:p w14:paraId="1704BD6F" w14:textId="7C548E8B" w:rsidR="002E01C0" w:rsidRDefault="00DF6565" w:rsidP="00A05DB4">
            <w:r>
              <w:t>none</w:t>
            </w:r>
          </w:p>
        </w:tc>
      </w:tr>
      <w:tr w:rsidR="002E01C0" w14:paraId="3FC5F2D7" w14:textId="77777777" w:rsidTr="00127AEC">
        <w:trPr>
          <w:trHeight w:val="288"/>
        </w:trPr>
        <w:tc>
          <w:tcPr>
            <w:tcW w:w="797" w:type="pct"/>
            <w:vMerge/>
          </w:tcPr>
          <w:p w14:paraId="3F158616" w14:textId="77777777" w:rsidR="002E01C0" w:rsidRDefault="002E01C0" w:rsidP="00582B9B"/>
        </w:tc>
        <w:tc>
          <w:tcPr>
            <w:tcW w:w="1743" w:type="pct"/>
            <w:vMerge/>
          </w:tcPr>
          <w:p w14:paraId="37C5D88D" w14:textId="77777777" w:rsidR="002E01C0" w:rsidRDefault="002E01C0" w:rsidP="00A05DB4"/>
        </w:tc>
        <w:tc>
          <w:tcPr>
            <w:tcW w:w="683" w:type="pct"/>
          </w:tcPr>
          <w:p w14:paraId="3C117BE7" w14:textId="1741BB01" w:rsidR="002E01C0" w:rsidRDefault="002C618E" w:rsidP="00A05DB4">
            <w:r>
              <w:t>Buyer</w:t>
            </w:r>
          </w:p>
        </w:tc>
        <w:tc>
          <w:tcPr>
            <w:tcW w:w="1082" w:type="pct"/>
          </w:tcPr>
          <w:p w14:paraId="05CB2F3A" w14:textId="37A3D981" w:rsidR="002E01C0" w:rsidRDefault="00DF6565" w:rsidP="00A05DB4">
            <w:r>
              <w:t>(1,1)</w:t>
            </w:r>
          </w:p>
        </w:tc>
        <w:tc>
          <w:tcPr>
            <w:tcW w:w="696" w:type="pct"/>
            <w:vMerge/>
          </w:tcPr>
          <w:p w14:paraId="5EDF8388" w14:textId="77777777" w:rsidR="002E01C0" w:rsidRDefault="002E01C0" w:rsidP="00A05DB4"/>
        </w:tc>
      </w:tr>
      <w:tr w:rsidR="002A176C" w14:paraId="19C3CAA2" w14:textId="77777777" w:rsidTr="00127AEC">
        <w:trPr>
          <w:trHeight w:val="288"/>
        </w:trPr>
        <w:tc>
          <w:tcPr>
            <w:tcW w:w="797" w:type="pct"/>
            <w:vMerge w:val="restart"/>
          </w:tcPr>
          <w:p w14:paraId="7DF50E9D" w14:textId="6520963D" w:rsidR="002A176C" w:rsidRDefault="002A176C" w:rsidP="002A176C">
            <w:r>
              <w:t>SUBMIT_BID</w:t>
            </w:r>
          </w:p>
        </w:tc>
        <w:tc>
          <w:tcPr>
            <w:tcW w:w="1743" w:type="pct"/>
            <w:vMerge w:val="restart"/>
          </w:tcPr>
          <w:p w14:paraId="3D3E9166" w14:textId="69B648D2" w:rsidR="002A176C" w:rsidRDefault="006C514E" w:rsidP="002A176C">
            <w:r>
              <w:t xml:space="preserve">This is </w:t>
            </w:r>
            <w:r w:rsidR="007E1125">
              <w:t>an</w:t>
            </w:r>
            <w:r>
              <w:t xml:space="preserve"> identifying relationship for the weak entity type </w:t>
            </w:r>
            <w:r w:rsidR="007E1125">
              <w:t>BID</w:t>
            </w:r>
            <w:r w:rsidR="00CD4A48">
              <w:t>.</w:t>
            </w:r>
          </w:p>
        </w:tc>
        <w:tc>
          <w:tcPr>
            <w:tcW w:w="683" w:type="pct"/>
          </w:tcPr>
          <w:p w14:paraId="24FA9DB5" w14:textId="1F1D73CC" w:rsidR="002A176C" w:rsidRDefault="002A176C" w:rsidP="002A176C">
            <w:r>
              <w:t>Buyer</w:t>
            </w:r>
          </w:p>
        </w:tc>
        <w:tc>
          <w:tcPr>
            <w:tcW w:w="1082" w:type="pct"/>
          </w:tcPr>
          <w:p w14:paraId="525EAB0B" w14:textId="3FCF35F4" w:rsidR="002A176C" w:rsidRDefault="002A176C" w:rsidP="002A176C">
            <w:r>
              <w:t>(</w:t>
            </w:r>
            <w:proofErr w:type="gramStart"/>
            <w:r>
              <w:t>0,N</w:t>
            </w:r>
            <w:proofErr w:type="gramEnd"/>
            <w:r>
              <w:t>)</w:t>
            </w:r>
          </w:p>
        </w:tc>
        <w:tc>
          <w:tcPr>
            <w:tcW w:w="696" w:type="pct"/>
            <w:vMerge w:val="restart"/>
          </w:tcPr>
          <w:p w14:paraId="5723FA6B" w14:textId="47B95959" w:rsidR="002A176C" w:rsidRDefault="002A176C" w:rsidP="002A176C">
            <w:r>
              <w:t>none</w:t>
            </w:r>
          </w:p>
        </w:tc>
      </w:tr>
      <w:tr w:rsidR="002A176C" w14:paraId="64F94D8B" w14:textId="77777777" w:rsidTr="00127AEC">
        <w:trPr>
          <w:trHeight w:val="288"/>
        </w:trPr>
        <w:tc>
          <w:tcPr>
            <w:tcW w:w="797" w:type="pct"/>
            <w:vMerge/>
          </w:tcPr>
          <w:p w14:paraId="223E8D5A" w14:textId="77777777" w:rsidR="002A176C" w:rsidRDefault="002A176C" w:rsidP="002A176C"/>
        </w:tc>
        <w:tc>
          <w:tcPr>
            <w:tcW w:w="1743" w:type="pct"/>
            <w:vMerge/>
          </w:tcPr>
          <w:p w14:paraId="54C16D37" w14:textId="77777777" w:rsidR="002A176C" w:rsidRDefault="002A176C" w:rsidP="002A176C"/>
        </w:tc>
        <w:tc>
          <w:tcPr>
            <w:tcW w:w="683" w:type="pct"/>
          </w:tcPr>
          <w:p w14:paraId="1B87C7AD" w14:textId="64CD68C7" w:rsidR="002A176C" w:rsidRDefault="002A176C" w:rsidP="002A176C">
            <w:r>
              <w:t>Bid</w:t>
            </w:r>
          </w:p>
        </w:tc>
        <w:tc>
          <w:tcPr>
            <w:tcW w:w="1082" w:type="pct"/>
          </w:tcPr>
          <w:p w14:paraId="4303F284" w14:textId="6EE2EA67" w:rsidR="002A176C" w:rsidRDefault="002A176C" w:rsidP="002A176C">
            <w:r>
              <w:t>(1,1)</w:t>
            </w:r>
          </w:p>
        </w:tc>
        <w:tc>
          <w:tcPr>
            <w:tcW w:w="696" w:type="pct"/>
            <w:vMerge/>
          </w:tcPr>
          <w:p w14:paraId="097B946A" w14:textId="77777777" w:rsidR="002A176C" w:rsidRDefault="002A176C" w:rsidP="002A176C"/>
        </w:tc>
      </w:tr>
      <w:tr w:rsidR="002E01C0" w14:paraId="34817675" w14:textId="77777777" w:rsidTr="00127AEC">
        <w:trPr>
          <w:trHeight w:val="288"/>
        </w:trPr>
        <w:tc>
          <w:tcPr>
            <w:tcW w:w="797" w:type="pct"/>
            <w:vMerge w:val="restart"/>
          </w:tcPr>
          <w:p w14:paraId="0741622E" w14:textId="2BB2053B" w:rsidR="002E01C0" w:rsidRDefault="002E01C0" w:rsidP="00A05DB4">
            <w:r>
              <w:t>RECEIVE_BID</w:t>
            </w:r>
          </w:p>
        </w:tc>
        <w:tc>
          <w:tcPr>
            <w:tcW w:w="1743" w:type="pct"/>
            <w:vMerge w:val="restart"/>
          </w:tcPr>
          <w:p w14:paraId="7260211A" w14:textId="1B62D13C" w:rsidR="002E01C0" w:rsidRDefault="007E1125" w:rsidP="00A05DB4">
            <w:r>
              <w:t>This is an identifying relationship for the weak entity type BID.</w:t>
            </w:r>
          </w:p>
        </w:tc>
        <w:tc>
          <w:tcPr>
            <w:tcW w:w="683" w:type="pct"/>
          </w:tcPr>
          <w:p w14:paraId="5565EDEC" w14:textId="48F5E9CD" w:rsidR="002E01C0" w:rsidRDefault="00A117B9" w:rsidP="00A117B9">
            <w:pPr>
              <w:tabs>
                <w:tab w:val="left" w:pos="940"/>
              </w:tabs>
            </w:pPr>
            <w:r>
              <w:t>House</w:t>
            </w:r>
          </w:p>
        </w:tc>
        <w:tc>
          <w:tcPr>
            <w:tcW w:w="1082" w:type="pct"/>
          </w:tcPr>
          <w:p w14:paraId="211F5D66" w14:textId="53946ECD" w:rsidR="002E01C0" w:rsidRDefault="00A117B9" w:rsidP="00A05DB4">
            <w:r>
              <w:t>(</w:t>
            </w:r>
            <w:proofErr w:type="gramStart"/>
            <w:r>
              <w:t>0,N</w:t>
            </w:r>
            <w:proofErr w:type="gramEnd"/>
            <w:r>
              <w:t>)</w:t>
            </w:r>
          </w:p>
        </w:tc>
        <w:tc>
          <w:tcPr>
            <w:tcW w:w="696" w:type="pct"/>
            <w:vMerge w:val="restart"/>
          </w:tcPr>
          <w:p w14:paraId="5E3CB057" w14:textId="3B242594" w:rsidR="002E01C0" w:rsidRDefault="00D27F55" w:rsidP="00A05DB4">
            <w:r>
              <w:t>none</w:t>
            </w:r>
          </w:p>
        </w:tc>
      </w:tr>
      <w:tr w:rsidR="002E01C0" w14:paraId="0899912C" w14:textId="77777777" w:rsidTr="00127AEC">
        <w:trPr>
          <w:trHeight w:val="288"/>
        </w:trPr>
        <w:tc>
          <w:tcPr>
            <w:tcW w:w="797" w:type="pct"/>
            <w:vMerge/>
          </w:tcPr>
          <w:p w14:paraId="61C3D829" w14:textId="77777777" w:rsidR="002E01C0" w:rsidRDefault="002E01C0" w:rsidP="00A05DB4"/>
        </w:tc>
        <w:tc>
          <w:tcPr>
            <w:tcW w:w="1743" w:type="pct"/>
            <w:vMerge/>
          </w:tcPr>
          <w:p w14:paraId="31487B9B" w14:textId="77777777" w:rsidR="002E01C0" w:rsidRDefault="002E01C0" w:rsidP="00A05DB4"/>
        </w:tc>
        <w:tc>
          <w:tcPr>
            <w:tcW w:w="683" w:type="pct"/>
          </w:tcPr>
          <w:p w14:paraId="44BAB390" w14:textId="2A0DA65A" w:rsidR="002E01C0" w:rsidRDefault="00A117B9" w:rsidP="00A05DB4">
            <w:r>
              <w:t>Bid</w:t>
            </w:r>
          </w:p>
        </w:tc>
        <w:tc>
          <w:tcPr>
            <w:tcW w:w="1082" w:type="pct"/>
          </w:tcPr>
          <w:p w14:paraId="49877560" w14:textId="47E47609" w:rsidR="002E01C0" w:rsidRDefault="00A117B9" w:rsidP="00A05DB4">
            <w:r>
              <w:t>(1,1)</w:t>
            </w:r>
          </w:p>
        </w:tc>
        <w:tc>
          <w:tcPr>
            <w:tcW w:w="696" w:type="pct"/>
            <w:vMerge/>
          </w:tcPr>
          <w:p w14:paraId="6CAECA73" w14:textId="77777777" w:rsidR="002E01C0" w:rsidRDefault="002E01C0" w:rsidP="00A05DB4"/>
        </w:tc>
      </w:tr>
      <w:tr w:rsidR="002E01C0" w14:paraId="379BFEDA" w14:textId="77777777" w:rsidTr="00127AEC">
        <w:trPr>
          <w:trHeight w:val="288"/>
        </w:trPr>
        <w:tc>
          <w:tcPr>
            <w:tcW w:w="797" w:type="pct"/>
            <w:vMerge w:val="restart"/>
          </w:tcPr>
          <w:p w14:paraId="65AA32B4" w14:textId="11FC18A7" w:rsidR="002E01C0" w:rsidRDefault="002E01C0" w:rsidP="00A05DB4">
            <w:r>
              <w:t>OWNS</w:t>
            </w:r>
          </w:p>
        </w:tc>
        <w:tc>
          <w:tcPr>
            <w:tcW w:w="1743" w:type="pct"/>
            <w:vMerge w:val="restart"/>
          </w:tcPr>
          <w:p w14:paraId="4D68192D" w14:textId="58706060" w:rsidR="002E01C0" w:rsidRDefault="002E01C0" w:rsidP="00A05DB4">
            <w:r>
              <w:t>A house is owned by a seller.</w:t>
            </w:r>
          </w:p>
        </w:tc>
        <w:tc>
          <w:tcPr>
            <w:tcW w:w="683" w:type="pct"/>
          </w:tcPr>
          <w:p w14:paraId="1E569581" w14:textId="4820246F" w:rsidR="002E01C0" w:rsidRDefault="00380BF1" w:rsidP="00A05DB4">
            <w:r>
              <w:t>Seller</w:t>
            </w:r>
          </w:p>
        </w:tc>
        <w:tc>
          <w:tcPr>
            <w:tcW w:w="1082" w:type="pct"/>
          </w:tcPr>
          <w:p w14:paraId="07FE60DD" w14:textId="3C1B5817" w:rsidR="002E01C0" w:rsidRDefault="00A117B9" w:rsidP="00A05DB4">
            <w:r>
              <w:t>(</w:t>
            </w:r>
            <w:proofErr w:type="gramStart"/>
            <w:r w:rsidR="00454D0E">
              <w:t>1,N</w:t>
            </w:r>
            <w:proofErr w:type="gramEnd"/>
            <w:r w:rsidR="00454D0E">
              <w:t>)</w:t>
            </w:r>
          </w:p>
        </w:tc>
        <w:tc>
          <w:tcPr>
            <w:tcW w:w="696" w:type="pct"/>
            <w:vMerge w:val="restart"/>
          </w:tcPr>
          <w:p w14:paraId="21EA9CBF" w14:textId="741FA2B7" w:rsidR="002E01C0" w:rsidRDefault="00D27F55" w:rsidP="00A05DB4">
            <w:r>
              <w:t>none</w:t>
            </w:r>
          </w:p>
        </w:tc>
      </w:tr>
      <w:tr w:rsidR="002E01C0" w14:paraId="608100AC" w14:textId="77777777" w:rsidTr="00127AEC">
        <w:trPr>
          <w:trHeight w:val="288"/>
        </w:trPr>
        <w:tc>
          <w:tcPr>
            <w:tcW w:w="797" w:type="pct"/>
            <w:vMerge/>
          </w:tcPr>
          <w:p w14:paraId="33BA0B59" w14:textId="77777777" w:rsidR="002E01C0" w:rsidRDefault="002E01C0" w:rsidP="00A05DB4"/>
        </w:tc>
        <w:tc>
          <w:tcPr>
            <w:tcW w:w="1743" w:type="pct"/>
            <w:vMerge/>
          </w:tcPr>
          <w:p w14:paraId="03521626" w14:textId="77777777" w:rsidR="002E01C0" w:rsidRDefault="002E01C0" w:rsidP="00A05DB4"/>
        </w:tc>
        <w:tc>
          <w:tcPr>
            <w:tcW w:w="683" w:type="pct"/>
          </w:tcPr>
          <w:p w14:paraId="7F2867D9" w14:textId="751A6CD8" w:rsidR="002E01C0" w:rsidRDefault="00380BF1" w:rsidP="00A05DB4">
            <w:r>
              <w:t>House</w:t>
            </w:r>
          </w:p>
        </w:tc>
        <w:tc>
          <w:tcPr>
            <w:tcW w:w="1082" w:type="pct"/>
          </w:tcPr>
          <w:p w14:paraId="4C24EAF1" w14:textId="767D38C4" w:rsidR="002E01C0" w:rsidRDefault="00454D0E" w:rsidP="00A05DB4">
            <w:r>
              <w:t>(1,1)</w:t>
            </w:r>
          </w:p>
        </w:tc>
        <w:tc>
          <w:tcPr>
            <w:tcW w:w="696" w:type="pct"/>
            <w:vMerge/>
          </w:tcPr>
          <w:p w14:paraId="3F55FABD" w14:textId="77777777" w:rsidR="002E01C0" w:rsidRDefault="002E01C0" w:rsidP="00A05DB4"/>
        </w:tc>
      </w:tr>
    </w:tbl>
    <w:p w14:paraId="768CC231" w14:textId="77777777" w:rsidR="007159D8" w:rsidRDefault="007159D8" w:rsidP="007159D8"/>
    <w:p w14:paraId="3EDF4770" w14:textId="7DB218F2" w:rsidR="00127AEC" w:rsidRDefault="00127AEC">
      <w:r>
        <w:br w:type="page"/>
      </w:r>
    </w:p>
    <w:p w14:paraId="3473FF1D" w14:textId="5516EC28" w:rsidR="004B46D4" w:rsidRDefault="00127AEC">
      <w:r>
        <w:lastRenderedPageBreak/>
        <w:t>ER Diagram</w:t>
      </w:r>
    </w:p>
    <w:p w14:paraId="0F890C4B" w14:textId="566AF0E0" w:rsidR="00127AEC" w:rsidRDefault="00857B26">
      <w:r>
        <w:rPr>
          <w:noProof/>
        </w:rPr>
        <w:drawing>
          <wp:inline distT="0" distB="0" distL="0" distR="0" wp14:anchorId="5FA7966B" wp14:editId="54F72EB2">
            <wp:extent cx="8229600" cy="3750945"/>
            <wp:effectExtent l="0" t="0" r="0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7AEC" w:rsidSect="00127AEC">
      <w:pgSz w:w="15840" w:h="12240" w:orient="landscape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AC0"/>
    <w:rsid w:val="00000F54"/>
    <w:rsid w:val="000A463F"/>
    <w:rsid w:val="000B3629"/>
    <w:rsid w:val="000B633C"/>
    <w:rsid w:val="000C0492"/>
    <w:rsid w:val="000C4511"/>
    <w:rsid w:val="001046F5"/>
    <w:rsid w:val="00110054"/>
    <w:rsid w:val="00117590"/>
    <w:rsid w:val="00127AEC"/>
    <w:rsid w:val="0016443D"/>
    <w:rsid w:val="00165E88"/>
    <w:rsid w:val="001672EE"/>
    <w:rsid w:val="001765C5"/>
    <w:rsid w:val="00185FD7"/>
    <w:rsid w:val="001D415B"/>
    <w:rsid w:val="001E6AC0"/>
    <w:rsid w:val="00200027"/>
    <w:rsid w:val="00231944"/>
    <w:rsid w:val="0024276E"/>
    <w:rsid w:val="00247735"/>
    <w:rsid w:val="00284B54"/>
    <w:rsid w:val="002A176C"/>
    <w:rsid w:val="002A2BB3"/>
    <w:rsid w:val="002A6A57"/>
    <w:rsid w:val="002C2729"/>
    <w:rsid w:val="002C618E"/>
    <w:rsid w:val="002D4E45"/>
    <w:rsid w:val="002E01C0"/>
    <w:rsid w:val="00307F0E"/>
    <w:rsid w:val="00312B50"/>
    <w:rsid w:val="00316F9A"/>
    <w:rsid w:val="003203C1"/>
    <w:rsid w:val="0035303F"/>
    <w:rsid w:val="003610C2"/>
    <w:rsid w:val="00380BF1"/>
    <w:rsid w:val="00422A51"/>
    <w:rsid w:val="00454D0E"/>
    <w:rsid w:val="004B46D4"/>
    <w:rsid w:val="004F2A5D"/>
    <w:rsid w:val="0051412D"/>
    <w:rsid w:val="005707BC"/>
    <w:rsid w:val="00570901"/>
    <w:rsid w:val="00582B9B"/>
    <w:rsid w:val="005A2FF1"/>
    <w:rsid w:val="005A4F9E"/>
    <w:rsid w:val="005E67FF"/>
    <w:rsid w:val="00613349"/>
    <w:rsid w:val="006C514E"/>
    <w:rsid w:val="00715478"/>
    <w:rsid w:val="007159D8"/>
    <w:rsid w:val="007178A1"/>
    <w:rsid w:val="00742ACF"/>
    <w:rsid w:val="007A2E75"/>
    <w:rsid w:val="007C233B"/>
    <w:rsid w:val="007C303C"/>
    <w:rsid w:val="007C3129"/>
    <w:rsid w:val="007D78DA"/>
    <w:rsid w:val="007E1125"/>
    <w:rsid w:val="008238B9"/>
    <w:rsid w:val="008333F7"/>
    <w:rsid w:val="00857B26"/>
    <w:rsid w:val="008630E9"/>
    <w:rsid w:val="008824F3"/>
    <w:rsid w:val="008C78DF"/>
    <w:rsid w:val="00914D12"/>
    <w:rsid w:val="009678D6"/>
    <w:rsid w:val="00980692"/>
    <w:rsid w:val="009B0661"/>
    <w:rsid w:val="009C6E7E"/>
    <w:rsid w:val="00A117B9"/>
    <w:rsid w:val="00A15663"/>
    <w:rsid w:val="00A54C3E"/>
    <w:rsid w:val="00A87EDB"/>
    <w:rsid w:val="00AA62ED"/>
    <w:rsid w:val="00AC17F1"/>
    <w:rsid w:val="00AC7952"/>
    <w:rsid w:val="00B03BA8"/>
    <w:rsid w:val="00B248F9"/>
    <w:rsid w:val="00B46421"/>
    <w:rsid w:val="00B80CE7"/>
    <w:rsid w:val="00BB649E"/>
    <w:rsid w:val="00BC026F"/>
    <w:rsid w:val="00BF4566"/>
    <w:rsid w:val="00BF5BD7"/>
    <w:rsid w:val="00BF7B6D"/>
    <w:rsid w:val="00C144DE"/>
    <w:rsid w:val="00C65006"/>
    <w:rsid w:val="00C726E3"/>
    <w:rsid w:val="00C72BA4"/>
    <w:rsid w:val="00CA2414"/>
    <w:rsid w:val="00CD4A48"/>
    <w:rsid w:val="00D0163C"/>
    <w:rsid w:val="00D216BD"/>
    <w:rsid w:val="00D27F55"/>
    <w:rsid w:val="00D5097D"/>
    <w:rsid w:val="00D56362"/>
    <w:rsid w:val="00DC6C97"/>
    <w:rsid w:val="00DF6565"/>
    <w:rsid w:val="00E2056E"/>
    <w:rsid w:val="00E33AA1"/>
    <w:rsid w:val="00E35650"/>
    <w:rsid w:val="00E4588B"/>
    <w:rsid w:val="00E4742D"/>
    <w:rsid w:val="00E733D9"/>
    <w:rsid w:val="00E768BC"/>
    <w:rsid w:val="00E92AA7"/>
    <w:rsid w:val="00EA4645"/>
    <w:rsid w:val="00EE4D5F"/>
    <w:rsid w:val="00EE519A"/>
    <w:rsid w:val="00F32ED2"/>
    <w:rsid w:val="00F810BF"/>
    <w:rsid w:val="00F86169"/>
    <w:rsid w:val="00FB66C6"/>
    <w:rsid w:val="00FF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1F44"/>
  <w15:chartTrackingRefBased/>
  <w15:docId w15:val="{48F80EB4-CC58-4F91-BA9E-4EF31C1C0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E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87ED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87EDB"/>
    <w:rPr>
      <w:rFonts w:eastAsiaTheme="minorEastAsia"/>
    </w:rPr>
  </w:style>
  <w:style w:type="table" w:styleId="TableGrid">
    <w:name w:val="Table Grid"/>
    <w:basedOn w:val="TableNormal"/>
    <w:uiPriority w:val="39"/>
    <w:rsid w:val="002A2B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Submitted 9/25/2023</Abstract>
  <CompanyAddress/>
  <CompanyPhone/>
  <CompanyFax/>
  <CompanyEmail>jrissman@bu.edu; zhangy52@bu.edu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Management
CS579 A1, Fall 2023</dc:title>
  <dc:subject>Lab 1</dc:subject>
  <dc:creator>Joseph Rissman &amp; Yue Zhang</dc:creator>
  <cp:keywords/>
  <dc:description/>
  <cp:lastModifiedBy>Joseph Rissman</cp:lastModifiedBy>
  <cp:revision>73</cp:revision>
  <dcterms:created xsi:type="dcterms:W3CDTF">2023-09-25T21:39:00Z</dcterms:created>
  <dcterms:modified xsi:type="dcterms:W3CDTF">2023-09-25T23:32:00Z</dcterms:modified>
</cp:coreProperties>
</file>