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2A51" w14:textId="77777777" w:rsidR="001E6955" w:rsidRDefault="00000000">
      <w:pPr>
        <w:rPr>
          <w:b/>
          <w:bCs/>
          <w:lang w:val="cs-CZ"/>
        </w:rPr>
      </w:pPr>
      <w:r>
        <w:rPr>
          <w:b/>
          <w:bCs/>
          <w:lang w:val="cs-CZ"/>
        </w:rPr>
        <w:t>Pravidla registrace:</w:t>
      </w:r>
    </w:p>
    <w:p w14:paraId="2FD95BE4" w14:textId="77777777" w:rsidR="001E6955" w:rsidRDefault="00000000">
      <w:pPr>
        <w:rPr>
          <w:lang w:val="cs-CZ"/>
        </w:rPr>
      </w:pPr>
      <w:r>
        <w:rPr>
          <w:lang w:val="cs-CZ"/>
        </w:rPr>
        <w:t>Registrace probíhá prostřednictvím webových stránek turnaje.</w:t>
      </w:r>
    </w:p>
    <w:p w14:paraId="40A6F3F9" w14:textId="77777777" w:rsidR="001E6955" w:rsidRDefault="001E6955">
      <w:pPr>
        <w:rPr>
          <w:lang w:val="cs-CZ"/>
        </w:rPr>
      </w:pPr>
    </w:p>
    <w:p w14:paraId="5FEA6F7F" w14:textId="77777777" w:rsidR="001E6955" w:rsidRDefault="00000000">
      <w:pPr>
        <w:rPr>
          <w:lang w:val="cs-CZ"/>
        </w:rPr>
      </w:pPr>
      <w:r>
        <w:rPr>
          <w:lang w:val="cs-CZ"/>
        </w:rPr>
        <w:t>Účastník musí na požádání organizátora prokázat svůj studentský status na škole uvedené při registraci.</w:t>
      </w:r>
    </w:p>
    <w:p w14:paraId="3FC44563" w14:textId="77777777" w:rsidR="001E6955" w:rsidRDefault="001E6955">
      <w:pPr>
        <w:rPr>
          <w:lang w:val="cs-CZ"/>
        </w:rPr>
      </w:pPr>
    </w:p>
    <w:p w14:paraId="67A6B02B" w14:textId="77777777" w:rsidR="001E6955" w:rsidRDefault="00000000">
      <w:pPr>
        <w:rPr>
          <w:lang w:val="cs-CZ"/>
        </w:rPr>
      </w:pPr>
      <w:r>
        <w:rPr>
          <w:lang w:val="cs-CZ"/>
        </w:rPr>
        <w:t>Každý účastník musí uvést školu, za kterou soutěží.</w:t>
      </w:r>
    </w:p>
    <w:p w14:paraId="00C14D39" w14:textId="77777777" w:rsidR="001E6955" w:rsidRDefault="001E6955">
      <w:pPr>
        <w:rPr>
          <w:lang w:val="cs-CZ"/>
        </w:rPr>
      </w:pPr>
    </w:p>
    <w:p w14:paraId="12BC30E4" w14:textId="74D91E20" w:rsidR="001E6955" w:rsidRDefault="00000000">
      <w:pPr>
        <w:rPr>
          <w:lang w:val="cs-CZ"/>
        </w:rPr>
      </w:pPr>
      <w:r>
        <w:rPr>
          <w:lang w:val="cs-CZ"/>
        </w:rPr>
        <w:t>Účastníkem může být pouze student nebo učite</w:t>
      </w:r>
      <w:r w:rsidR="00904015">
        <w:rPr>
          <w:lang w:val="cs-CZ"/>
        </w:rPr>
        <w:t xml:space="preserve">l </w:t>
      </w:r>
      <w:r w:rsidR="00904015" w:rsidRPr="00904015">
        <w:rPr>
          <w:lang w:val="cs-CZ"/>
        </w:rPr>
        <w:t>čtyřletého studijního oboru, student</w:t>
      </w:r>
      <w:r w:rsidR="00904015">
        <w:rPr>
          <w:lang w:val="cs-CZ"/>
        </w:rPr>
        <w:t xml:space="preserve"> nebo učitel</w:t>
      </w:r>
      <w:r w:rsidR="00904015" w:rsidRPr="00904015">
        <w:rPr>
          <w:lang w:val="cs-CZ"/>
        </w:rPr>
        <w:t xml:space="preserve"> odpovídající ročníků osmiletého a šestiletého studijního oboru středních škol a gymnázií, </w:t>
      </w:r>
      <w:r w:rsidR="00904015">
        <w:rPr>
          <w:lang w:val="cs-CZ"/>
        </w:rPr>
        <w:t>student nebo učitel</w:t>
      </w:r>
      <w:r w:rsidR="00904015" w:rsidRPr="00904015">
        <w:rPr>
          <w:lang w:val="cs-CZ"/>
        </w:rPr>
        <w:t xml:space="preserve"> středních odborných učilišť, dále pro studenty</w:t>
      </w:r>
      <w:r w:rsidR="00904015">
        <w:rPr>
          <w:lang w:val="cs-CZ"/>
        </w:rPr>
        <w:t xml:space="preserve"> a učitele</w:t>
      </w:r>
      <w:r w:rsidR="00904015" w:rsidRPr="00904015">
        <w:rPr>
          <w:lang w:val="cs-CZ"/>
        </w:rPr>
        <w:t xml:space="preserve"> vyšších odborných škol a studenty </w:t>
      </w:r>
      <w:r w:rsidR="00904015">
        <w:rPr>
          <w:lang w:val="cs-CZ"/>
        </w:rPr>
        <w:t xml:space="preserve">a učitele </w:t>
      </w:r>
      <w:r w:rsidR="00904015" w:rsidRPr="00904015">
        <w:rPr>
          <w:lang w:val="cs-CZ"/>
        </w:rPr>
        <w:t>vysokých škol</w:t>
      </w:r>
      <w:r w:rsidR="00D03DF3">
        <w:rPr>
          <w:lang w:val="cs-CZ"/>
        </w:rPr>
        <w:t xml:space="preserve"> a studenty základních škol od šestého do devátého ročníku.</w:t>
      </w:r>
    </w:p>
    <w:p w14:paraId="58AC629C" w14:textId="77777777" w:rsidR="001E6955" w:rsidRDefault="001E6955">
      <w:pPr>
        <w:rPr>
          <w:lang w:val="cs-CZ"/>
        </w:rPr>
      </w:pPr>
    </w:p>
    <w:p w14:paraId="684FE076" w14:textId="77777777" w:rsidR="001E6955" w:rsidRDefault="00000000">
      <w:pPr>
        <w:rPr>
          <w:lang w:val="cs-CZ"/>
        </w:rPr>
      </w:pPr>
      <w:r>
        <w:rPr>
          <w:lang w:val="cs-CZ"/>
        </w:rPr>
        <w:t>Organizátor si vyhrazuje právo měnit pravidla a rozhodovat o případných nesrovnalostech.</w:t>
      </w:r>
    </w:p>
    <w:p w14:paraId="5B62F2AC" w14:textId="77777777" w:rsidR="001E6955" w:rsidRDefault="001E6955">
      <w:pPr>
        <w:rPr>
          <w:lang w:val="cs-CZ"/>
        </w:rPr>
      </w:pPr>
    </w:p>
    <w:p w14:paraId="7E048839" w14:textId="77777777" w:rsidR="001E6955" w:rsidRDefault="00000000">
      <w:pPr>
        <w:rPr>
          <w:lang w:val="cs-CZ"/>
        </w:rPr>
      </w:pPr>
      <w:r>
        <w:rPr>
          <w:lang w:val="cs-CZ"/>
        </w:rPr>
        <w:t>Je zakázáno používat vulgární nebo rasistická jména hráčů a vulgární názvy týmů.</w:t>
      </w:r>
    </w:p>
    <w:p w14:paraId="0EEAE773" w14:textId="77777777" w:rsidR="001E6955" w:rsidRDefault="001E6955">
      <w:pPr>
        <w:rPr>
          <w:lang w:val="cs-CZ"/>
        </w:rPr>
      </w:pPr>
    </w:p>
    <w:p w14:paraId="64BDDA1A" w14:textId="3D0285B4" w:rsidR="001E6955" w:rsidRDefault="00000000">
      <w:pPr>
        <w:rPr>
          <w:lang w:val="cs-CZ"/>
        </w:rPr>
      </w:pPr>
      <w:r>
        <w:rPr>
          <w:lang w:val="cs-CZ"/>
        </w:rPr>
        <w:t xml:space="preserve">Účastník musí být připojen na </w:t>
      </w:r>
      <w:proofErr w:type="spellStart"/>
      <w:r>
        <w:rPr>
          <w:lang w:val="cs-CZ"/>
        </w:rPr>
        <w:t>discord</w:t>
      </w:r>
      <w:proofErr w:type="spellEnd"/>
      <w:r>
        <w:rPr>
          <w:lang w:val="cs-CZ"/>
        </w:rPr>
        <w:t xml:space="preserve"> </w:t>
      </w:r>
      <w:r w:rsidR="00904015">
        <w:rPr>
          <w:lang w:val="cs-CZ"/>
        </w:rPr>
        <w:t>ESPORTARENA.CZ (</w:t>
      </w:r>
      <w:r w:rsidR="00904015" w:rsidRPr="00904015">
        <w:rPr>
          <w:lang w:val="cs-CZ"/>
        </w:rPr>
        <w:t>https://discord.gg/R68mbj8Kh2</w:t>
      </w:r>
      <w:r w:rsidR="00904015">
        <w:rPr>
          <w:lang w:val="cs-CZ"/>
        </w:rPr>
        <w:t xml:space="preserve">) </w:t>
      </w:r>
      <w:r>
        <w:rPr>
          <w:lang w:val="cs-CZ"/>
        </w:rPr>
        <w:t>do dvou dnů od registrace.</w:t>
      </w:r>
    </w:p>
    <w:p w14:paraId="6265018B" w14:textId="77777777" w:rsidR="001E6955" w:rsidRDefault="001E6955">
      <w:pPr>
        <w:rPr>
          <w:lang w:val="cs-CZ"/>
        </w:rPr>
      </w:pPr>
    </w:p>
    <w:p w14:paraId="57F91320" w14:textId="77777777" w:rsidR="001E6955" w:rsidRDefault="00000000">
      <w:pPr>
        <w:rPr>
          <w:lang w:val="cs-CZ"/>
        </w:rPr>
      </w:pPr>
      <w:r>
        <w:rPr>
          <w:lang w:val="cs-CZ"/>
        </w:rPr>
        <w:t>Organizátor si vyhrazuje právo vyloučit účastníka z turnaje za porušení pravidel.</w:t>
      </w:r>
    </w:p>
    <w:p w14:paraId="095FA678" w14:textId="77777777" w:rsidR="001E6955" w:rsidRDefault="001E6955">
      <w:pPr>
        <w:rPr>
          <w:lang w:val="cs-CZ"/>
        </w:rPr>
      </w:pPr>
    </w:p>
    <w:p w14:paraId="3581F607" w14:textId="77777777" w:rsidR="001E6955" w:rsidRDefault="00000000">
      <w:pPr>
        <w:rPr>
          <w:lang w:val="cs-CZ"/>
        </w:rPr>
      </w:pPr>
      <w:r>
        <w:rPr>
          <w:lang w:val="cs-CZ"/>
        </w:rPr>
        <w:t>Organizátor má právo individuálně rozhodovat o případných trestech.</w:t>
      </w:r>
    </w:p>
    <w:p w14:paraId="55C8395E" w14:textId="77777777" w:rsidR="001E6955" w:rsidRDefault="001E6955">
      <w:pPr>
        <w:rPr>
          <w:lang w:val="cs-CZ"/>
        </w:rPr>
      </w:pPr>
    </w:p>
    <w:p w14:paraId="7D4DA848" w14:textId="77777777" w:rsidR="001E6955" w:rsidRDefault="00000000">
      <w:pPr>
        <w:rPr>
          <w:lang w:val="cs-CZ"/>
        </w:rPr>
      </w:pPr>
      <w:r>
        <w:rPr>
          <w:lang w:val="cs-CZ"/>
        </w:rPr>
        <w:t xml:space="preserve">V případě nesouhlasu s rozhodnutím organizátora má účastník možnost odvolat se k hlavnímu </w:t>
      </w:r>
    </w:p>
    <w:p w14:paraId="273DC9E5" w14:textId="77777777" w:rsidR="001E6955" w:rsidRDefault="00000000">
      <w:pPr>
        <w:rPr>
          <w:lang w:val="cs-CZ"/>
        </w:rPr>
      </w:pPr>
      <w:r>
        <w:rPr>
          <w:lang w:val="cs-CZ"/>
        </w:rPr>
        <w:t>organizátorovi.</w:t>
      </w:r>
    </w:p>
    <w:p w14:paraId="087713B6" w14:textId="77777777" w:rsidR="001E6955" w:rsidRDefault="001E6955">
      <w:pPr>
        <w:rPr>
          <w:lang w:val="cs-CZ"/>
        </w:rPr>
      </w:pPr>
    </w:p>
    <w:p w14:paraId="5B3BE576" w14:textId="77777777" w:rsidR="001E6955" w:rsidRDefault="00000000">
      <w:pPr>
        <w:rPr>
          <w:lang w:val="cs-CZ"/>
        </w:rPr>
      </w:pPr>
      <w:r>
        <w:rPr>
          <w:lang w:val="cs-CZ"/>
        </w:rPr>
        <w:t>Tým musí udržovat aktuální registraci.</w:t>
      </w:r>
    </w:p>
    <w:p w14:paraId="23DED07D" w14:textId="77777777" w:rsidR="001E6955" w:rsidRDefault="001E6955">
      <w:pPr>
        <w:rPr>
          <w:lang w:val="cs-CZ"/>
        </w:rPr>
      </w:pPr>
    </w:p>
    <w:p w14:paraId="35F0FF1D" w14:textId="77777777" w:rsidR="001E6955" w:rsidRDefault="00000000">
      <w:pPr>
        <w:rPr>
          <w:lang w:val="cs-CZ"/>
        </w:rPr>
      </w:pPr>
      <w:r>
        <w:rPr>
          <w:lang w:val="cs-CZ"/>
        </w:rPr>
        <w:t>Začátek a konec registračního období jsou uvedeny na stránkách každé hry.</w:t>
      </w:r>
    </w:p>
    <w:p w14:paraId="7977BBBF" w14:textId="77777777" w:rsidR="001E6955" w:rsidRDefault="001E6955">
      <w:pPr>
        <w:rPr>
          <w:lang w:val="cs-CZ"/>
        </w:rPr>
      </w:pPr>
    </w:p>
    <w:p w14:paraId="016A81C8" w14:textId="2145E434" w:rsidR="001E6955" w:rsidRDefault="00000000">
      <w:pPr>
        <w:rPr>
          <w:lang w:val="cs-CZ"/>
        </w:rPr>
      </w:pPr>
      <w:r>
        <w:rPr>
          <w:lang w:val="cs-CZ"/>
        </w:rPr>
        <w:t xml:space="preserve">Účastník, který není plnoletý v době konání turnaje, musí před jeho začátkem odeslat vyplněný souhlas rodičů na </w:t>
      </w:r>
      <w:r w:rsidR="00904015">
        <w:rPr>
          <w:lang w:val="cs-CZ"/>
        </w:rPr>
        <w:t xml:space="preserve">emailovou </w:t>
      </w:r>
      <w:r>
        <w:rPr>
          <w:lang w:val="cs-CZ"/>
        </w:rPr>
        <w:t xml:space="preserve">adresu </w:t>
      </w:r>
      <w:r w:rsidR="00904015">
        <w:rPr>
          <w:lang w:val="cs-CZ"/>
        </w:rPr>
        <w:t>jiri@esportarena.cz.</w:t>
      </w:r>
    </w:p>
    <w:p w14:paraId="6E017EA4" w14:textId="77777777" w:rsidR="001E6955" w:rsidRDefault="001E6955">
      <w:pPr>
        <w:rPr>
          <w:lang w:val="cs-CZ"/>
        </w:rPr>
      </w:pPr>
    </w:p>
    <w:p w14:paraId="4A644121" w14:textId="77777777" w:rsidR="001E6955" w:rsidRDefault="00000000">
      <w:pPr>
        <w:rPr>
          <w:b/>
          <w:bCs/>
          <w:lang w:val="cs-CZ"/>
        </w:rPr>
      </w:pPr>
      <w:r>
        <w:rPr>
          <w:b/>
          <w:bCs/>
          <w:lang w:val="cs-CZ"/>
        </w:rPr>
        <w:t>Průběh turnaje:</w:t>
      </w:r>
    </w:p>
    <w:p w14:paraId="0323756B" w14:textId="1A8D044A" w:rsidR="001E6955" w:rsidRDefault="00000000">
      <w:pPr>
        <w:rPr>
          <w:lang w:val="cs-CZ"/>
        </w:rPr>
      </w:pPr>
      <w:r>
        <w:rPr>
          <w:lang w:val="cs-CZ"/>
        </w:rPr>
        <w:t xml:space="preserve">Účastník musí být po dobu hry přítomen na </w:t>
      </w:r>
      <w:proofErr w:type="spellStart"/>
      <w:r>
        <w:rPr>
          <w:lang w:val="cs-CZ"/>
        </w:rPr>
        <w:t>discordu</w:t>
      </w:r>
      <w:proofErr w:type="spellEnd"/>
      <w:r>
        <w:rPr>
          <w:lang w:val="cs-CZ"/>
        </w:rPr>
        <w:t xml:space="preserve"> </w:t>
      </w:r>
      <w:r w:rsidR="00904015">
        <w:rPr>
          <w:lang w:val="cs-CZ"/>
        </w:rPr>
        <w:t>ESPORTARENA.CZ</w:t>
      </w:r>
      <w:r>
        <w:rPr>
          <w:lang w:val="cs-CZ"/>
        </w:rPr>
        <w:t>.</w:t>
      </w:r>
    </w:p>
    <w:p w14:paraId="025C48F7" w14:textId="77777777" w:rsidR="001E6955" w:rsidRDefault="001E6955">
      <w:pPr>
        <w:rPr>
          <w:lang w:val="cs-CZ"/>
        </w:rPr>
      </w:pPr>
    </w:p>
    <w:p w14:paraId="2967DCF6" w14:textId="77777777" w:rsidR="001E6955" w:rsidRDefault="00000000">
      <w:pPr>
        <w:rPr>
          <w:lang w:val="cs-CZ"/>
        </w:rPr>
      </w:pPr>
      <w:r>
        <w:rPr>
          <w:lang w:val="cs-CZ"/>
        </w:rPr>
        <w:t>Během právě probíhajícího zápasu nesmí účastník sledovat stream daného zápasu.</w:t>
      </w:r>
    </w:p>
    <w:p w14:paraId="1094A0CF" w14:textId="77777777" w:rsidR="001E6955" w:rsidRDefault="001E6955">
      <w:pPr>
        <w:rPr>
          <w:lang w:val="cs-CZ"/>
        </w:rPr>
      </w:pPr>
    </w:p>
    <w:p w14:paraId="30E9D00F" w14:textId="77777777" w:rsidR="001E6955" w:rsidRDefault="00000000">
      <w:pPr>
        <w:rPr>
          <w:lang w:val="cs-CZ"/>
        </w:rPr>
      </w:pPr>
      <w:r>
        <w:rPr>
          <w:lang w:val="cs-CZ"/>
        </w:rPr>
        <w:t>Účastník musí dodržovat pravidla hry, ve které soutěží.</w:t>
      </w:r>
    </w:p>
    <w:p w14:paraId="14DFA565" w14:textId="77777777" w:rsidR="001E6955" w:rsidRDefault="001E6955">
      <w:pPr>
        <w:rPr>
          <w:lang w:val="cs-CZ"/>
        </w:rPr>
      </w:pPr>
    </w:p>
    <w:p w14:paraId="62D8D447" w14:textId="77777777" w:rsidR="001E6955" w:rsidRDefault="00000000">
      <w:pPr>
        <w:rPr>
          <w:lang w:val="cs-CZ"/>
        </w:rPr>
      </w:pPr>
      <w:r>
        <w:rPr>
          <w:lang w:val="cs-CZ"/>
        </w:rPr>
        <w:t xml:space="preserve">Organizátor si vyhrazuje právo vyloučit hráče nebo tým z turnaje za nesportovní chování po konzultaci </w:t>
      </w:r>
    </w:p>
    <w:p w14:paraId="335497A9" w14:textId="77777777" w:rsidR="001E6955" w:rsidRDefault="00000000">
      <w:pPr>
        <w:rPr>
          <w:lang w:val="cs-CZ"/>
        </w:rPr>
      </w:pPr>
      <w:r>
        <w:rPr>
          <w:lang w:val="cs-CZ"/>
        </w:rPr>
        <w:t>s hlavním organizátorem.</w:t>
      </w:r>
    </w:p>
    <w:p w14:paraId="4F4B0F80" w14:textId="77777777" w:rsidR="001E6955" w:rsidRDefault="001E6955">
      <w:pPr>
        <w:rPr>
          <w:lang w:val="cs-CZ"/>
        </w:rPr>
      </w:pPr>
    </w:p>
    <w:p w14:paraId="0D9E8AED" w14:textId="77777777" w:rsidR="001E6955" w:rsidRDefault="00000000">
      <w:pPr>
        <w:rPr>
          <w:lang w:val="cs-CZ"/>
        </w:rPr>
      </w:pPr>
      <w:r>
        <w:rPr>
          <w:lang w:val="cs-CZ"/>
        </w:rPr>
        <w:t>Účastník musí být připraven k hře s dostatečným předstihem, aby nezdržoval průběh turnaje.</w:t>
      </w:r>
    </w:p>
    <w:p w14:paraId="16446F61" w14:textId="77777777" w:rsidR="001E6955" w:rsidRDefault="001E6955">
      <w:pPr>
        <w:rPr>
          <w:lang w:val="cs-CZ"/>
        </w:rPr>
      </w:pPr>
    </w:p>
    <w:p w14:paraId="5A71A870" w14:textId="77777777" w:rsidR="001E6955" w:rsidRDefault="00000000">
      <w:pPr>
        <w:rPr>
          <w:lang w:val="cs-CZ"/>
        </w:rPr>
      </w:pPr>
      <w:r>
        <w:rPr>
          <w:lang w:val="cs-CZ"/>
        </w:rPr>
        <w:t xml:space="preserve">Používání vulgárních výrazů (v herním chatu, chatu na </w:t>
      </w:r>
      <w:proofErr w:type="spellStart"/>
      <w:r>
        <w:rPr>
          <w:lang w:val="cs-CZ"/>
        </w:rPr>
        <w:t>Twitchi</w:t>
      </w:r>
      <w:proofErr w:type="spellEnd"/>
      <w:r>
        <w:rPr>
          <w:lang w:val="cs-CZ"/>
        </w:rPr>
        <w:t>, nebo v rozhovoru s organizátory a komentátory) je zakázáno.</w:t>
      </w:r>
    </w:p>
    <w:p w14:paraId="5557C679" w14:textId="77777777" w:rsidR="001E6955" w:rsidRDefault="001E6955">
      <w:pPr>
        <w:rPr>
          <w:lang w:val="cs-CZ"/>
        </w:rPr>
      </w:pPr>
    </w:p>
    <w:p w14:paraId="2365FE7A" w14:textId="77777777" w:rsidR="001E6955" w:rsidRDefault="00000000">
      <w:pPr>
        <w:rPr>
          <w:lang w:val="cs-CZ"/>
        </w:rPr>
      </w:pPr>
      <w:r>
        <w:rPr>
          <w:lang w:val="cs-CZ"/>
        </w:rPr>
        <w:t>Turnaje se může účastnit pouze registrovaná osoba.</w:t>
      </w:r>
    </w:p>
    <w:p w14:paraId="1AE06517" w14:textId="77777777" w:rsidR="001E6955" w:rsidRDefault="001E6955">
      <w:pPr>
        <w:rPr>
          <w:lang w:val="cs-CZ"/>
        </w:rPr>
      </w:pPr>
    </w:p>
    <w:p w14:paraId="2D92E3DF" w14:textId="77777777" w:rsidR="001E6955" w:rsidRDefault="00000000">
      <w:pPr>
        <w:rPr>
          <w:lang w:val="cs-CZ"/>
        </w:rPr>
      </w:pPr>
      <w:r>
        <w:rPr>
          <w:lang w:val="cs-CZ"/>
        </w:rPr>
        <w:t>Účastník musí během hry používat přezdívku, kterou zadal do registračního formuláře.</w:t>
      </w:r>
    </w:p>
    <w:p w14:paraId="773CA48C" w14:textId="77777777" w:rsidR="001E6955" w:rsidRDefault="001E6955">
      <w:pPr>
        <w:rPr>
          <w:lang w:val="cs-CZ"/>
        </w:rPr>
      </w:pPr>
    </w:p>
    <w:p w14:paraId="6C817416" w14:textId="77777777" w:rsidR="001E6955" w:rsidRDefault="00000000">
      <w:pPr>
        <w:rPr>
          <w:lang w:val="cs-CZ"/>
        </w:rPr>
      </w:pPr>
      <w:r>
        <w:rPr>
          <w:lang w:val="cs-CZ"/>
        </w:rPr>
        <w:t>Podvádění je zakázáno.</w:t>
      </w:r>
    </w:p>
    <w:p w14:paraId="3D4F591E" w14:textId="77777777" w:rsidR="001E6955" w:rsidRDefault="001E6955">
      <w:pPr>
        <w:rPr>
          <w:lang w:val="cs-CZ"/>
        </w:rPr>
      </w:pPr>
    </w:p>
    <w:p w14:paraId="281AA7BF" w14:textId="77777777" w:rsidR="001E6955" w:rsidRDefault="00000000">
      <w:pPr>
        <w:rPr>
          <w:lang w:val="cs-CZ"/>
        </w:rPr>
      </w:pPr>
      <w:r>
        <w:rPr>
          <w:lang w:val="cs-CZ"/>
        </w:rPr>
        <w:t>Organizátor si vyhrazuje právo měnit pravidla a rozhodovat o případných nesrovnalostech.</w:t>
      </w:r>
    </w:p>
    <w:sectPr w:rsidR="001E695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CD4486"/>
    <w:rsid w:val="001E6955"/>
    <w:rsid w:val="00712338"/>
    <w:rsid w:val="00904015"/>
    <w:rsid w:val="009B1FFA"/>
    <w:rsid w:val="00D03DF3"/>
    <w:rsid w:val="232F20E0"/>
    <w:rsid w:val="52856670"/>
    <w:rsid w:val="6D7D23B4"/>
    <w:rsid w:val="6FCD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5DFE37A"/>
  <w15:docId w15:val="{F9EFAECF-8638-8C42-885B-3041B1BB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rsid w:val="00904015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04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325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jiriv</dc:creator>
  <cp:lastModifiedBy>Vrba Jiří</cp:lastModifiedBy>
  <cp:revision>3</cp:revision>
  <dcterms:created xsi:type="dcterms:W3CDTF">2023-12-06T16:11:00Z</dcterms:created>
  <dcterms:modified xsi:type="dcterms:W3CDTF">2026-04-10T16:40:00Z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A97B294BA754455DAAE66F36D1F397BA</vt:lpwstr>
  </property>
</Properties>
</file>