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5DE9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 w:rsidRPr="00AE131F">
        <w:rPr>
          <w:rFonts w:ascii="Times New Roman" w:hAnsi="Times New Roman" w:cs="Times New Roman"/>
          <w:sz w:val="28"/>
          <w:szCs w:val="28"/>
        </w:rPr>
        <w:t xml:space="preserve">ГБПОУ НСО «Новосибирский авиационный технический колледж имени Б.С. </w:t>
      </w:r>
      <w:proofErr w:type="spellStart"/>
      <w:r w:rsidRPr="00AE131F">
        <w:rPr>
          <w:rFonts w:ascii="Times New Roman" w:hAnsi="Times New Roman" w:cs="Times New Roman"/>
          <w:sz w:val="28"/>
          <w:szCs w:val="28"/>
        </w:rPr>
        <w:t>Галущака</w:t>
      </w:r>
      <w:proofErr w:type="spellEnd"/>
      <w:r w:rsidRPr="00AE131F">
        <w:rPr>
          <w:rFonts w:ascii="Times New Roman" w:hAnsi="Times New Roman" w:cs="Times New Roman"/>
          <w:sz w:val="28"/>
          <w:szCs w:val="28"/>
        </w:rPr>
        <w:t>»</w:t>
      </w:r>
    </w:p>
    <w:p w14:paraId="037A7A9B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BE405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5F2C8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FEBED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7AB3F2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6246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E726F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8D408" w14:textId="1DC85A85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</w:t>
      </w:r>
      <w:r w:rsidR="00A6692C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работ</w:t>
      </w:r>
      <w:r w:rsidR="00A6692C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="00A6692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/>
        <w:t>по дисциплине «</w:t>
      </w:r>
      <w:r w:rsidR="00A6692C">
        <w:rPr>
          <w:rFonts w:ascii="Times New Roman" w:hAnsi="Times New Roman" w:cs="Times New Roman"/>
          <w:sz w:val="28"/>
          <w:szCs w:val="28"/>
        </w:rPr>
        <w:t>МДК.01.03 Разработка мобильных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2B0A3A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42C5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4B95A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9785B0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F0A287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97FCF8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D08D76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FB9C4" w14:textId="77777777" w:rsidR="00F67B0C" w:rsidRPr="004E531F" w:rsidRDefault="00F67B0C" w:rsidP="00F67B0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ПР-23.102 Каблуков Егор</w:t>
      </w:r>
    </w:p>
    <w:p w14:paraId="09165C23" w14:textId="502DAC65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3B784F" w14:textId="77777777" w:rsidR="00560ECC" w:rsidRPr="004E531F" w:rsidRDefault="00560EC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D96C94" w14:textId="77777777" w:rsidR="00F67B0C" w:rsidRPr="004E531F" w:rsidRDefault="00F67B0C" w:rsidP="00F67B0C">
      <w:pPr>
        <w:rPr>
          <w:rFonts w:ascii="Times New Roman" w:hAnsi="Times New Roman" w:cs="Times New Roman"/>
          <w:sz w:val="28"/>
          <w:szCs w:val="28"/>
        </w:rPr>
      </w:pPr>
    </w:p>
    <w:p w14:paraId="652736A4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8195B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1817D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F1728D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45267" w14:textId="77777777" w:rsidR="00F67B0C" w:rsidRPr="004E531F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A28B0" w14:textId="77777777" w:rsidR="00F67B0C" w:rsidRPr="004E531F" w:rsidRDefault="00F67B0C" w:rsidP="00F67B0C">
      <w:pPr>
        <w:rPr>
          <w:rFonts w:ascii="Times New Roman" w:hAnsi="Times New Roman" w:cs="Times New Roman"/>
          <w:sz w:val="28"/>
          <w:szCs w:val="28"/>
        </w:rPr>
      </w:pPr>
    </w:p>
    <w:p w14:paraId="6A17B7A9" w14:textId="77777777" w:rsidR="00F67B0C" w:rsidRDefault="00F67B0C" w:rsidP="00F67B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2025</w:t>
      </w:r>
    </w:p>
    <w:p w14:paraId="5DC0106A" w14:textId="6AD711A4" w:rsidR="00C01067" w:rsidRPr="00C01067" w:rsidRDefault="00C01067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новый сетевой репозиторий. Добавляем туда 3 файла с разными расширениями</w:t>
      </w:r>
    </w:p>
    <w:p w14:paraId="045CE5FE" w14:textId="53C1BE17" w:rsidR="00CF4B55" w:rsidRDefault="00724666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246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64FB9" wp14:editId="61DF7950">
            <wp:extent cx="4859079" cy="272066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027" cy="27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4C88" w14:textId="4C31EDFC" w:rsidR="00724666" w:rsidRPr="00E41B43" w:rsidRDefault="00724666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4 дополнительные ветки в сетевом репозитории</w:t>
      </w:r>
      <w:r w:rsidR="00E41B43" w:rsidRPr="00E41B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930924" wp14:editId="31A619A0">
            <wp:extent cx="4529470" cy="4890181"/>
            <wp:effectExtent l="0" t="0" r="444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9470" cy="489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43" w:rsidRPr="00E41B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2C8AC1" wp14:editId="77FCE898">
            <wp:extent cx="4104698" cy="39765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960" cy="39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43" w:rsidRPr="00E41B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D2E59D" wp14:editId="3F2029D7">
            <wp:extent cx="4425864" cy="47314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980" cy="4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FEA1" w14:textId="37675675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E56238F" wp14:editId="6A2810F8">
            <wp:extent cx="4838844" cy="464642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095" cy="465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96AE" w14:textId="2B392EE9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клонируем сетевой репозиторий и получаем локальную версию.</w:t>
      </w:r>
    </w:p>
    <w:p w14:paraId="4BC97670" w14:textId="2041A037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AA1B87" wp14:editId="24530709">
            <wp:extent cx="5940425" cy="1288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1D73" w14:textId="20AD6F6F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895900" wp14:editId="31A1A115">
            <wp:extent cx="5940425" cy="13811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FC5" w14:textId="71351F1D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1B4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46A1E3" wp14:editId="6CDCE474">
            <wp:extent cx="5940425" cy="15176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87CF" w14:textId="1775E9B1" w:rsidR="00E41B43" w:rsidRP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Последнее – клонируем 2 сетевых репозитория одногруппника</w:t>
      </w:r>
    </w:p>
    <w:p w14:paraId="221CEE24" w14:textId="04336AAF" w:rsid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41B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AE8A3" wp14:editId="4043CD9A">
            <wp:extent cx="5940425" cy="21323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77F7" w14:textId="0BC2A638" w:rsidR="00E41B43" w:rsidRPr="00E41B43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41B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F67EB" wp14:editId="69A15390">
            <wp:extent cx="5324475" cy="2017097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9684" cy="20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531" w14:textId="0AED9EF4" w:rsidR="00724666" w:rsidRPr="00724666" w:rsidRDefault="00E41B43" w:rsidP="00F67B0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41B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3C614F" wp14:editId="2664648E">
            <wp:extent cx="4352925" cy="268201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783" cy="268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666" w:rsidRPr="00724666" w:rsidSect="00F67B0C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D7021" w14:textId="77777777" w:rsidR="00547934" w:rsidRDefault="00547934" w:rsidP="00F67B0C">
      <w:pPr>
        <w:spacing w:after="0" w:line="240" w:lineRule="auto"/>
      </w:pPr>
      <w:r>
        <w:separator/>
      </w:r>
    </w:p>
  </w:endnote>
  <w:endnote w:type="continuationSeparator" w:id="0">
    <w:p w14:paraId="53B0017A" w14:textId="77777777" w:rsidR="00547934" w:rsidRDefault="00547934" w:rsidP="00F6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3487570"/>
      <w:docPartObj>
        <w:docPartGallery w:val="Page Numbers (Bottom of Page)"/>
        <w:docPartUnique/>
      </w:docPartObj>
    </w:sdtPr>
    <w:sdtEndPr/>
    <w:sdtContent>
      <w:p w14:paraId="405C597B" w14:textId="38760311" w:rsidR="00F67B0C" w:rsidRDefault="00F67B0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589FA" w14:textId="77777777" w:rsidR="00F67B0C" w:rsidRDefault="00F67B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6529F" w14:textId="77777777" w:rsidR="00547934" w:rsidRDefault="00547934" w:rsidP="00F67B0C">
      <w:pPr>
        <w:spacing w:after="0" w:line="240" w:lineRule="auto"/>
      </w:pPr>
      <w:r>
        <w:separator/>
      </w:r>
    </w:p>
  </w:footnote>
  <w:footnote w:type="continuationSeparator" w:id="0">
    <w:p w14:paraId="0A57C02D" w14:textId="77777777" w:rsidR="00547934" w:rsidRDefault="00547934" w:rsidP="00F67B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16"/>
    <w:rsid w:val="00030474"/>
    <w:rsid w:val="0004161F"/>
    <w:rsid w:val="00053F59"/>
    <w:rsid w:val="00177B87"/>
    <w:rsid w:val="001D1C64"/>
    <w:rsid w:val="00330FC1"/>
    <w:rsid w:val="00334B78"/>
    <w:rsid w:val="0037777B"/>
    <w:rsid w:val="004F054A"/>
    <w:rsid w:val="00532BD7"/>
    <w:rsid w:val="00547934"/>
    <w:rsid w:val="00560ECC"/>
    <w:rsid w:val="006028F6"/>
    <w:rsid w:val="006918F2"/>
    <w:rsid w:val="00716214"/>
    <w:rsid w:val="00724666"/>
    <w:rsid w:val="008752E7"/>
    <w:rsid w:val="009978B0"/>
    <w:rsid w:val="00A6692C"/>
    <w:rsid w:val="00B60CF7"/>
    <w:rsid w:val="00B66E5C"/>
    <w:rsid w:val="00BC5FA8"/>
    <w:rsid w:val="00C01067"/>
    <w:rsid w:val="00C157E6"/>
    <w:rsid w:val="00CF4B55"/>
    <w:rsid w:val="00D44516"/>
    <w:rsid w:val="00D82DA2"/>
    <w:rsid w:val="00E0162D"/>
    <w:rsid w:val="00E41B43"/>
    <w:rsid w:val="00E430AC"/>
    <w:rsid w:val="00E72EEA"/>
    <w:rsid w:val="00F6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99FC"/>
  <w15:chartTrackingRefBased/>
  <w15:docId w15:val="{50AD0C06-CFE0-432F-A93D-ECAB66F8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B0C"/>
  </w:style>
  <w:style w:type="paragraph" w:styleId="1">
    <w:name w:val="heading 1"/>
    <w:basedOn w:val="a"/>
    <w:next w:val="a"/>
    <w:link w:val="10"/>
    <w:uiPriority w:val="9"/>
    <w:qFormat/>
    <w:rsid w:val="00F67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2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67B0C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F67B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7B0C"/>
  </w:style>
  <w:style w:type="paragraph" w:styleId="a6">
    <w:name w:val="footer"/>
    <w:basedOn w:val="a"/>
    <w:link w:val="a7"/>
    <w:uiPriority w:val="99"/>
    <w:unhideWhenUsed/>
    <w:rsid w:val="00F67B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7B0C"/>
  </w:style>
  <w:style w:type="paragraph" w:styleId="HTML">
    <w:name w:val="HTML Preformatted"/>
    <w:basedOn w:val="a"/>
    <w:link w:val="HTML0"/>
    <w:uiPriority w:val="99"/>
    <w:semiHidden/>
    <w:unhideWhenUsed/>
    <w:rsid w:val="0087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52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6214"/>
    <w:pPr>
      <w:spacing w:after="100"/>
    </w:pPr>
  </w:style>
  <w:style w:type="character" w:styleId="a8">
    <w:name w:val="Hyperlink"/>
    <w:basedOn w:val="a0"/>
    <w:uiPriority w:val="99"/>
    <w:unhideWhenUsed/>
    <w:rsid w:val="0071621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162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1621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24746-94BC-4189-9843-E2ED8DEFF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</dc:creator>
  <cp:keywords/>
  <dc:description/>
  <cp:lastModifiedBy>Hunter</cp:lastModifiedBy>
  <cp:revision>14</cp:revision>
  <cp:lastPrinted>2025-10-07T05:43:00Z</cp:lastPrinted>
  <dcterms:created xsi:type="dcterms:W3CDTF">2025-09-30T07:26:00Z</dcterms:created>
  <dcterms:modified xsi:type="dcterms:W3CDTF">2025-10-17T16:33:00Z</dcterms:modified>
</cp:coreProperties>
</file>