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18715137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18715137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" w:lineRule="auto"/>
        <w:ind w:left="274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" w:lineRule="auto"/>
        <w:ind w:left="14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pStyle w:val="Title"/>
        <w:ind w:firstLine="540"/>
        <w:jc w:val="center"/>
        <w:rPr/>
      </w:pPr>
      <w:r w:rsidDel="00000000" w:rsidR="00000000" w:rsidRPr="00000000">
        <w:rPr>
          <w:rtl w:val="0"/>
        </w:rPr>
        <w:t xml:space="preserve">BARANGAY CERTIFICATION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WHOM IT MAY CONCERN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63995" cy="7308850"/>
                <wp:effectExtent b="0" l="0" r="0" t="0"/>
                <wp:wrapNone/>
                <wp:docPr id="18715137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125575"/>
                          <a:ext cx="6563995" cy="7308850"/>
                          <a:chOff x="2064000" y="125575"/>
                          <a:chExt cx="6564000" cy="7308850"/>
                        </a:xfrm>
                      </wpg:grpSpPr>
                      <wpg:grpSp>
                        <wpg:cNvGrpSpPr/>
                        <wpg:grpSpPr>
                          <a:xfrm>
                            <a:off x="2064003" y="125575"/>
                            <a:ext cx="6563995" cy="7308850"/>
                            <a:chOff x="0" y="0"/>
                            <a:chExt cx="6563995" cy="7308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7308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500495" cy="6053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0" y="5664200"/>
                              <a:ext cx="6563995" cy="1644650"/>
                              <a:chOff x="0" y="0"/>
                              <a:chExt cx="6563995" cy="164465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3759200" y="279400"/>
                                <a:ext cx="2550160" cy="800100"/>
                              </a:xfrm>
                              <a:custGeom>
                                <a:rect b="b" l="l" r="r" t="t"/>
                                <a:pathLst>
                                  <a:path extrusionOk="0" h="800100" w="2550160">
                                    <a:moveTo>
                                      <a:pt x="2313686" y="538048"/>
                                    </a:moveTo>
                                    <a:lnTo>
                                      <a:pt x="1975358" y="163703"/>
                                    </a:lnTo>
                                    <a:lnTo>
                                      <a:pt x="1828292" y="136652"/>
                                    </a:lnTo>
                                    <a:lnTo>
                                      <a:pt x="1084707" y="0"/>
                                    </a:lnTo>
                                    <a:lnTo>
                                      <a:pt x="322834" y="136918"/>
                                    </a:lnTo>
                                    <a:lnTo>
                                      <a:pt x="0" y="253746"/>
                                    </a:lnTo>
                                    <a:lnTo>
                                      <a:pt x="1336802" y="136652"/>
                                    </a:lnTo>
                                    <a:lnTo>
                                      <a:pt x="2157857" y="400685"/>
                                    </a:lnTo>
                                    <a:lnTo>
                                      <a:pt x="2313686" y="538048"/>
                                    </a:lnTo>
                                    <a:close/>
                                  </a:path>
                                  <a:path extrusionOk="0" h="800100" w="2550160">
                                    <a:moveTo>
                                      <a:pt x="2550033" y="746366"/>
                                    </a:moveTo>
                                    <a:lnTo>
                                      <a:pt x="2313686" y="538048"/>
                                    </a:lnTo>
                                    <a:lnTo>
                                      <a:pt x="2550033" y="799566"/>
                                    </a:lnTo>
                                    <a:lnTo>
                                      <a:pt x="2550033" y="7463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77C8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6563995" cy="1644650"/>
                                <a:chOff x="0" y="0"/>
                                <a:chExt cx="6035675" cy="1644650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6035675" cy="1644650"/>
                                </a:xfrm>
                                <a:custGeom>
                                  <a:rect b="b" l="l" r="r" t="t"/>
                                  <a:pathLst>
                                    <a:path extrusionOk="0" h="1644650" w="6035675">
                                      <a:moveTo>
                                        <a:pt x="6035548" y="1644167"/>
                                      </a:moveTo>
                                      <a:lnTo>
                                        <a:pt x="6006465" y="1597177"/>
                                      </a:lnTo>
                                      <a:lnTo>
                                        <a:pt x="5984875" y="1564855"/>
                                      </a:lnTo>
                                      <a:lnTo>
                                        <a:pt x="5962650" y="1533283"/>
                                      </a:lnTo>
                                      <a:lnTo>
                                        <a:pt x="5939663" y="1502422"/>
                                      </a:lnTo>
                                      <a:lnTo>
                                        <a:pt x="5915914" y="1472311"/>
                                      </a:lnTo>
                                      <a:lnTo>
                                        <a:pt x="5866511" y="1414233"/>
                                      </a:lnTo>
                                      <a:lnTo>
                                        <a:pt x="5814441" y="1359039"/>
                                      </a:lnTo>
                                      <a:lnTo>
                                        <a:pt x="5809983" y="1354734"/>
                                      </a:lnTo>
                                      <a:lnTo>
                                        <a:pt x="5787390" y="1332509"/>
                                      </a:lnTo>
                                      <a:lnTo>
                                        <a:pt x="5731383" y="1281582"/>
                                      </a:lnTo>
                                      <a:lnTo>
                                        <a:pt x="5672709" y="1233487"/>
                                      </a:lnTo>
                                      <a:lnTo>
                                        <a:pt x="5611622" y="1188199"/>
                                      </a:lnTo>
                                      <a:lnTo>
                                        <a:pt x="5548122" y="1145692"/>
                                      </a:lnTo>
                                      <a:lnTo>
                                        <a:pt x="5515483" y="1125474"/>
                                      </a:lnTo>
                                      <a:lnTo>
                                        <a:pt x="5482336" y="1105916"/>
                                      </a:lnTo>
                                      <a:lnTo>
                                        <a:pt x="5448554" y="1087120"/>
                                      </a:lnTo>
                                      <a:lnTo>
                                        <a:pt x="5414137" y="1068959"/>
                                      </a:lnTo>
                                      <a:lnTo>
                                        <a:pt x="5379212" y="1051433"/>
                                      </a:lnTo>
                                      <a:lnTo>
                                        <a:pt x="5343652" y="1034669"/>
                                      </a:lnTo>
                                      <a:lnTo>
                                        <a:pt x="5307584" y="1018540"/>
                                      </a:lnTo>
                                      <a:lnTo>
                                        <a:pt x="5271008" y="1003046"/>
                                      </a:lnTo>
                                      <a:lnTo>
                                        <a:pt x="5233924" y="988187"/>
                                      </a:lnTo>
                                      <a:lnTo>
                                        <a:pt x="5196332" y="974090"/>
                                      </a:lnTo>
                                      <a:lnTo>
                                        <a:pt x="5158105" y="960628"/>
                                      </a:lnTo>
                                      <a:lnTo>
                                        <a:pt x="5119497" y="947801"/>
                                      </a:lnTo>
                                      <a:lnTo>
                                        <a:pt x="5080254" y="935736"/>
                                      </a:lnTo>
                                      <a:lnTo>
                                        <a:pt x="5040630" y="924179"/>
                                      </a:lnTo>
                                      <a:lnTo>
                                        <a:pt x="5000498" y="913384"/>
                                      </a:lnTo>
                                      <a:lnTo>
                                        <a:pt x="4959858" y="903224"/>
                                      </a:lnTo>
                                      <a:lnTo>
                                        <a:pt x="4918710" y="893699"/>
                                      </a:lnTo>
                                      <a:lnTo>
                                        <a:pt x="4877181" y="884809"/>
                                      </a:lnTo>
                                      <a:lnTo>
                                        <a:pt x="4835144" y="876554"/>
                                      </a:lnTo>
                                      <a:lnTo>
                                        <a:pt x="4792599" y="868934"/>
                                      </a:lnTo>
                                      <a:lnTo>
                                        <a:pt x="4749673" y="861949"/>
                                      </a:lnTo>
                                      <a:lnTo>
                                        <a:pt x="4706366" y="855599"/>
                                      </a:lnTo>
                                      <a:lnTo>
                                        <a:pt x="4662551" y="849884"/>
                                      </a:lnTo>
                                      <a:lnTo>
                                        <a:pt x="4618355" y="844804"/>
                                      </a:lnTo>
                                      <a:lnTo>
                                        <a:pt x="4573651" y="840359"/>
                                      </a:lnTo>
                                      <a:lnTo>
                                        <a:pt x="4528693" y="836549"/>
                                      </a:lnTo>
                                      <a:lnTo>
                                        <a:pt x="4483227" y="833374"/>
                                      </a:lnTo>
                                      <a:lnTo>
                                        <a:pt x="4437380" y="830707"/>
                                      </a:lnTo>
                                      <a:lnTo>
                                        <a:pt x="4391152" y="828802"/>
                                      </a:lnTo>
                                      <a:lnTo>
                                        <a:pt x="4344543" y="827405"/>
                                      </a:lnTo>
                                      <a:lnTo>
                                        <a:pt x="4297680" y="826643"/>
                                      </a:lnTo>
                                      <a:lnTo>
                                        <a:pt x="4250309" y="826516"/>
                                      </a:lnTo>
                                      <a:lnTo>
                                        <a:pt x="4202684" y="827024"/>
                                      </a:lnTo>
                                      <a:lnTo>
                                        <a:pt x="4154678" y="828040"/>
                                      </a:lnTo>
                                      <a:lnTo>
                                        <a:pt x="4106291" y="829691"/>
                                      </a:lnTo>
                                      <a:lnTo>
                                        <a:pt x="4057523" y="831977"/>
                                      </a:lnTo>
                                      <a:lnTo>
                                        <a:pt x="4008501" y="834771"/>
                                      </a:lnTo>
                                      <a:lnTo>
                                        <a:pt x="3959225" y="838327"/>
                                      </a:lnTo>
                                      <a:lnTo>
                                        <a:pt x="3909568" y="842264"/>
                                      </a:lnTo>
                                      <a:lnTo>
                                        <a:pt x="3859657" y="846963"/>
                                      </a:lnTo>
                                      <a:lnTo>
                                        <a:pt x="3809365" y="852170"/>
                                      </a:lnTo>
                                      <a:lnTo>
                                        <a:pt x="3758819" y="857885"/>
                                      </a:lnTo>
                                      <a:lnTo>
                                        <a:pt x="3708019" y="864362"/>
                                      </a:lnTo>
                                      <a:lnTo>
                                        <a:pt x="3656965" y="871220"/>
                                      </a:lnTo>
                                      <a:lnTo>
                                        <a:pt x="3605657" y="878713"/>
                                      </a:lnTo>
                                      <a:lnTo>
                                        <a:pt x="3553968" y="886841"/>
                                      </a:lnTo>
                                      <a:lnTo>
                                        <a:pt x="3502152" y="895477"/>
                                      </a:lnTo>
                                      <a:lnTo>
                                        <a:pt x="3397758" y="914527"/>
                                      </a:lnTo>
                                      <a:lnTo>
                                        <a:pt x="3292729" y="935736"/>
                                      </a:lnTo>
                                      <a:lnTo>
                                        <a:pt x="3186176" y="959231"/>
                                      </a:lnTo>
                                      <a:lnTo>
                                        <a:pt x="3079115" y="984885"/>
                                      </a:lnTo>
                                      <a:lnTo>
                                        <a:pt x="2971419" y="1012698"/>
                                      </a:lnTo>
                                      <a:lnTo>
                                        <a:pt x="2863088" y="1042797"/>
                                      </a:lnTo>
                                      <a:lnTo>
                                        <a:pt x="2753995" y="1074928"/>
                                      </a:lnTo>
                                      <a:lnTo>
                                        <a:pt x="2644394" y="1109091"/>
                                      </a:lnTo>
                                      <a:lnTo>
                                        <a:pt x="2534412" y="1145463"/>
                                      </a:lnTo>
                                      <a:lnTo>
                                        <a:pt x="2423922" y="1183868"/>
                                      </a:lnTo>
                                      <a:lnTo>
                                        <a:pt x="2247011" y="1247876"/>
                                      </a:lnTo>
                                      <a:lnTo>
                                        <a:pt x="2182241" y="1268920"/>
                                      </a:lnTo>
                                      <a:lnTo>
                                        <a:pt x="2118614" y="1287500"/>
                                      </a:lnTo>
                                      <a:lnTo>
                                        <a:pt x="2056003" y="1303680"/>
                                      </a:lnTo>
                                      <a:lnTo>
                                        <a:pt x="1994535" y="1317523"/>
                                      </a:lnTo>
                                      <a:lnTo>
                                        <a:pt x="1934083" y="1329080"/>
                                      </a:lnTo>
                                      <a:lnTo>
                                        <a:pt x="1874901" y="1338414"/>
                                      </a:lnTo>
                                      <a:lnTo>
                                        <a:pt x="1816608" y="1345590"/>
                                      </a:lnTo>
                                      <a:lnTo>
                                        <a:pt x="1759458" y="1350670"/>
                                      </a:lnTo>
                                      <a:lnTo>
                                        <a:pt x="1703324" y="1353693"/>
                                      </a:lnTo>
                                      <a:lnTo>
                                        <a:pt x="1648333" y="1354734"/>
                                      </a:lnTo>
                                      <a:lnTo>
                                        <a:pt x="1594358" y="1353845"/>
                                      </a:lnTo>
                                      <a:lnTo>
                                        <a:pt x="1541399" y="1351102"/>
                                      </a:lnTo>
                                      <a:lnTo>
                                        <a:pt x="1489456" y="1346542"/>
                                      </a:lnTo>
                                      <a:lnTo>
                                        <a:pt x="1438656" y="1340231"/>
                                      </a:lnTo>
                                      <a:lnTo>
                                        <a:pt x="1388745" y="1332230"/>
                                      </a:lnTo>
                                      <a:lnTo>
                                        <a:pt x="1339850" y="1322590"/>
                                      </a:lnTo>
                                      <a:lnTo>
                                        <a:pt x="1292098" y="1311389"/>
                                      </a:lnTo>
                                      <a:lnTo>
                                        <a:pt x="1245235" y="1298676"/>
                                      </a:lnTo>
                                      <a:lnTo>
                                        <a:pt x="1199388" y="1284503"/>
                                      </a:lnTo>
                                      <a:lnTo>
                                        <a:pt x="1154430" y="1268920"/>
                                      </a:lnTo>
                                      <a:lnTo>
                                        <a:pt x="1110615" y="1252029"/>
                                      </a:lnTo>
                                      <a:lnTo>
                                        <a:pt x="1067689" y="1233843"/>
                                      </a:lnTo>
                                      <a:lnTo>
                                        <a:pt x="1025652" y="1214437"/>
                                      </a:lnTo>
                                      <a:lnTo>
                                        <a:pt x="984631" y="1193888"/>
                                      </a:lnTo>
                                      <a:lnTo>
                                        <a:pt x="944626" y="1172222"/>
                                      </a:lnTo>
                                      <a:lnTo>
                                        <a:pt x="905510" y="1149527"/>
                                      </a:lnTo>
                                      <a:lnTo>
                                        <a:pt x="867283" y="1125855"/>
                                      </a:lnTo>
                                      <a:lnTo>
                                        <a:pt x="830072" y="1101217"/>
                                      </a:lnTo>
                                      <a:lnTo>
                                        <a:pt x="793750" y="1075817"/>
                                      </a:lnTo>
                                      <a:lnTo>
                                        <a:pt x="758317" y="1049528"/>
                                      </a:lnTo>
                                      <a:lnTo>
                                        <a:pt x="723773" y="1022477"/>
                                      </a:lnTo>
                                      <a:lnTo>
                                        <a:pt x="690245" y="994791"/>
                                      </a:lnTo>
                                      <a:lnTo>
                                        <a:pt x="657479" y="966343"/>
                                      </a:lnTo>
                                      <a:lnTo>
                                        <a:pt x="625602" y="937514"/>
                                      </a:lnTo>
                                      <a:lnTo>
                                        <a:pt x="594614" y="908050"/>
                                      </a:lnTo>
                                      <a:lnTo>
                                        <a:pt x="564515" y="878205"/>
                                      </a:lnTo>
                                      <a:lnTo>
                                        <a:pt x="535305" y="847979"/>
                                      </a:lnTo>
                                      <a:lnTo>
                                        <a:pt x="506945" y="817372"/>
                                      </a:lnTo>
                                      <a:lnTo>
                                        <a:pt x="479412" y="786511"/>
                                      </a:lnTo>
                                      <a:lnTo>
                                        <a:pt x="452729" y="755396"/>
                                      </a:lnTo>
                                      <a:lnTo>
                                        <a:pt x="426872" y="724154"/>
                                      </a:lnTo>
                                      <a:lnTo>
                                        <a:pt x="401840" y="692785"/>
                                      </a:lnTo>
                                      <a:lnTo>
                                        <a:pt x="377634" y="661416"/>
                                      </a:lnTo>
                                      <a:lnTo>
                                        <a:pt x="354241" y="630047"/>
                                      </a:lnTo>
                                      <a:lnTo>
                                        <a:pt x="309867" y="567690"/>
                                      </a:lnTo>
                                      <a:lnTo>
                                        <a:pt x="268643" y="505968"/>
                                      </a:lnTo>
                                      <a:lnTo>
                                        <a:pt x="230530" y="445643"/>
                                      </a:lnTo>
                                      <a:lnTo>
                                        <a:pt x="195478" y="386969"/>
                                      </a:lnTo>
                                      <a:lnTo>
                                        <a:pt x="163410" y="330581"/>
                                      </a:lnTo>
                                      <a:lnTo>
                                        <a:pt x="134277" y="276860"/>
                                      </a:lnTo>
                                      <a:lnTo>
                                        <a:pt x="108026" y="226314"/>
                                      </a:lnTo>
                                      <a:lnTo>
                                        <a:pt x="84582" y="179324"/>
                                      </a:lnTo>
                                      <a:lnTo>
                                        <a:pt x="63919" y="136398"/>
                                      </a:lnTo>
                                      <a:lnTo>
                                        <a:pt x="45948" y="98171"/>
                                      </a:lnTo>
                                      <a:lnTo>
                                        <a:pt x="17907" y="370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44167"/>
                                      </a:lnTo>
                                      <a:lnTo>
                                        <a:pt x="6035548" y="16441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9DDB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563880" y="640080"/>
                                  <a:ext cx="5344795" cy="895350"/>
                                </a:xfrm>
                                <a:custGeom>
                                  <a:rect b="b" l="l" r="r" t="t"/>
                                  <a:pathLst>
                                    <a:path extrusionOk="0" h="895350" w="5344795">
                                      <a:moveTo>
                                        <a:pt x="5344668" y="840727"/>
                                      </a:moveTo>
                                      <a:lnTo>
                                        <a:pt x="5321160" y="797547"/>
                                      </a:lnTo>
                                      <a:lnTo>
                                        <a:pt x="5297043" y="755637"/>
                                      </a:lnTo>
                                      <a:lnTo>
                                        <a:pt x="5272265" y="714997"/>
                                      </a:lnTo>
                                      <a:lnTo>
                                        <a:pt x="5246738" y="675627"/>
                                      </a:lnTo>
                                      <a:lnTo>
                                        <a:pt x="5220589" y="638797"/>
                                      </a:lnTo>
                                      <a:lnTo>
                                        <a:pt x="5193919" y="601967"/>
                                      </a:lnTo>
                                      <a:lnTo>
                                        <a:pt x="5166487" y="566407"/>
                                      </a:lnTo>
                                      <a:lnTo>
                                        <a:pt x="5138420" y="532130"/>
                                      </a:lnTo>
                                      <a:lnTo>
                                        <a:pt x="5109718" y="499110"/>
                                      </a:lnTo>
                                      <a:lnTo>
                                        <a:pt x="5080508" y="467360"/>
                                      </a:lnTo>
                                      <a:lnTo>
                                        <a:pt x="5050663" y="436880"/>
                                      </a:lnTo>
                                      <a:lnTo>
                                        <a:pt x="5020183" y="406400"/>
                                      </a:lnTo>
                                      <a:lnTo>
                                        <a:pt x="4989195" y="378460"/>
                                      </a:lnTo>
                                      <a:lnTo>
                                        <a:pt x="4957699" y="351790"/>
                                      </a:lnTo>
                                      <a:lnTo>
                                        <a:pt x="4925568" y="325120"/>
                                      </a:lnTo>
                                      <a:lnTo>
                                        <a:pt x="4859655" y="276860"/>
                                      </a:lnTo>
                                      <a:lnTo>
                                        <a:pt x="4811776" y="245110"/>
                                      </a:lnTo>
                                      <a:lnTo>
                                        <a:pt x="4756912" y="212090"/>
                                      </a:lnTo>
                                      <a:lnTo>
                                        <a:pt x="4685919" y="173990"/>
                                      </a:lnTo>
                                      <a:lnTo>
                                        <a:pt x="4649724" y="156210"/>
                                      </a:lnTo>
                                      <a:lnTo>
                                        <a:pt x="4613148" y="139712"/>
                                      </a:lnTo>
                                      <a:lnTo>
                                        <a:pt x="4575937" y="124460"/>
                                      </a:lnTo>
                                      <a:lnTo>
                                        <a:pt x="4500372" y="96520"/>
                                      </a:lnTo>
                                      <a:lnTo>
                                        <a:pt x="4462018" y="83820"/>
                                      </a:lnTo>
                                      <a:lnTo>
                                        <a:pt x="4423156" y="72390"/>
                                      </a:lnTo>
                                      <a:lnTo>
                                        <a:pt x="4344289" y="52070"/>
                                      </a:lnTo>
                                      <a:lnTo>
                                        <a:pt x="4304284" y="43180"/>
                                      </a:lnTo>
                                      <a:lnTo>
                                        <a:pt x="4223131" y="27940"/>
                                      </a:lnTo>
                                      <a:lnTo>
                                        <a:pt x="4181983" y="21590"/>
                                      </a:lnTo>
                                      <a:lnTo>
                                        <a:pt x="4098798" y="11430"/>
                                      </a:lnTo>
                                      <a:lnTo>
                                        <a:pt x="4014343" y="3810"/>
                                      </a:lnTo>
                                      <a:lnTo>
                                        <a:pt x="3971544" y="2540"/>
                                      </a:lnTo>
                                      <a:lnTo>
                                        <a:pt x="3928618" y="0"/>
                                      </a:lnTo>
                                      <a:lnTo>
                                        <a:pt x="3797808" y="0"/>
                                      </a:lnTo>
                                      <a:lnTo>
                                        <a:pt x="3709416" y="2540"/>
                                      </a:lnTo>
                                      <a:lnTo>
                                        <a:pt x="3664839" y="6350"/>
                                      </a:lnTo>
                                      <a:lnTo>
                                        <a:pt x="3620135" y="8890"/>
                                      </a:lnTo>
                                      <a:lnTo>
                                        <a:pt x="3575177" y="12700"/>
                                      </a:lnTo>
                                      <a:lnTo>
                                        <a:pt x="3438906" y="27940"/>
                                      </a:lnTo>
                                      <a:lnTo>
                                        <a:pt x="3393186" y="34290"/>
                                      </a:lnTo>
                                      <a:lnTo>
                                        <a:pt x="3255010" y="57150"/>
                                      </a:lnTo>
                                      <a:lnTo>
                                        <a:pt x="3115691" y="83820"/>
                                      </a:lnTo>
                                      <a:lnTo>
                                        <a:pt x="3022219" y="104140"/>
                                      </a:lnTo>
                                      <a:lnTo>
                                        <a:pt x="2834513" y="149860"/>
                                      </a:lnTo>
                                      <a:lnTo>
                                        <a:pt x="2740279" y="175260"/>
                                      </a:lnTo>
                                      <a:lnTo>
                                        <a:pt x="2693162" y="189230"/>
                                      </a:lnTo>
                                      <a:lnTo>
                                        <a:pt x="2646045" y="201930"/>
                                      </a:lnTo>
                                      <a:lnTo>
                                        <a:pt x="2598928" y="215900"/>
                                      </a:lnTo>
                                      <a:lnTo>
                                        <a:pt x="2551811" y="231140"/>
                                      </a:lnTo>
                                      <a:lnTo>
                                        <a:pt x="2504694" y="245110"/>
                                      </a:lnTo>
                                      <a:lnTo>
                                        <a:pt x="2269744" y="321310"/>
                                      </a:lnTo>
                                      <a:lnTo>
                                        <a:pt x="1990598" y="420370"/>
                                      </a:lnTo>
                                      <a:lnTo>
                                        <a:pt x="1944484" y="438150"/>
                                      </a:lnTo>
                                      <a:lnTo>
                                        <a:pt x="1898523" y="454660"/>
                                      </a:lnTo>
                                      <a:lnTo>
                                        <a:pt x="1852803" y="472440"/>
                                      </a:lnTo>
                                      <a:lnTo>
                                        <a:pt x="1775714" y="500380"/>
                                      </a:lnTo>
                                      <a:lnTo>
                                        <a:pt x="1700022" y="524497"/>
                                      </a:lnTo>
                                      <a:lnTo>
                                        <a:pt x="1625727" y="546087"/>
                                      </a:lnTo>
                                      <a:lnTo>
                                        <a:pt x="1552829" y="563867"/>
                                      </a:lnTo>
                                      <a:lnTo>
                                        <a:pt x="1481455" y="580377"/>
                                      </a:lnTo>
                                      <a:lnTo>
                                        <a:pt x="1411478" y="593077"/>
                                      </a:lnTo>
                                      <a:lnTo>
                                        <a:pt x="1343025" y="603237"/>
                                      </a:lnTo>
                                      <a:lnTo>
                                        <a:pt x="1276096" y="610857"/>
                                      </a:lnTo>
                                      <a:lnTo>
                                        <a:pt x="1210564" y="617207"/>
                                      </a:lnTo>
                                      <a:lnTo>
                                        <a:pt x="1146683" y="621017"/>
                                      </a:lnTo>
                                      <a:lnTo>
                                        <a:pt x="1023493" y="621017"/>
                                      </a:lnTo>
                                      <a:lnTo>
                                        <a:pt x="964184" y="618477"/>
                                      </a:lnTo>
                                      <a:lnTo>
                                        <a:pt x="850519" y="608317"/>
                                      </a:lnTo>
                                      <a:lnTo>
                                        <a:pt x="796036" y="600697"/>
                                      </a:lnTo>
                                      <a:lnTo>
                                        <a:pt x="743331" y="591807"/>
                                      </a:lnTo>
                                      <a:lnTo>
                                        <a:pt x="692150" y="581647"/>
                                      </a:lnTo>
                                      <a:lnTo>
                                        <a:pt x="642747" y="570217"/>
                                      </a:lnTo>
                                      <a:lnTo>
                                        <a:pt x="594995" y="557517"/>
                                      </a:lnTo>
                                      <a:lnTo>
                                        <a:pt x="548894" y="543547"/>
                                      </a:lnTo>
                                      <a:lnTo>
                                        <a:pt x="504698" y="529590"/>
                                      </a:lnTo>
                                      <a:lnTo>
                                        <a:pt x="462026" y="514337"/>
                                      </a:lnTo>
                                      <a:lnTo>
                                        <a:pt x="421259" y="499110"/>
                                      </a:lnTo>
                                      <a:lnTo>
                                        <a:pt x="382270" y="483870"/>
                                      </a:lnTo>
                                      <a:lnTo>
                                        <a:pt x="344932" y="467360"/>
                                      </a:lnTo>
                                      <a:lnTo>
                                        <a:pt x="275971" y="434340"/>
                                      </a:lnTo>
                                      <a:lnTo>
                                        <a:pt x="214249" y="401320"/>
                                      </a:lnTo>
                                      <a:lnTo>
                                        <a:pt x="135890" y="354330"/>
                                      </a:lnTo>
                                      <a:lnTo>
                                        <a:pt x="43942" y="289560"/>
                                      </a:lnTo>
                                      <a:lnTo>
                                        <a:pt x="31496" y="279400"/>
                                      </a:lnTo>
                                      <a:lnTo>
                                        <a:pt x="21209" y="271780"/>
                                      </a:lnTo>
                                      <a:lnTo>
                                        <a:pt x="12827" y="264160"/>
                                      </a:lnTo>
                                      <a:lnTo>
                                        <a:pt x="6477" y="259080"/>
                                      </a:lnTo>
                                      <a:lnTo>
                                        <a:pt x="0" y="252730"/>
                                      </a:lnTo>
                                      <a:lnTo>
                                        <a:pt x="18923" y="290830"/>
                                      </a:lnTo>
                                      <a:lnTo>
                                        <a:pt x="38989" y="325120"/>
                                      </a:lnTo>
                                      <a:lnTo>
                                        <a:pt x="67056" y="368300"/>
                                      </a:lnTo>
                                      <a:lnTo>
                                        <a:pt x="103632" y="416560"/>
                                      </a:lnTo>
                                      <a:lnTo>
                                        <a:pt x="149225" y="471170"/>
                                      </a:lnTo>
                                      <a:lnTo>
                                        <a:pt x="175641" y="499110"/>
                                      </a:lnTo>
                                      <a:lnTo>
                                        <a:pt x="204470" y="528307"/>
                                      </a:lnTo>
                                      <a:lnTo>
                                        <a:pt x="235839" y="557517"/>
                                      </a:lnTo>
                                      <a:lnTo>
                                        <a:pt x="269875" y="586727"/>
                                      </a:lnTo>
                                      <a:lnTo>
                                        <a:pt x="306705" y="615937"/>
                                      </a:lnTo>
                                      <a:lnTo>
                                        <a:pt x="346202" y="645147"/>
                                      </a:lnTo>
                                      <a:lnTo>
                                        <a:pt x="388493" y="674357"/>
                                      </a:lnTo>
                                      <a:lnTo>
                                        <a:pt x="433705" y="701027"/>
                                      </a:lnTo>
                                      <a:lnTo>
                                        <a:pt x="481838" y="727697"/>
                                      </a:lnTo>
                                      <a:lnTo>
                                        <a:pt x="533146" y="754367"/>
                                      </a:lnTo>
                                      <a:lnTo>
                                        <a:pt x="587375" y="778497"/>
                                      </a:lnTo>
                                      <a:lnTo>
                                        <a:pt x="644906" y="800087"/>
                                      </a:lnTo>
                                      <a:lnTo>
                                        <a:pt x="705739" y="821677"/>
                                      </a:lnTo>
                                      <a:lnTo>
                                        <a:pt x="769747" y="839457"/>
                                      </a:lnTo>
                                      <a:lnTo>
                                        <a:pt x="837184" y="855967"/>
                                      </a:lnTo>
                                      <a:lnTo>
                                        <a:pt x="908050" y="869937"/>
                                      </a:lnTo>
                                      <a:lnTo>
                                        <a:pt x="982599" y="881367"/>
                                      </a:lnTo>
                                      <a:lnTo>
                                        <a:pt x="1060577" y="888987"/>
                                      </a:lnTo>
                                      <a:lnTo>
                                        <a:pt x="1142238" y="894067"/>
                                      </a:lnTo>
                                      <a:lnTo>
                                        <a:pt x="1179576" y="895337"/>
                                      </a:lnTo>
                                      <a:lnTo>
                                        <a:pt x="1256284" y="895337"/>
                                      </a:lnTo>
                                      <a:lnTo>
                                        <a:pt x="1336040" y="892797"/>
                                      </a:lnTo>
                                      <a:lnTo>
                                        <a:pt x="1377061" y="890257"/>
                                      </a:lnTo>
                                      <a:lnTo>
                                        <a:pt x="1461389" y="882637"/>
                                      </a:lnTo>
                                      <a:lnTo>
                                        <a:pt x="1548892" y="872477"/>
                                      </a:lnTo>
                                      <a:lnTo>
                                        <a:pt x="1593850" y="866127"/>
                                      </a:lnTo>
                                      <a:lnTo>
                                        <a:pt x="1639570" y="858507"/>
                                      </a:lnTo>
                                      <a:lnTo>
                                        <a:pt x="1733296" y="840727"/>
                                      </a:lnTo>
                                      <a:lnTo>
                                        <a:pt x="1830451" y="820407"/>
                                      </a:lnTo>
                                      <a:lnTo>
                                        <a:pt x="1930781" y="795007"/>
                                      </a:lnTo>
                                      <a:lnTo>
                                        <a:pt x="1982216" y="781037"/>
                                      </a:lnTo>
                                      <a:lnTo>
                                        <a:pt x="2034540" y="765797"/>
                                      </a:lnTo>
                                      <a:lnTo>
                                        <a:pt x="2141601" y="732777"/>
                                      </a:lnTo>
                                      <a:lnTo>
                                        <a:pt x="2196465" y="714997"/>
                                      </a:lnTo>
                                      <a:lnTo>
                                        <a:pt x="2252218" y="695947"/>
                                      </a:lnTo>
                                      <a:lnTo>
                                        <a:pt x="2308860" y="675627"/>
                                      </a:lnTo>
                                      <a:lnTo>
                                        <a:pt x="2366264" y="654037"/>
                                      </a:lnTo>
                                      <a:lnTo>
                                        <a:pt x="2424684" y="631177"/>
                                      </a:lnTo>
                                      <a:lnTo>
                                        <a:pt x="2449576" y="621017"/>
                                      </a:lnTo>
                                      <a:lnTo>
                                        <a:pt x="2483866" y="607047"/>
                                      </a:lnTo>
                                      <a:lnTo>
                                        <a:pt x="2544064" y="581647"/>
                                      </a:lnTo>
                                      <a:lnTo>
                                        <a:pt x="2630932" y="546087"/>
                                      </a:lnTo>
                                      <a:lnTo>
                                        <a:pt x="2799842" y="481330"/>
                                      </a:lnTo>
                                      <a:lnTo>
                                        <a:pt x="2881757" y="452120"/>
                                      </a:lnTo>
                                      <a:lnTo>
                                        <a:pt x="3040888" y="400050"/>
                                      </a:lnTo>
                                      <a:lnTo>
                                        <a:pt x="3117977" y="377190"/>
                                      </a:lnTo>
                                      <a:lnTo>
                                        <a:pt x="3193542" y="356870"/>
                                      </a:lnTo>
                                      <a:lnTo>
                                        <a:pt x="3267583" y="337820"/>
                                      </a:lnTo>
                                      <a:lnTo>
                                        <a:pt x="3340100" y="321310"/>
                                      </a:lnTo>
                                      <a:lnTo>
                                        <a:pt x="3410966" y="306070"/>
                                      </a:lnTo>
                                      <a:lnTo>
                                        <a:pt x="3548253" y="280670"/>
                                      </a:lnTo>
                                      <a:lnTo>
                                        <a:pt x="3679571" y="262890"/>
                                      </a:lnTo>
                                      <a:lnTo>
                                        <a:pt x="3742944" y="256540"/>
                                      </a:lnTo>
                                      <a:lnTo>
                                        <a:pt x="3804920" y="251460"/>
                                      </a:lnTo>
                                      <a:lnTo>
                                        <a:pt x="3865499" y="247650"/>
                                      </a:lnTo>
                                      <a:lnTo>
                                        <a:pt x="3982212" y="245110"/>
                                      </a:lnTo>
                                      <a:lnTo>
                                        <a:pt x="4093464" y="247650"/>
                                      </a:lnTo>
                                      <a:lnTo>
                                        <a:pt x="4199001" y="255270"/>
                                      </a:lnTo>
                                      <a:lnTo>
                                        <a:pt x="4299204" y="267970"/>
                                      </a:lnTo>
                                      <a:lnTo>
                                        <a:pt x="4394073" y="283210"/>
                                      </a:lnTo>
                                      <a:lnTo>
                                        <a:pt x="4483735" y="303530"/>
                                      </a:lnTo>
                                      <a:lnTo>
                                        <a:pt x="4568317" y="326390"/>
                                      </a:lnTo>
                                      <a:lnTo>
                                        <a:pt x="4608703" y="339090"/>
                                      </a:lnTo>
                                      <a:lnTo>
                                        <a:pt x="4647946" y="353060"/>
                                      </a:lnTo>
                                      <a:lnTo>
                                        <a:pt x="4685792" y="367030"/>
                                      </a:lnTo>
                                      <a:lnTo>
                                        <a:pt x="4722622" y="381000"/>
                                      </a:lnTo>
                                      <a:lnTo>
                                        <a:pt x="4792472" y="411480"/>
                                      </a:lnTo>
                                      <a:lnTo>
                                        <a:pt x="4857623" y="444500"/>
                                      </a:lnTo>
                                      <a:lnTo>
                                        <a:pt x="4918202" y="477520"/>
                                      </a:lnTo>
                                      <a:lnTo>
                                        <a:pt x="4974336" y="511810"/>
                                      </a:lnTo>
                                      <a:lnTo>
                                        <a:pt x="5000879" y="528307"/>
                                      </a:lnTo>
                                      <a:lnTo>
                                        <a:pt x="5026152" y="546087"/>
                                      </a:lnTo>
                                      <a:lnTo>
                                        <a:pt x="5050409" y="563867"/>
                                      </a:lnTo>
                                      <a:lnTo>
                                        <a:pt x="5073650" y="580377"/>
                                      </a:lnTo>
                                      <a:lnTo>
                                        <a:pt x="5095875" y="598157"/>
                                      </a:lnTo>
                                      <a:lnTo>
                                        <a:pt x="5116957" y="614667"/>
                                      </a:lnTo>
                                      <a:lnTo>
                                        <a:pt x="5137150" y="631177"/>
                                      </a:lnTo>
                                      <a:lnTo>
                                        <a:pt x="5156327" y="647687"/>
                                      </a:lnTo>
                                      <a:lnTo>
                                        <a:pt x="5174488" y="664197"/>
                                      </a:lnTo>
                                      <a:lnTo>
                                        <a:pt x="5191633" y="679437"/>
                                      </a:lnTo>
                                      <a:lnTo>
                                        <a:pt x="5207889" y="695947"/>
                                      </a:lnTo>
                                      <a:lnTo>
                                        <a:pt x="5223129" y="709917"/>
                                      </a:lnTo>
                                      <a:lnTo>
                                        <a:pt x="5250815" y="739127"/>
                                      </a:lnTo>
                                      <a:lnTo>
                                        <a:pt x="5263388" y="751827"/>
                                      </a:lnTo>
                                      <a:lnTo>
                                        <a:pt x="5274945" y="764527"/>
                                      </a:lnTo>
                                      <a:lnTo>
                                        <a:pt x="5285740" y="775957"/>
                                      </a:lnTo>
                                      <a:lnTo>
                                        <a:pt x="5295519" y="787387"/>
                                      </a:lnTo>
                                      <a:lnTo>
                                        <a:pt x="5320030" y="815327"/>
                                      </a:lnTo>
                                      <a:lnTo>
                                        <a:pt x="5344668" y="840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86D4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2310130" cy="1347470"/>
                                </a:xfrm>
                                <a:custGeom>
                                  <a:rect b="b" l="l" r="r" t="t"/>
                                  <a:pathLst>
                                    <a:path extrusionOk="0" h="1347470" w="2310130">
                                      <a:moveTo>
                                        <a:pt x="0" y="0"/>
                                      </a:moveTo>
                                      <a:lnTo>
                                        <a:pt x="12471" y="72771"/>
                                      </a:lnTo>
                                      <a:lnTo>
                                        <a:pt x="28168" y="130175"/>
                                      </a:lnTo>
                                      <a:lnTo>
                                        <a:pt x="50253" y="199009"/>
                                      </a:lnTo>
                                      <a:lnTo>
                                        <a:pt x="63715" y="236982"/>
                                      </a:lnTo>
                                      <a:lnTo>
                                        <a:pt x="78803" y="277114"/>
                                      </a:lnTo>
                                      <a:lnTo>
                                        <a:pt x="95516" y="319024"/>
                                      </a:lnTo>
                                      <a:lnTo>
                                        <a:pt x="113880" y="362585"/>
                                      </a:lnTo>
                                      <a:lnTo>
                                        <a:pt x="133896" y="407543"/>
                                      </a:lnTo>
                                      <a:lnTo>
                                        <a:pt x="155562" y="453517"/>
                                      </a:lnTo>
                                      <a:lnTo>
                                        <a:pt x="178892" y="500380"/>
                                      </a:lnTo>
                                      <a:lnTo>
                                        <a:pt x="203911" y="547878"/>
                                      </a:lnTo>
                                      <a:lnTo>
                                        <a:pt x="230606" y="595630"/>
                                      </a:lnTo>
                                      <a:lnTo>
                                        <a:pt x="258991" y="643636"/>
                                      </a:lnTo>
                                      <a:lnTo>
                                        <a:pt x="289077" y="691388"/>
                                      </a:lnTo>
                                      <a:lnTo>
                                        <a:pt x="320878" y="738759"/>
                                      </a:lnTo>
                                      <a:lnTo>
                                        <a:pt x="354406" y="785622"/>
                                      </a:lnTo>
                                      <a:lnTo>
                                        <a:pt x="389648" y="831469"/>
                                      </a:lnTo>
                                      <a:lnTo>
                                        <a:pt x="426631" y="876300"/>
                                      </a:lnTo>
                                      <a:lnTo>
                                        <a:pt x="465353" y="919607"/>
                                      </a:lnTo>
                                      <a:lnTo>
                                        <a:pt x="505828" y="961390"/>
                                      </a:lnTo>
                                      <a:lnTo>
                                        <a:pt x="548004" y="1001268"/>
                                      </a:lnTo>
                                      <a:lnTo>
                                        <a:pt x="592073" y="1039114"/>
                                      </a:lnTo>
                                      <a:lnTo>
                                        <a:pt x="637921" y="1074547"/>
                                      </a:lnTo>
                                      <a:lnTo>
                                        <a:pt x="685419" y="1107313"/>
                                      </a:lnTo>
                                      <a:lnTo>
                                        <a:pt x="734822" y="1137221"/>
                                      </a:lnTo>
                                      <a:lnTo>
                                        <a:pt x="786003" y="1164031"/>
                                      </a:lnTo>
                                      <a:lnTo>
                                        <a:pt x="838962" y="1187488"/>
                                      </a:lnTo>
                                      <a:lnTo>
                                        <a:pt x="894079" y="1208976"/>
                                      </a:lnTo>
                                      <a:lnTo>
                                        <a:pt x="948816" y="1228890"/>
                                      </a:lnTo>
                                      <a:lnTo>
                                        <a:pt x="1003172" y="1247228"/>
                                      </a:lnTo>
                                      <a:lnTo>
                                        <a:pt x="1056893" y="1264005"/>
                                      </a:lnTo>
                                      <a:lnTo>
                                        <a:pt x="1110361" y="1279207"/>
                                      </a:lnTo>
                                      <a:lnTo>
                                        <a:pt x="1163192" y="1292860"/>
                                      </a:lnTo>
                                      <a:lnTo>
                                        <a:pt x="1215643" y="1304975"/>
                                      </a:lnTo>
                                      <a:lnTo>
                                        <a:pt x="1267586" y="1315542"/>
                                      </a:lnTo>
                                      <a:lnTo>
                                        <a:pt x="1319148" y="1324571"/>
                                      </a:lnTo>
                                      <a:lnTo>
                                        <a:pt x="1370076" y="1332077"/>
                                      </a:lnTo>
                                      <a:lnTo>
                                        <a:pt x="1420495" y="1338059"/>
                                      </a:lnTo>
                                      <a:lnTo>
                                        <a:pt x="1470533" y="1342517"/>
                                      </a:lnTo>
                                      <a:lnTo>
                                        <a:pt x="1519936" y="1345476"/>
                                      </a:lnTo>
                                      <a:lnTo>
                                        <a:pt x="1568830" y="1346923"/>
                                      </a:lnTo>
                                      <a:lnTo>
                                        <a:pt x="1617091" y="1346885"/>
                                      </a:lnTo>
                                      <a:lnTo>
                                        <a:pt x="1664970" y="1345349"/>
                                      </a:lnTo>
                                      <a:lnTo>
                                        <a:pt x="1712214" y="1342339"/>
                                      </a:lnTo>
                                      <a:lnTo>
                                        <a:pt x="1758823" y="1337843"/>
                                      </a:lnTo>
                                      <a:lnTo>
                                        <a:pt x="1804924" y="1331874"/>
                                      </a:lnTo>
                                      <a:lnTo>
                                        <a:pt x="1850389" y="1324444"/>
                                      </a:lnTo>
                                      <a:lnTo>
                                        <a:pt x="1895348" y="1315567"/>
                                      </a:lnTo>
                                      <a:lnTo>
                                        <a:pt x="1939671" y="1305229"/>
                                      </a:lnTo>
                                      <a:lnTo>
                                        <a:pt x="1983359" y="1293444"/>
                                      </a:lnTo>
                                      <a:lnTo>
                                        <a:pt x="2026412" y="1280223"/>
                                      </a:lnTo>
                                      <a:lnTo>
                                        <a:pt x="2068829" y="1265580"/>
                                      </a:lnTo>
                                      <a:lnTo>
                                        <a:pt x="2110613" y="1249502"/>
                                      </a:lnTo>
                                      <a:lnTo>
                                        <a:pt x="2151761" y="1232014"/>
                                      </a:lnTo>
                                      <a:lnTo>
                                        <a:pt x="2192274" y="1213104"/>
                                      </a:lnTo>
                                      <a:lnTo>
                                        <a:pt x="2232152" y="1192796"/>
                                      </a:lnTo>
                                      <a:lnTo>
                                        <a:pt x="2271267" y="1171079"/>
                                      </a:lnTo>
                                      <a:lnTo>
                                        <a:pt x="2309876" y="1147978"/>
                                      </a:lnTo>
                                      <a:lnTo>
                                        <a:pt x="2300986" y="1150581"/>
                                      </a:lnTo>
                                      <a:lnTo>
                                        <a:pt x="2263266" y="1160246"/>
                                      </a:lnTo>
                                      <a:lnTo>
                                        <a:pt x="2216912" y="1170190"/>
                                      </a:lnTo>
                                      <a:lnTo>
                                        <a:pt x="2177923" y="1177277"/>
                                      </a:lnTo>
                                      <a:lnTo>
                                        <a:pt x="2132838" y="1184186"/>
                                      </a:lnTo>
                                      <a:lnTo>
                                        <a:pt x="2082164" y="1190498"/>
                                      </a:lnTo>
                                      <a:lnTo>
                                        <a:pt x="2026158" y="1195755"/>
                                      </a:lnTo>
                                      <a:lnTo>
                                        <a:pt x="1964943" y="1199502"/>
                                      </a:lnTo>
                                      <a:lnTo>
                                        <a:pt x="1899030" y="1201305"/>
                                      </a:lnTo>
                                      <a:lnTo>
                                        <a:pt x="1864487" y="1201343"/>
                                      </a:lnTo>
                                      <a:lnTo>
                                        <a:pt x="1828800" y="1200721"/>
                                      </a:lnTo>
                                      <a:lnTo>
                                        <a:pt x="1754504" y="1197292"/>
                                      </a:lnTo>
                                      <a:lnTo>
                                        <a:pt x="1715897" y="1194384"/>
                                      </a:lnTo>
                                      <a:lnTo>
                                        <a:pt x="1676273" y="1190586"/>
                                      </a:lnTo>
                                      <a:lnTo>
                                        <a:pt x="1636014" y="1185862"/>
                                      </a:lnTo>
                                      <a:lnTo>
                                        <a:pt x="1594739" y="1180147"/>
                                      </a:lnTo>
                                      <a:lnTo>
                                        <a:pt x="1552829" y="1173391"/>
                                      </a:lnTo>
                                      <a:lnTo>
                                        <a:pt x="1510157" y="1165542"/>
                                      </a:lnTo>
                                      <a:lnTo>
                                        <a:pt x="1466723" y="1156525"/>
                                      </a:lnTo>
                                      <a:lnTo>
                                        <a:pt x="1422780" y="1146302"/>
                                      </a:lnTo>
                                      <a:lnTo>
                                        <a:pt x="1378077" y="1134872"/>
                                      </a:lnTo>
                                      <a:lnTo>
                                        <a:pt x="1332865" y="1122045"/>
                                      </a:lnTo>
                                      <a:lnTo>
                                        <a:pt x="1287145" y="1107821"/>
                                      </a:lnTo>
                                      <a:lnTo>
                                        <a:pt x="1240917" y="1092200"/>
                                      </a:lnTo>
                                      <a:lnTo>
                                        <a:pt x="1194180" y="1075055"/>
                                      </a:lnTo>
                                      <a:lnTo>
                                        <a:pt x="1147064" y="1056386"/>
                                      </a:lnTo>
                                      <a:lnTo>
                                        <a:pt x="1099692" y="1036193"/>
                                      </a:lnTo>
                                      <a:lnTo>
                                        <a:pt x="1051814" y="1014222"/>
                                      </a:lnTo>
                                      <a:lnTo>
                                        <a:pt x="1003808" y="990600"/>
                                      </a:lnTo>
                                      <a:lnTo>
                                        <a:pt x="955421" y="965200"/>
                                      </a:lnTo>
                                      <a:lnTo>
                                        <a:pt x="906907" y="938022"/>
                                      </a:lnTo>
                                      <a:lnTo>
                                        <a:pt x="858266" y="908812"/>
                                      </a:lnTo>
                                      <a:lnTo>
                                        <a:pt x="809371" y="877824"/>
                                      </a:lnTo>
                                      <a:lnTo>
                                        <a:pt x="760476" y="844804"/>
                                      </a:lnTo>
                                      <a:lnTo>
                                        <a:pt x="711581" y="809752"/>
                                      </a:lnTo>
                                      <a:lnTo>
                                        <a:pt x="662559" y="772541"/>
                                      </a:lnTo>
                                      <a:lnTo>
                                        <a:pt x="613663" y="733171"/>
                                      </a:lnTo>
                                      <a:lnTo>
                                        <a:pt x="564896" y="691642"/>
                                      </a:lnTo>
                                      <a:lnTo>
                                        <a:pt x="516128" y="647827"/>
                                      </a:lnTo>
                                      <a:lnTo>
                                        <a:pt x="467639" y="601599"/>
                                      </a:lnTo>
                                      <a:lnTo>
                                        <a:pt x="419290" y="553085"/>
                                      </a:lnTo>
                                      <a:lnTo>
                                        <a:pt x="371195" y="502158"/>
                                      </a:lnTo>
                                      <a:lnTo>
                                        <a:pt x="323380" y="448691"/>
                                      </a:lnTo>
                                      <a:lnTo>
                                        <a:pt x="275882" y="392684"/>
                                      </a:lnTo>
                                      <a:lnTo>
                                        <a:pt x="228752" y="334010"/>
                                      </a:lnTo>
                                      <a:lnTo>
                                        <a:pt x="182029" y="272796"/>
                                      </a:lnTo>
                                      <a:lnTo>
                                        <a:pt x="135750" y="208788"/>
                                      </a:lnTo>
                                      <a:lnTo>
                                        <a:pt x="89966" y="141986"/>
                                      </a:lnTo>
                                      <a:lnTo>
                                        <a:pt x="44703" y="723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7BB9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63995" cy="7308850"/>
                <wp:effectExtent b="0" l="0" r="0" t="0"/>
                <wp:wrapNone/>
                <wp:docPr id="18715137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7308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NAME),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years old,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STATUS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NATIONALISM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Citizen, is a resident of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Street Address or Subd.)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Darasa, Tanauan City Batangas, is personally known to me a law-abiding citizen in the community. This is certified that this are the members of her/his family namely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22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Father’s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(COMPLETE FATHER’S NAME)</w:t>
      </w:r>
    </w:p>
    <w:p w:rsidR="00000000" w:rsidDel="00000000" w:rsidP="00000000" w:rsidRDefault="00000000" w:rsidRPr="00000000" w14:paraId="0000000F">
      <w:pPr>
        <w:spacing w:before="201" w:lineRule="auto"/>
        <w:ind w:left="522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Birthday: </w:t>
      </w:r>
      <w:r w:rsidDel="00000000" w:rsidR="00000000" w:rsidRPr="00000000">
        <w:rPr>
          <w:b w:val="1"/>
          <w:sz w:val="24"/>
          <w:szCs w:val="24"/>
          <w:rtl w:val="0"/>
        </w:rPr>
        <w:t xml:space="preserve">(Month DD, YYYY)</w:t>
      </w:r>
    </w:p>
    <w:p w:rsidR="00000000" w:rsidDel="00000000" w:rsidP="00000000" w:rsidRDefault="00000000" w:rsidRPr="00000000" w14:paraId="00000010">
      <w:pPr>
        <w:spacing w:before="202" w:lineRule="auto"/>
        <w:ind w:left="522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Mother’s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(COMPLETE MOTHER’S NAME)</w:t>
      </w:r>
    </w:p>
    <w:p w:rsidR="00000000" w:rsidDel="00000000" w:rsidP="00000000" w:rsidRDefault="00000000" w:rsidRPr="00000000" w14:paraId="00000011">
      <w:pPr>
        <w:spacing w:before="201" w:lineRule="auto"/>
        <w:ind w:left="522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Birthday: </w:t>
      </w:r>
      <w:r w:rsidDel="00000000" w:rsidR="00000000" w:rsidRPr="00000000">
        <w:rPr>
          <w:b w:val="1"/>
          <w:sz w:val="24"/>
          <w:szCs w:val="24"/>
          <w:rtl w:val="0"/>
        </w:rPr>
        <w:t xml:space="preserve">(Month DD, YYYY)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3" w:lineRule="auto"/>
        <w:ind w:left="522" w:right="46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certification is being issued upon the request of the aforementioned to support for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ef4140"/>
          <w:sz w:val="24"/>
          <w:szCs w:val="24"/>
          <w:u w:val="none"/>
          <w:shd w:fill="auto" w:val="clear"/>
          <w:vertAlign w:val="baseline"/>
          <w:rtl w:val="0"/>
        </w:rPr>
        <w:t xml:space="preserve">SPECIFIC PURPOSE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requirement purpose only.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Barangay Darasa, Tanauan City, Batangas.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4398010</wp:posOffset>
            </wp:positionH>
            <wp:positionV relativeFrom="paragraph">
              <wp:posOffset>327660</wp:posOffset>
            </wp:positionV>
            <wp:extent cx="1514474" cy="942974"/>
            <wp:effectExtent b="0" l="0" r="0" t="0"/>
            <wp:wrapNone/>
            <wp:docPr id="18715137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7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745" w:hanging="295"/>
        <w:rPr/>
      </w:pPr>
      <w:r w:rsidDel="00000000" w:rsidR="00000000" w:rsidRPr="00000000">
        <w:rPr>
          <w:rtl w:val="0"/>
        </w:rPr>
        <w:t xml:space="preserve">Hon. Wilson P. Arguilles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745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Councilor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51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46" w:right="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146"/>
        <w:rPr/>
      </w:pPr>
      <w:r w:rsidDel="00000000" w:rsidR="00000000" w:rsidRPr="00000000">
        <w:rPr>
          <w:rtl w:val="0"/>
        </w:rPr>
        <w:t xml:space="preserve">Hon. Gregorio F. Llanto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46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2555" w:w="3331.5"/>
            <w:col w:space="0" w:w="3331.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Barangay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7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6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540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146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540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kuJad/PrlGL3F9M1Qw3okm4OOQ==">CgMxLjA4AHIhMS1yMWZidnMxdnI2bWVteUlLVjJPaHh4SHg4cC1IM1dC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