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C6AC7" w14:textId="7424A96D" w:rsidR="008E1D46" w:rsidRDefault="008E1D46">
      <w:pPr>
        <w:pStyle w:val="BodyText"/>
        <w:spacing w:before="123"/>
        <w:rPr>
          <w:rFonts w:ascii="Times New Roman"/>
          <w:sz w:val="24"/>
        </w:rPr>
      </w:pPr>
    </w:p>
    <w:p w14:paraId="4F8A1667" w14:textId="66FCEEB7" w:rsidR="008C5B46" w:rsidRDefault="008C5B46">
      <w:pPr>
        <w:pStyle w:val="Heading1"/>
        <w:spacing w:line="295" w:lineRule="auto"/>
        <w:ind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50112D" wp14:editId="2186700F">
                <wp:simplePos x="0" y="0"/>
                <wp:positionH relativeFrom="column">
                  <wp:posOffset>628650</wp:posOffset>
                </wp:positionH>
                <wp:positionV relativeFrom="paragraph">
                  <wp:posOffset>91440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80B276" id="Group 1" o:spid="_x0000_s1026" style="position:absolute;margin-left:49.5pt;margin-top:7.2pt;width:427.2pt;height:80.1pt;z-index:-25165414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Dk9xb44AAAAAkBAAAPAAAAZHJzL2Rvd25yZXYueG1sTI9BT8MwDIXvSPyHyEjcWFrWDVqaTtME&#10;nKZJbEiIm9d4bbUmqZqs7f495gQ3+z3r+Xv5ajKtGKj3jbMK4lkEgmzpdGMrBZ+Ht4dnED6g1dg6&#10;Swqu5GFV3N7kmGk32g8a9qESHGJ9hgrqELpMSl/WZNDPXEeWvZPrDQZe+0rqHkcON618jKKlNNhY&#10;/lBjR5uayvP+YhS8jziu5/HrsD2fNtfvw2L3tY1Jqfu7af0CItAU/o7hF5/RoWCmo7tY7UWrIE25&#10;SmA9SUCwny7mPBxZeEqWIItc/m9Q/A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Dk9xb44AAAAAk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Philippines </w:t>
      </w:r>
    </w:p>
    <w:p w14:paraId="520EE87B" w14:textId="223BB0DE" w:rsidR="008C5B46" w:rsidRDefault="00341070">
      <w:pPr>
        <w:pStyle w:val="Heading1"/>
        <w:spacing w:line="295" w:lineRule="auto"/>
        <w:ind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3A8948F5" w14:textId="0C2A691B" w:rsidR="008E1D46" w:rsidRDefault="00341070">
      <w:pPr>
        <w:pStyle w:val="Heading1"/>
        <w:spacing w:line="295" w:lineRule="auto"/>
        <w:ind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3FC0B1BA" w14:textId="77777777" w:rsidR="008E1D46" w:rsidRDefault="00341070">
      <w:pPr>
        <w:spacing w:before="6"/>
        <w:ind w:left="1119" w:right="980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5E6EF46D" w14:textId="77777777" w:rsidR="008E1D46" w:rsidRDefault="00341070">
      <w:pPr>
        <w:spacing w:before="117"/>
        <w:ind w:left="1094" w:right="980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61A3DADA" w14:textId="77777777" w:rsidR="008E1D46" w:rsidRDefault="008E1D46">
      <w:pPr>
        <w:pStyle w:val="BodyText"/>
        <w:spacing w:before="132"/>
        <w:rPr>
          <w:b/>
          <w:sz w:val="20"/>
        </w:rPr>
      </w:pPr>
    </w:p>
    <w:p w14:paraId="475EF6C7" w14:textId="245F6EE4" w:rsidR="008C5B46" w:rsidRDefault="00341070">
      <w:pPr>
        <w:pStyle w:val="Title"/>
        <w:spacing w:line="285" w:lineRule="auto"/>
        <w:rPr>
          <w:spacing w:val="-2"/>
          <w:w w:val="150"/>
        </w:rPr>
      </w:pPr>
      <w:r>
        <w:rPr>
          <w:spacing w:val="-2"/>
          <w:w w:val="150"/>
        </w:rPr>
        <w:t>CERTIFICATION</w:t>
      </w:r>
      <w:r>
        <w:rPr>
          <w:spacing w:val="-70"/>
          <w:w w:val="150"/>
        </w:rPr>
        <w:t xml:space="preserve"> </w:t>
      </w:r>
      <w:r>
        <w:rPr>
          <w:spacing w:val="-2"/>
          <w:w w:val="150"/>
        </w:rPr>
        <w:t xml:space="preserve">OF </w:t>
      </w:r>
    </w:p>
    <w:p w14:paraId="660FD48E" w14:textId="1EF1E202" w:rsidR="008E1D46" w:rsidRDefault="00341070">
      <w:pPr>
        <w:pStyle w:val="Title"/>
        <w:spacing w:line="285" w:lineRule="auto"/>
      </w:pPr>
      <w:r>
        <w:rPr>
          <w:w w:val="150"/>
        </w:rPr>
        <w:t>SOLO</w:t>
      </w:r>
      <w:r>
        <w:rPr>
          <w:spacing w:val="-9"/>
          <w:w w:val="150"/>
        </w:rPr>
        <w:t xml:space="preserve"> </w:t>
      </w:r>
      <w:r>
        <w:rPr>
          <w:w w:val="150"/>
        </w:rPr>
        <w:t>PARENT</w:t>
      </w:r>
    </w:p>
    <w:p w14:paraId="085A32FE" w14:textId="7C2DD56D" w:rsidR="008E1D46" w:rsidRDefault="008C5B46">
      <w:pPr>
        <w:pStyle w:val="BodyText"/>
        <w:spacing w:before="397"/>
        <w:ind w:left="515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6980818C" wp14:editId="7F5C24FC">
            <wp:simplePos x="0" y="0"/>
            <wp:positionH relativeFrom="column">
              <wp:posOffset>-3175</wp:posOffset>
            </wp:positionH>
            <wp:positionV relativeFrom="paragraph">
              <wp:posOffset>313690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0762E0DE" w14:textId="77777777" w:rsidR="008E1D46" w:rsidRDefault="008E1D46">
      <w:pPr>
        <w:pStyle w:val="BodyText"/>
        <w:spacing w:before="92"/>
      </w:pPr>
    </w:p>
    <w:p w14:paraId="775946AA" w14:textId="146C245C" w:rsidR="008E1D46" w:rsidRDefault="00341070" w:rsidP="008C5B46">
      <w:pPr>
        <w:pStyle w:val="BodyText"/>
        <w:spacing w:line="278" w:lineRule="auto"/>
        <w:ind w:left="515" w:right="466" w:firstLine="720"/>
        <w:jc w:val="both"/>
      </w:pPr>
      <w:r>
        <w:t>This is to certify that {name}, {age} years old and with postal address</w:t>
      </w:r>
      <w:r w:rsidR="00D4526B">
        <w:t xml:space="preserve"> of</w:t>
      </w:r>
      <w:r>
        <w:rPr>
          <w:spacing w:val="80"/>
        </w:rPr>
        <w:t xml:space="preserve"> </w:t>
      </w:r>
      <w:r>
        <w:t>{streetAddress}</w:t>
      </w:r>
      <w:r>
        <w:rPr>
          <w:spacing w:val="80"/>
        </w:rPr>
        <w:t xml:space="preserve"> </w:t>
      </w:r>
      <w:r>
        <w:t>Barangay</w:t>
      </w:r>
      <w:r>
        <w:rPr>
          <w:spacing w:val="80"/>
        </w:rPr>
        <w:t xml:space="preserve"> </w:t>
      </w:r>
      <w:r>
        <w:t>Darasa,</w:t>
      </w:r>
      <w:r>
        <w:rPr>
          <w:spacing w:val="80"/>
        </w:rPr>
        <w:t xml:space="preserve"> </w:t>
      </w:r>
      <w:r>
        <w:t>Tanauan</w:t>
      </w:r>
      <w:r>
        <w:rPr>
          <w:spacing w:val="80"/>
        </w:rPr>
        <w:t xml:space="preserve"> </w:t>
      </w:r>
      <w:r>
        <w:t xml:space="preserve">City, </w:t>
      </w:r>
      <w:r>
        <w:rPr>
          <w:spacing w:val="-2"/>
        </w:rPr>
        <w:t>Batangas.</w:t>
      </w:r>
    </w:p>
    <w:p w14:paraId="36F8D36E" w14:textId="77777777" w:rsidR="008E1D46" w:rsidRDefault="008E1D46" w:rsidP="008C5B46">
      <w:pPr>
        <w:pStyle w:val="BodyText"/>
        <w:spacing w:before="53"/>
        <w:ind w:firstLine="720"/>
      </w:pPr>
    </w:p>
    <w:p w14:paraId="02D3FD8E" w14:textId="2C11024D" w:rsidR="008E1D46" w:rsidRDefault="00341070" w:rsidP="008C5B46">
      <w:pPr>
        <w:pStyle w:val="BodyText"/>
        <w:spacing w:line="278" w:lineRule="auto"/>
        <w:ind w:left="515" w:right="510" w:firstLine="720"/>
        <w:jc w:val="both"/>
      </w:pPr>
      <w:r>
        <w:t xml:space="preserve">Further certified, that, {name}, </w:t>
      </w:r>
      <w:r w:rsidR="00D4526B">
        <w:t>he/</w:t>
      </w:r>
      <w:r>
        <w:t>she is a solo parent with {numberOfChildren}</w:t>
      </w:r>
      <w:r>
        <w:rPr>
          <w:spacing w:val="40"/>
        </w:rPr>
        <w:t xml:space="preserve"> </w:t>
      </w:r>
      <w:r>
        <w:t>child</w:t>
      </w:r>
      <w:r>
        <w:rPr>
          <w:spacing w:val="40"/>
        </w:rPr>
        <w:t xml:space="preserve"> </w:t>
      </w:r>
      <w:r>
        <w:t>Named</w:t>
      </w:r>
      <w:r>
        <w:rPr>
          <w:spacing w:val="40"/>
        </w:rPr>
        <w:t xml:space="preserve"> </w:t>
      </w:r>
      <w:r>
        <w:t>{childrenNames}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>above.</w:t>
      </w:r>
    </w:p>
    <w:p w14:paraId="19B2D4DB" w14:textId="77777777" w:rsidR="008E1D46" w:rsidRDefault="008E1D46" w:rsidP="008C5B46">
      <w:pPr>
        <w:pStyle w:val="BodyText"/>
        <w:spacing w:before="47"/>
        <w:ind w:firstLine="720"/>
      </w:pPr>
    </w:p>
    <w:p w14:paraId="7C9C85BD" w14:textId="165EC205" w:rsidR="008E1D46" w:rsidRDefault="00341070" w:rsidP="008C5B46">
      <w:pPr>
        <w:pStyle w:val="BodyText"/>
        <w:spacing w:line="280" w:lineRule="auto"/>
        <w:ind w:left="515" w:right="476" w:firstLine="720"/>
        <w:jc w:val="both"/>
      </w:pPr>
      <w:r>
        <w:t>This certification is being issued upon the request of the above-named person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rPr>
          <w:color w:val="FF3030"/>
        </w:rPr>
        <w:t>SOLO</w:t>
      </w:r>
      <w:r>
        <w:rPr>
          <w:color w:val="FF3030"/>
          <w:spacing w:val="40"/>
        </w:rPr>
        <w:t xml:space="preserve"> </w:t>
      </w:r>
      <w:r>
        <w:rPr>
          <w:color w:val="FF3030"/>
        </w:rPr>
        <w:t>PARENT</w:t>
      </w:r>
      <w:r>
        <w:rPr>
          <w:color w:val="FF3030"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serve</w:t>
      </w:r>
      <w:r>
        <w:rPr>
          <w:spacing w:val="40"/>
        </w:rPr>
        <w:t xml:space="preserve"> </w:t>
      </w:r>
      <w:r>
        <w:t>him/</w:t>
      </w:r>
      <w:r>
        <w:rPr>
          <w:spacing w:val="40"/>
        </w:rPr>
        <w:t xml:space="preserve"> </w:t>
      </w:r>
      <w:r>
        <w:t>her</w:t>
      </w:r>
      <w:r>
        <w:rPr>
          <w:spacing w:val="40"/>
        </w:rPr>
        <w:t xml:space="preserve"> </w:t>
      </w:r>
      <w:r>
        <w:t>best.</w:t>
      </w:r>
    </w:p>
    <w:p w14:paraId="1BC38CA3" w14:textId="77777777" w:rsidR="008E1D46" w:rsidRDefault="008E1D46" w:rsidP="008C5B46">
      <w:pPr>
        <w:pStyle w:val="BodyText"/>
        <w:ind w:firstLine="720"/>
      </w:pPr>
    </w:p>
    <w:p w14:paraId="37F70F20" w14:textId="77777777" w:rsidR="008E1D46" w:rsidRDefault="008E1D46" w:rsidP="008C5B46">
      <w:pPr>
        <w:pStyle w:val="BodyText"/>
        <w:ind w:firstLine="720"/>
      </w:pPr>
    </w:p>
    <w:p w14:paraId="1C0C0429" w14:textId="77777777" w:rsidR="008E1D46" w:rsidRDefault="008E1D46" w:rsidP="008C5B46">
      <w:pPr>
        <w:pStyle w:val="BodyText"/>
        <w:spacing w:before="134"/>
        <w:ind w:firstLine="720"/>
      </w:pPr>
    </w:p>
    <w:p w14:paraId="140861F4" w14:textId="7AFB24B0" w:rsidR="008E1D46" w:rsidRDefault="00341070" w:rsidP="008C5B46">
      <w:pPr>
        <w:pStyle w:val="BodyText"/>
        <w:spacing w:line="280" w:lineRule="auto"/>
        <w:ind w:left="515" w:right="471" w:firstLine="720"/>
        <w:jc w:val="both"/>
      </w:pPr>
      <w:r>
        <w:t>Issued this {dateOfIssuance} at Barangay Hall Barangay Darasa, Tanauan City, Batangas.</w:t>
      </w:r>
    </w:p>
    <w:p w14:paraId="20A284F1" w14:textId="77777777" w:rsidR="008E1D46" w:rsidRDefault="008E1D46">
      <w:pPr>
        <w:pStyle w:val="BodyText"/>
      </w:pPr>
    </w:p>
    <w:p w14:paraId="15D2C6FA" w14:textId="77777777" w:rsidR="008E1D46" w:rsidRDefault="008E1D46">
      <w:pPr>
        <w:pStyle w:val="BodyText"/>
        <w:spacing w:before="187"/>
      </w:pPr>
    </w:p>
    <w:p w14:paraId="52282BDA" w14:textId="77777777" w:rsidR="008E1D46" w:rsidRDefault="00341070">
      <w:pPr>
        <w:ind w:left="500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6A272B86" w14:textId="77777777" w:rsidR="008E1D46" w:rsidRDefault="008E1D46">
      <w:pPr>
        <w:pStyle w:val="BodyText"/>
        <w:spacing w:before="138"/>
        <w:rPr>
          <w:rFonts w:ascii="Times New Roman"/>
          <w:sz w:val="24"/>
        </w:rPr>
      </w:pPr>
    </w:p>
    <w:p w14:paraId="7BBDB201" w14:textId="77777777" w:rsidR="008E1D46" w:rsidRDefault="00341070">
      <w:pPr>
        <w:pStyle w:val="Heading1"/>
        <w:ind w:left="5010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  <w:spacing w:val="-6"/>
        </w:rPr>
        <w:t>Wilson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6"/>
        </w:rPr>
        <w:t>P.</w:t>
      </w:r>
      <w:r>
        <w:rPr>
          <w:rFonts w:ascii="Trebuchet MS"/>
          <w:spacing w:val="-12"/>
        </w:rPr>
        <w:t xml:space="preserve"> </w:t>
      </w:r>
      <w:r>
        <w:rPr>
          <w:rFonts w:ascii="Trebuchet MS"/>
          <w:spacing w:val="-6"/>
        </w:rPr>
        <w:t>Arguilles</w:t>
      </w:r>
    </w:p>
    <w:p w14:paraId="3762DA02" w14:textId="77777777" w:rsidR="008E1D46" w:rsidRDefault="00341070">
      <w:pPr>
        <w:spacing w:before="50"/>
        <w:ind w:left="5007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66524C20" w14:textId="3D8DC703" w:rsidR="008E1D46" w:rsidRDefault="00F23751">
      <w:pPr>
        <w:pStyle w:val="BodyText"/>
        <w:spacing w:before="6"/>
        <w:rPr>
          <w:sz w:val="24"/>
        </w:rPr>
      </w:pPr>
      <w:r>
        <w:rPr>
          <w:noProof/>
          <w:spacing w:val="-2"/>
          <w:sz w:val="24"/>
        </w:rPr>
        <w:drawing>
          <wp:anchor distT="0" distB="0" distL="114300" distR="114300" simplePos="0" relativeHeight="251657216" behindDoc="1" locked="0" layoutInCell="1" allowOverlap="1" wp14:anchorId="4B17FED9" wp14:editId="4AE029ED">
            <wp:simplePos x="0" y="0"/>
            <wp:positionH relativeFrom="column">
              <wp:posOffset>833755</wp:posOffset>
            </wp:positionH>
            <wp:positionV relativeFrom="paragraph">
              <wp:posOffset>172085</wp:posOffset>
            </wp:positionV>
            <wp:extent cx="1514475" cy="942975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F59D0" w14:textId="2B9CE86F" w:rsidR="008E1D46" w:rsidRDefault="00341070">
      <w:pPr>
        <w:ind w:right="5029"/>
        <w:jc w:val="center"/>
        <w:rPr>
          <w:sz w:val="24"/>
        </w:rPr>
      </w:pPr>
      <w:r w:rsidRPr="00F23751">
        <w:rPr>
          <w:rFonts w:ascii="Times New Roman" w:hAnsi="Times New Roman" w:cs="Times New Roman"/>
          <w:spacing w:val="-2"/>
          <w:sz w:val="24"/>
        </w:rPr>
        <w:t>Approved</w:t>
      </w:r>
      <w:r w:rsidRPr="00F23751">
        <w:rPr>
          <w:rFonts w:ascii="Times New Roman" w:hAnsi="Times New Roman" w:cs="Times New Roman"/>
          <w:spacing w:val="-15"/>
          <w:sz w:val="24"/>
        </w:rPr>
        <w:t xml:space="preserve"> </w:t>
      </w:r>
      <w:r w:rsidRPr="00F23751">
        <w:rPr>
          <w:rFonts w:ascii="Times New Roman" w:hAnsi="Times New Roman" w:cs="Times New Roman"/>
          <w:spacing w:val="-5"/>
          <w:sz w:val="24"/>
        </w:rPr>
        <w:t>by</w:t>
      </w:r>
      <w:r>
        <w:rPr>
          <w:spacing w:val="-5"/>
          <w:sz w:val="24"/>
        </w:rPr>
        <w:t>,</w:t>
      </w:r>
    </w:p>
    <w:p w14:paraId="5F6579DF" w14:textId="77777777" w:rsidR="008E1D46" w:rsidRDefault="008E1D46">
      <w:pPr>
        <w:pStyle w:val="BodyText"/>
        <w:spacing w:before="104"/>
        <w:rPr>
          <w:sz w:val="24"/>
        </w:rPr>
      </w:pPr>
    </w:p>
    <w:p w14:paraId="6332C3FE" w14:textId="77777777" w:rsidR="00F23751" w:rsidRPr="00F23751" w:rsidRDefault="00341070">
      <w:pPr>
        <w:spacing w:line="283" w:lineRule="auto"/>
        <w:ind w:left="599" w:right="5564"/>
        <w:jc w:val="center"/>
        <w:rPr>
          <w:b/>
          <w:bCs/>
          <w:spacing w:val="-8"/>
          <w:sz w:val="24"/>
        </w:rPr>
      </w:pPr>
      <w:r w:rsidRPr="00F23751">
        <w:rPr>
          <w:b/>
          <w:bCs/>
          <w:spacing w:val="-8"/>
          <w:sz w:val="24"/>
        </w:rPr>
        <w:t>Hon.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Gregorio</w:t>
      </w:r>
      <w:r w:rsidRPr="00F23751">
        <w:rPr>
          <w:b/>
          <w:bCs/>
          <w:spacing w:val="-18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>F.</w:t>
      </w:r>
      <w:r w:rsidRPr="00F23751">
        <w:rPr>
          <w:b/>
          <w:bCs/>
          <w:spacing w:val="-15"/>
          <w:sz w:val="24"/>
        </w:rPr>
        <w:t xml:space="preserve"> </w:t>
      </w:r>
      <w:r w:rsidRPr="00F23751">
        <w:rPr>
          <w:b/>
          <w:bCs/>
          <w:spacing w:val="-8"/>
          <w:sz w:val="24"/>
        </w:rPr>
        <w:t xml:space="preserve">Llanto </w:t>
      </w:r>
    </w:p>
    <w:p w14:paraId="53013CD9" w14:textId="0318A306" w:rsidR="008E1D46" w:rsidRDefault="00341070">
      <w:pPr>
        <w:spacing w:line="283" w:lineRule="auto"/>
        <w:ind w:left="599" w:right="5564"/>
        <w:jc w:val="center"/>
        <w:rPr>
          <w:sz w:val="24"/>
        </w:rPr>
      </w:pPr>
      <w:r>
        <w:rPr>
          <w:sz w:val="24"/>
        </w:rPr>
        <w:t>Punong Barangay</w:t>
      </w:r>
    </w:p>
    <w:p w14:paraId="71882CB1" w14:textId="21DAD461" w:rsidR="008E1D46" w:rsidRDefault="008E1D46">
      <w:pPr>
        <w:pStyle w:val="BodyText"/>
        <w:spacing w:before="17"/>
        <w:rPr>
          <w:sz w:val="20"/>
        </w:rPr>
      </w:pPr>
    </w:p>
    <w:p w14:paraId="1D3C433E" w14:textId="7777777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6ECD6FF" w14:textId="26008047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4FDEFFE" w14:textId="7C45FAB5" w:rsidR="008C5B46" w:rsidRDefault="00F23751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97AB80A" wp14:editId="2E2D2969">
                <wp:simplePos x="0" y="0"/>
                <wp:positionH relativeFrom="column">
                  <wp:posOffset>-4445</wp:posOffset>
                </wp:positionH>
                <wp:positionV relativeFrom="paragraph">
                  <wp:posOffset>28575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6B9E2B" id="Group 1" o:spid="_x0000_s1026" style="position:absolute;margin-left:-.35pt;margin-top:2.25pt;width:516.85pt;height:129.5pt;z-index:-251649024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ARSN8jfAAAA&#10;CAEAAA8AAABkcnMvZG93bnJldi54bWxMj0FLw0AUhO+C/2F5grd2k8ZUiXkppainItgK4m2bfU1C&#10;s29Ddpuk/97tyR6HGWa+yVeTacVAvWssI8TzCARxaXXDFcL3/n32AsJ5xVq1lgnhQg5Wxf1drjJt&#10;R/6iYecrEUrYZQqh9r7LpHRlTUa5ue2Ig3e0vVE+yL6SuldjKDetXETRUhrVcFioVUebmsrT7mwQ&#10;PkY1rpP4bdiejpvL7z79/NnGhPj4MK1fQXia/H8YrvgBHYrAdLBn1k60CLPnEER4SkFc3ShJwrUD&#10;wmKZpCCLXN4eKP4AAAD//wMAUEsBAi0AFAAGAAgAAAAhALaDOJL+AAAA4QEAABMAAAAAAAAAAAAA&#10;AAAAAAAAAFtDb250ZW50X1R5cGVzXS54bWxQSwECLQAUAAYACAAAACEAOP0h/9YAAACUAQAACwAA&#10;AAAAAAAAAAAAAAAvAQAAX3JlbHMvLnJlbHNQSwECLQAUAAYACAAAACEAM+1bhtUVAABOXQAADgAA&#10;AAAAAAAAAAAAAAAuAgAAZHJzL2Uyb0RvYy54bWxQSwECLQAUAAYACAAAACEABFI3yN8AAAAIAQAA&#10;DwAAAAAAAAAAAAAAAAAvGAAAZHJzL2Rvd25yZXYueG1sUEsFBgAAAAAEAAQA8wAAADsZAAAAAA=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610E93FB" w14:textId="3EB2B5D2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21A8B3F4" w14:textId="27209585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53B8C36A" w14:textId="4EC2F670" w:rsidR="008C5B46" w:rsidRDefault="008C5B46" w:rsidP="008C5B46">
      <w:pPr>
        <w:ind w:left="720" w:firstLine="380"/>
        <w:rPr>
          <w:rFonts w:ascii="Times New Roman"/>
          <w:b/>
          <w:i/>
          <w:color w:val="B80000"/>
          <w:sz w:val="20"/>
        </w:rPr>
      </w:pPr>
    </w:p>
    <w:p w14:paraId="102776AB" w14:textId="37362100" w:rsidR="008E1D46" w:rsidRDefault="00341070" w:rsidP="00F23751">
      <w:pPr>
        <w:ind w:left="720" w:firstLine="27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5500350B" w14:textId="7CA434CB" w:rsidR="008E1D46" w:rsidRDefault="00341070" w:rsidP="008C5B46">
      <w:pPr>
        <w:spacing w:before="118"/>
        <w:ind w:left="628" w:firstLine="380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{validUntil}</w:t>
      </w:r>
    </w:p>
    <w:p w14:paraId="03FFC64F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066779FA" w14:textId="77777777" w:rsidR="008E1D46" w:rsidRDefault="008E1D46" w:rsidP="008C5B46">
      <w:pPr>
        <w:pStyle w:val="BodyText"/>
        <w:ind w:left="269" w:firstLine="380"/>
        <w:rPr>
          <w:rFonts w:ascii="Times New Roman"/>
          <w:b/>
          <w:sz w:val="20"/>
        </w:rPr>
      </w:pPr>
    </w:p>
    <w:p w14:paraId="21F80E95" w14:textId="77777777" w:rsidR="008E1D46" w:rsidRDefault="00341070" w:rsidP="008C5B46">
      <w:pPr>
        <w:ind w:left="357" w:firstLine="380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8E1D46" w:rsidSect="008C5B46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1D46"/>
    <w:rsid w:val="00341070"/>
    <w:rsid w:val="00515C26"/>
    <w:rsid w:val="008C5B46"/>
    <w:rsid w:val="008E1D46"/>
    <w:rsid w:val="00D4526B"/>
    <w:rsid w:val="00F2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E1FF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211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055" w:right="980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4</cp:revision>
  <dcterms:created xsi:type="dcterms:W3CDTF">2025-01-30T08:48:00Z</dcterms:created>
  <dcterms:modified xsi:type="dcterms:W3CDTF">2025-04-13T17:45:00Z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