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F2271" w14:textId="77777777" w:rsidR="001A7761" w:rsidRDefault="001A7761" w:rsidP="001A7761">
      <w:pPr>
        <w:pStyle w:val="Heading1"/>
        <w:spacing w:line="300" w:lineRule="auto"/>
        <w:ind w:left="2059" w:right="2181" w:firstLine="619"/>
        <w:rPr>
          <w:rFonts w:ascii="Times New Roman"/>
        </w:rPr>
      </w:pPr>
    </w:p>
    <w:p w14:paraId="28C5C4F1" w14:textId="7DD928CE" w:rsidR="001A7761" w:rsidRDefault="001A7761" w:rsidP="001A7761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7564576" wp14:editId="7BE9B8F5">
                <wp:simplePos x="0" y="0"/>
                <wp:positionH relativeFrom="column">
                  <wp:posOffset>701675</wp:posOffset>
                </wp:positionH>
                <wp:positionV relativeFrom="paragraph">
                  <wp:posOffset>131445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570618" id="Group 1" o:spid="_x0000_s1026" style="position:absolute;margin-left:55.25pt;margin-top:10.35pt;width:427.2pt;height:80.1pt;z-index:-251651072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G9qwmOAAAAAKAQAADwAA&#10;AGRycy9kb3ducmV2LnhtbEyPQU/CQBCF7yb+h82YeJPdoiCt3RJC1BMhEUwIt6Ed2obubtNd2vLv&#10;HU96fHlf3nyTLkfTiJ46XzurIZooEGRzV9S21PC9/3hagPABbYGNs6ThRh6W2f1diknhBvtF/S6U&#10;gkesT1BDFUKbSOnzigz6iWvJcnd2ncHAsStl0eHA46aRU6Xm0mBt+UKFLa0ryi+7q9HwOeCweo7e&#10;+83lvL4d97PtYROR1o8P4+oNRKAx/MHwq8/qkLHTyV1t4UXDOVIzRjVM1SsIBuL5SwzixM1CxSCz&#10;VP5/Ifs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dgrxGUCAAAQBwAADgAAAAAAAAAAAAAAAAA6AgAAZHJzL2Uyb0RvYy54bWxQSwECLQAKAAAA&#10;AAAAACEARV1KUo9DAQCPQwEAFAAAAAAAAAAAAAAAAADLBAAAZHJzL21lZGlhL2ltYWdlMS5wbmdQ&#10;SwECLQAKAAAAAAAAACEAPp1dFiXxAAAl8QAAFAAAAAAAAAAAAAAAAACMSAEAZHJzL21lZGlhL2lt&#10;YWdlMi5wbmdQSwECLQAUAAYACAAAACEAG9qwmOAAAAAKAQAADwAAAAAAAAAAAAAAAADjOQIAZHJz&#10;L2Rvd25yZXYueG1sUEsBAi0AFAAGAAgAAAAhAC5s8ADFAAAApQEAABkAAAAAAAAAAAAAAAAA8DoC&#10;AGRycy9fcmVscy9lMm9Eb2MueG1sLnJlbHNQSwUGAAAAAAcABwC+AQAA7D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rFonts w:ascii="Times New Roman"/>
        </w:rPr>
        <w:t>Republic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Philippines</w:t>
      </w:r>
    </w:p>
    <w:p w14:paraId="46210840" w14:textId="77777777" w:rsidR="001A7761" w:rsidRDefault="001A7761" w:rsidP="001A7761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Province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Batangas</w:t>
      </w:r>
    </w:p>
    <w:p w14:paraId="7C4649A7" w14:textId="77777777" w:rsidR="001A7761" w:rsidRDefault="001A7761" w:rsidP="001A7761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City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Tanauan</w:t>
      </w:r>
    </w:p>
    <w:p w14:paraId="36417C92" w14:textId="7391BAAC" w:rsidR="001A7761" w:rsidRDefault="001A7761" w:rsidP="001A7761">
      <w:pPr>
        <w:spacing w:before="110"/>
        <w:jc w:val="center"/>
        <w:rPr>
          <w:rFonts w:ascii="Cambria"/>
          <w:color w:val="B80000"/>
          <w:spacing w:val="-2"/>
          <w:w w:val="130"/>
          <w:sz w:val="36"/>
        </w:rPr>
      </w:pPr>
      <w:r>
        <w:rPr>
          <w:rFonts w:ascii="Cambria"/>
          <w:color w:val="B80000"/>
          <w:w w:val="130"/>
          <w:sz w:val="36"/>
        </w:rPr>
        <w:t>BARANG</w:t>
      </w:r>
      <w:r>
        <w:rPr>
          <w:rFonts w:ascii="Cambria"/>
          <w:color w:val="B80000"/>
          <w:w w:val="130"/>
          <w:sz w:val="36"/>
        </w:rPr>
        <w:t xml:space="preserve">AY </w:t>
      </w:r>
      <w:r>
        <w:rPr>
          <w:rFonts w:ascii="Cambria"/>
          <w:color w:val="B80000"/>
          <w:spacing w:val="-2"/>
          <w:w w:val="130"/>
          <w:sz w:val="36"/>
        </w:rPr>
        <w:t xml:space="preserve">DARASA </w:t>
      </w:r>
    </w:p>
    <w:p w14:paraId="077D35AE" w14:textId="648DFD76" w:rsidR="00656A98" w:rsidRDefault="00000000" w:rsidP="001A7761">
      <w:pPr>
        <w:spacing w:before="110"/>
        <w:jc w:val="center"/>
        <w:rPr>
          <w:b/>
        </w:rPr>
      </w:pPr>
      <w:r>
        <w:rPr>
          <w:b/>
          <w:spacing w:val="17"/>
          <w:w w:val="105"/>
        </w:rPr>
        <w:t>OFFICE</w:t>
      </w:r>
      <w:r>
        <w:rPr>
          <w:b/>
          <w:spacing w:val="5"/>
          <w:w w:val="105"/>
        </w:rPr>
        <w:t xml:space="preserve"> </w:t>
      </w:r>
      <w:r>
        <w:rPr>
          <w:b/>
          <w:spacing w:val="10"/>
          <w:w w:val="105"/>
        </w:rPr>
        <w:t>OF</w:t>
      </w:r>
      <w:r>
        <w:rPr>
          <w:b/>
          <w:spacing w:val="5"/>
          <w:w w:val="105"/>
        </w:rPr>
        <w:t xml:space="preserve"> </w:t>
      </w:r>
      <w:r>
        <w:rPr>
          <w:b/>
          <w:spacing w:val="14"/>
          <w:w w:val="105"/>
        </w:rPr>
        <w:t>THE</w:t>
      </w:r>
      <w:r>
        <w:rPr>
          <w:b/>
          <w:spacing w:val="5"/>
          <w:w w:val="105"/>
        </w:rPr>
        <w:t xml:space="preserve"> </w:t>
      </w:r>
      <w:r>
        <w:rPr>
          <w:b/>
          <w:spacing w:val="19"/>
          <w:w w:val="105"/>
        </w:rPr>
        <w:t>SANGGUNIANG</w:t>
      </w:r>
      <w:r>
        <w:rPr>
          <w:b/>
          <w:spacing w:val="6"/>
          <w:w w:val="105"/>
        </w:rPr>
        <w:t xml:space="preserve"> </w:t>
      </w:r>
      <w:r>
        <w:rPr>
          <w:b/>
          <w:spacing w:val="16"/>
          <w:w w:val="105"/>
        </w:rPr>
        <w:t>BARANGAY</w:t>
      </w:r>
    </w:p>
    <w:p w14:paraId="698114A6" w14:textId="0440DFF8" w:rsidR="00656A98" w:rsidRDefault="00000000" w:rsidP="001A7761">
      <w:pPr>
        <w:pStyle w:val="Title"/>
        <w:jc w:val="center"/>
      </w:pPr>
      <w:r>
        <w:rPr>
          <w:w w:val="145"/>
        </w:rPr>
        <w:t>CERTIFICATION</w:t>
      </w:r>
      <w:r>
        <w:rPr>
          <w:spacing w:val="10"/>
          <w:w w:val="145"/>
        </w:rPr>
        <w:t xml:space="preserve"> </w:t>
      </w:r>
      <w:r>
        <w:rPr>
          <w:w w:val="145"/>
        </w:rPr>
        <w:t>OF</w:t>
      </w:r>
      <w:r>
        <w:rPr>
          <w:spacing w:val="13"/>
          <w:w w:val="145"/>
        </w:rPr>
        <w:t xml:space="preserve"> </w:t>
      </w:r>
      <w:r>
        <w:rPr>
          <w:spacing w:val="-2"/>
          <w:w w:val="145"/>
        </w:rPr>
        <w:t>MORTUARY</w:t>
      </w:r>
    </w:p>
    <w:p w14:paraId="1802063D" w14:textId="1CD1FD95" w:rsidR="00656A98" w:rsidRDefault="00656A98">
      <w:pPr>
        <w:pStyle w:val="BodyText"/>
        <w:rPr>
          <w:rFonts w:ascii="Arial"/>
          <w:b/>
        </w:rPr>
      </w:pPr>
    </w:p>
    <w:p w14:paraId="20B61526" w14:textId="77777777" w:rsidR="00656A98" w:rsidRDefault="00656A98">
      <w:pPr>
        <w:pStyle w:val="BodyText"/>
        <w:spacing w:before="139"/>
        <w:rPr>
          <w:rFonts w:ascii="Arial"/>
          <w:b/>
        </w:rPr>
      </w:pPr>
    </w:p>
    <w:p w14:paraId="0456151F" w14:textId="682C90D4" w:rsidR="00656A98" w:rsidRDefault="00000000">
      <w:pPr>
        <w:pStyle w:val="BodyText"/>
        <w:ind w:left="522"/>
      </w:pPr>
      <w:r>
        <w:rPr>
          <w:spacing w:val="7"/>
        </w:rPr>
        <w:t>Sir/Madam,</w:t>
      </w:r>
    </w:p>
    <w:p w14:paraId="7574F038" w14:textId="68056C6B" w:rsidR="00656A98" w:rsidRDefault="001A7761">
      <w:pPr>
        <w:pStyle w:val="BodyText"/>
        <w:spacing w:before="103"/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398BC377" wp14:editId="43B586D6">
            <wp:simplePos x="0" y="0"/>
            <wp:positionH relativeFrom="column">
              <wp:posOffset>2540</wp:posOffset>
            </wp:positionH>
            <wp:positionV relativeFrom="paragraph">
              <wp:posOffset>146685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3089C2" w14:textId="5444EDE3" w:rsidR="00656A98" w:rsidRDefault="00000000" w:rsidP="001A7761">
      <w:pPr>
        <w:spacing w:line="283" w:lineRule="auto"/>
        <w:ind w:left="522" w:right="607" w:firstLine="720"/>
        <w:jc w:val="both"/>
        <w:rPr>
          <w:sz w:val="24"/>
        </w:rPr>
      </w:pPr>
      <w:r>
        <w:rPr>
          <w:sz w:val="24"/>
        </w:rPr>
        <w:t xml:space="preserve">This is to </w:t>
      </w:r>
      <w:r>
        <w:rPr>
          <w:spacing w:val="9"/>
          <w:sz w:val="24"/>
        </w:rPr>
        <w:t>certify (</w:t>
      </w:r>
      <w:r>
        <w:rPr>
          <w:b/>
          <w:spacing w:val="9"/>
          <w:sz w:val="24"/>
        </w:rPr>
        <w:t>COMPLETE NAME)</w:t>
      </w:r>
      <w:r>
        <w:rPr>
          <w:spacing w:val="9"/>
          <w:sz w:val="24"/>
        </w:rPr>
        <w:t xml:space="preserve">, </w:t>
      </w:r>
      <w:r>
        <w:rPr>
          <w:sz w:val="24"/>
        </w:rPr>
        <w:t>(</w:t>
      </w:r>
      <w:r>
        <w:rPr>
          <w:b/>
          <w:sz w:val="24"/>
        </w:rPr>
        <w:t xml:space="preserve">Age) </w:t>
      </w:r>
      <w:r>
        <w:rPr>
          <w:sz w:val="24"/>
        </w:rPr>
        <w:t xml:space="preserve">years old, </w:t>
      </w:r>
      <w:r>
        <w:rPr>
          <w:spacing w:val="9"/>
          <w:sz w:val="24"/>
        </w:rPr>
        <w:t xml:space="preserve">decease </w:t>
      </w:r>
      <w:r>
        <w:rPr>
          <w:sz w:val="24"/>
        </w:rPr>
        <w:t xml:space="preserve">is a </w:t>
      </w:r>
      <w:r>
        <w:rPr>
          <w:spacing w:val="9"/>
          <w:sz w:val="24"/>
        </w:rPr>
        <w:t>resident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(</w:t>
      </w:r>
      <w:r>
        <w:rPr>
          <w:b/>
          <w:spacing w:val="9"/>
          <w:sz w:val="24"/>
        </w:rPr>
        <w:t>Street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>Address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>Subd</w:t>
      </w:r>
      <w:r>
        <w:rPr>
          <w:spacing w:val="9"/>
          <w:sz w:val="24"/>
        </w:rPr>
        <w:t>.)</w:t>
      </w:r>
      <w:r>
        <w:rPr>
          <w:spacing w:val="40"/>
          <w:sz w:val="24"/>
        </w:rPr>
        <w:t xml:space="preserve"> </w:t>
      </w:r>
      <w:r>
        <w:rPr>
          <w:b/>
          <w:spacing w:val="9"/>
          <w:sz w:val="24"/>
        </w:rPr>
        <w:t>Barangay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>Darasa,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 xml:space="preserve">Tanauan </w:t>
      </w:r>
      <w:r>
        <w:rPr>
          <w:b/>
          <w:sz w:val="24"/>
        </w:rPr>
        <w:t xml:space="preserve">City </w:t>
      </w:r>
      <w:r>
        <w:rPr>
          <w:b/>
          <w:spacing w:val="9"/>
          <w:sz w:val="24"/>
        </w:rPr>
        <w:t xml:space="preserve">Batangas </w:t>
      </w:r>
      <w:r>
        <w:rPr>
          <w:sz w:val="24"/>
        </w:rPr>
        <w:t xml:space="preserve">who died last </w:t>
      </w:r>
      <w:r>
        <w:rPr>
          <w:spacing w:val="9"/>
          <w:sz w:val="24"/>
        </w:rPr>
        <w:t>(</w:t>
      </w:r>
      <w:r>
        <w:rPr>
          <w:b/>
          <w:spacing w:val="9"/>
          <w:sz w:val="24"/>
        </w:rPr>
        <w:t xml:space="preserve">Month </w:t>
      </w:r>
      <w:r>
        <w:rPr>
          <w:b/>
          <w:sz w:val="24"/>
        </w:rPr>
        <w:t xml:space="preserve">DD, </w:t>
      </w:r>
      <w:r>
        <w:rPr>
          <w:b/>
          <w:spacing w:val="9"/>
          <w:sz w:val="24"/>
        </w:rPr>
        <w:t>YYYY</w:t>
      </w:r>
      <w:r>
        <w:rPr>
          <w:spacing w:val="9"/>
          <w:sz w:val="24"/>
        </w:rPr>
        <w:t xml:space="preserve">), </w:t>
      </w:r>
      <w:r>
        <w:rPr>
          <w:sz w:val="24"/>
        </w:rPr>
        <w:t xml:space="preserve">due to </w:t>
      </w:r>
      <w:r>
        <w:rPr>
          <w:spacing w:val="9"/>
          <w:sz w:val="24"/>
        </w:rPr>
        <w:t>(</w:t>
      </w:r>
      <w:r>
        <w:rPr>
          <w:b/>
          <w:spacing w:val="9"/>
          <w:sz w:val="24"/>
        </w:rPr>
        <w:t>cause</w:t>
      </w:r>
      <w:r>
        <w:rPr>
          <w:spacing w:val="9"/>
          <w:sz w:val="24"/>
        </w:rPr>
        <w:t xml:space="preserve">) </w:t>
      </w:r>
      <w:r>
        <w:rPr>
          <w:sz w:val="24"/>
        </w:rPr>
        <w:t xml:space="preserve">is a </w:t>
      </w:r>
      <w:r>
        <w:rPr>
          <w:spacing w:val="9"/>
          <w:sz w:val="24"/>
        </w:rPr>
        <w:t xml:space="preserve">member </w:t>
      </w:r>
      <w:r>
        <w:rPr>
          <w:sz w:val="24"/>
        </w:rPr>
        <w:t xml:space="preserve">of </w:t>
      </w:r>
      <w:r>
        <w:rPr>
          <w:spacing w:val="9"/>
          <w:sz w:val="24"/>
        </w:rPr>
        <w:t xml:space="preserve">Senior Citizens </w:t>
      </w:r>
      <w:r>
        <w:rPr>
          <w:spacing w:val="10"/>
          <w:sz w:val="24"/>
        </w:rPr>
        <w:t xml:space="preserve">Association </w:t>
      </w:r>
      <w:r>
        <w:rPr>
          <w:sz w:val="24"/>
        </w:rPr>
        <w:t xml:space="preserve">with (ID </w:t>
      </w:r>
      <w:r>
        <w:rPr>
          <w:spacing w:val="9"/>
          <w:sz w:val="24"/>
        </w:rPr>
        <w:t>number) issued (</w:t>
      </w:r>
      <w:r>
        <w:rPr>
          <w:b/>
          <w:spacing w:val="9"/>
          <w:sz w:val="24"/>
        </w:rPr>
        <w:t xml:space="preserve">Month </w:t>
      </w:r>
      <w:r>
        <w:rPr>
          <w:b/>
          <w:sz w:val="24"/>
        </w:rPr>
        <w:t>DD, YYYY</w:t>
      </w:r>
      <w:r>
        <w:rPr>
          <w:sz w:val="24"/>
        </w:rPr>
        <w:t xml:space="preserve">) </w:t>
      </w:r>
      <w:r>
        <w:rPr>
          <w:spacing w:val="9"/>
          <w:sz w:val="24"/>
        </w:rPr>
        <w:t xml:space="preserve">Barangay Darasa, Tanauan </w:t>
      </w:r>
      <w:r>
        <w:rPr>
          <w:sz w:val="24"/>
        </w:rPr>
        <w:t xml:space="preserve">City, </w:t>
      </w:r>
      <w:r>
        <w:rPr>
          <w:spacing w:val="9"/>
          <w:sz w:val="24"/>
        </w:rPr>
        <w:t>Batangas.</w:t>
      </w:r>
    </w:p>
    <w:p w14:paraId="3B21A33B" w14:textId="05175ECF" w:rsidR="00656A98" w:rsidRDefault="00656A98" w:rsidP="001A7761">
      <w:pPr>
        <w:pStyle w:val="BodyText"/>
        <w:spacing w:before="57"/>
        <w:ind w:firstLine="720"/>
      </w:pPr>
    </w:p>
    <w:p w14:paraId="147FDA6A" w14:textId="0810F767" w:rsidR="00656A98" w:rsidRDefault="00000000" w:rsidP="001A7761">
      <w:pPr>
        <w:pStyle w:val="BodyText"/>
        <w:spacing w:line="283" w:lineRule="auto"/>
        <w:ind w:left="522" w:right="608" w:firstLine="720"/>
        <w:jc w:val="both"/>
      </w:pPr>
      <w:r>
        <w:t xml:space="preserve">His </w:t>
      </w:r>
      <w:r>
        <w:rPr>
          <w:spacing w:val="9"/>
        </w:rPr>
        <w:t xml:space="preserve">authorized </w:t>
      </w:r>
      <w:r>
        <w:t xml:space="preserve">heir is </w:t>
      </w:r>
      <w:r>
        <w:rPr>
          <w:spacing w:val="9"/>
        </w:rPr>
        <w:t>(</w:t>
      </w:r>
      <w:r>
        <w:rPr>
          <w:b/>
          <w:spacing w:val="9"/>
        </w:rPr>
        <w:t>COMPLETE NAME</w:t>
      </w:r>
      <w:r>
        <w:rPr>
          <w:spacing w:val="9"/>
        </w:rPr>
        <w:t xml:space="preserve">), </w:t>
      </w:r>
      <w:r>
        <w:t xml:space="preserve">legal age, and </w:t>
      </w:r>
      <w:r>
        <w:rPr>
          <w:spacing w:val="9"/>
        </w:rPr>
        <w:t>residing</w:t>
      </w:r>
      <w:r>
        <w:rPr>
          <w:spacing w:val="40"/>
        </w:rPr>
        <w:t xml:space="preserve"> </w:t>
      </w:r>
      <w:r>
        <w:t xml:space="preserve">at the same </w:t>
      </w:r>
      <w:r>
        <w:rPr>
          <w:spacing w:val="9"/>
        </w:rPr>
        <w:t xml:space="preserve">address mentioned above. </w:t>
      </w:r>
      <w:r>
        <w:t xml:space="preserve">This </w:t>
      </w:r>
      <w:r>
        <w:rPr>
          <w:spacing w:val="10"/>
        </w:rPr>
        <w:t xml:space="preserve">certification </w:t>
      </w:r>
      <w:r>
        <w:t xml:space="preserve">is </w:t>
      </w:r>
      <w:r>
        <w:rPr>
          <w:spacing w:val="9"/>
        </w:rPr>
        <w:t xml:space="preserve">issued </w:t>
      </w:r>
      <w:r>
        <w:t>upon the</w:t>
      </w:r>
      <w:r>
        <w:rPr>
          <w:spacing w:val="9"/>
        </w:rPr>
        <w:t xml:space="preserve"> request </w:t>
      </w:r>
      <w:r>
        <w:t>of</w:t>
      </w:r>
      <w:r>
        <w:rPr>
          <w:spacing w:val="9"/>
        </w:rPr>
        <w:t xml:space="preserve"> Mr/Ms/Mrs. (</w:t>
      </w:r>
      <w:r>
        <w:rPr>
          <w:b/>
          <w:spacing w:val="9"/>
        </w:rPr>
        <w:t>SURNAME</w:t>
      </w:r>
      <w:r>
        <w:rPr>
          <w:spacing w:val="9"/>
        </w:rPr>
        <w:t xml:space="preserve">) </w:t>
      </w:r>
      <w:r>
        <w:t>for</w:t>
      </w:r>
      <w:r>
        <w:rPr>
          <w:spacing w:val="9"/>
        </w:rPr>
        <w:t xml:space="preserve"> </w:t>
      </w:r>
      <w:r>
        <w:rPr>
          <w:b/>
          <w:color w:val="EF4140"/>
          <w:spacing w:val="9"/>
        </w:rPr>
        <w:t xml:space="preserve">MORTUARY </w:t>
      </w:r>
      <w:r>
        <w:rPr>
          <w:b/>
          <w:color w:val="EF4140"/>
          <w:spacing w:val="10"/>
        </w:rPr>
        <w:t>ASSISTANCE</w:t>
      </w:r>
      <w:r>
        <w:rPr>
          <w:spacing w:val="10"/>
        </w:rPr>
        <w:t>.</w:t>
      </w:r>
    </w:p>
    <w:p w14:paraId="07EACF08" w14:textId="5123BD8E" w:rsidR="00656A98" w:rsidRDefault="00656A98" w:rsidP="001A7761">
      <w:pPr>
        <w:pStyle w:val="BodyText"/>
        <w:spacing w:before="55"/>
        <w:ind w:firstLine="720"/>
      </w:pPr>
    </w:p>
    <w:p w14:paraId="56151410" w14:textId="629FC692" w:rsidR="00656A98" w:rsidRDefault="00000000" w:rsidP="001A7761">
      <w:pPr>
        <w:pStyle w:val="BodyText"/>
        <w:spacing w:line="283" w:lineRule="auto"/>
        <w:ind w:left="522" w:right="608" w:firstLine="720"/>
        <w:jc w:val="both"/>
      </w:pPr>
      <w:r>
        <w:rPr>
          <w:spacing w:val="9"/>
        </w:rPr>
        <w:t xml:space="preserve">Issued </w:t>
      </w:r>
      <w:r>
        <w:t xml:space="preserve">this (DD day of Month YYYY) at </w:t>
      </w:r>
      <w:r>
        <w:rPr>
          <w:spacing w:val="9"/>
        </w:rPr>
        <w:t xml:space="preserve">Barangay </w:t>
      </w:r>
      <w:r>
        <w:t xml:space="preserve">Hall </w:t>
      </w:r>
      <w:r>
        <w:rPr>
          <w:spacing w:val="9"/>
        </w:rPr>
        <w:t xml:space="preserve">Barangay Darasa, Tanauan </w:t>
      </w:r>
      <w:r>
        <w:t xml:space="preserve">City, </w:t>
      </w:r>
      <w:r>
        <w:rPr>
          <w:spacing w:val="9"/>
        </w:rPr>
        <w:t>Batangas.</w:t>
      </w:r>
    </w:p>
    <w:p w14:paraId="01AF7F76" w14:textId="77777777" w:rsidR="00656A98" w:rsidRDefault="00656A98">
      <w:pPr>
        <w:pStyle w:val="BodyText"/>
        <w:rPr>
          <w:sz w:val="20"/>
        </w:rPr>
      </w:pPr>
    </w:p>
    <w:p w14:paraId="44B97695" w14:textId="77777777" w:rsidR="00656A98" w:rsidRDefault="00656A98">
      <w:pPr>
        <w:pStyle w:val="BodyText"/>
        <w:rPr>
          <w:sz w:val="20"/>
        </w:rPr>
      </w:pPr>
    </w:p>
    <w:p w14:paraId="1A070C1F" w14:textId="77777777" w:rsidR="00656A98" w:rsidRDefault="00656A98">
      <w:pPr>
        <w:pStyle w:val="BodyText"/>
        <w:rPr>
          <w:sz w:val="20"/>
        </w:rPr>
      </w:pPr>
    </w:p>
    <w:p w14:paraId="1B68D183" w14:textId="46F2B344" w:rsidR="00656A98" w:rsidRDefault="00656A98">
      <w:pPr>
        <w:pStyle w:val="BodyText"/>
        <w:rPr>
          <w:sz w:val="20"/>
        </w:rPr>
      </w:pPr>
    </w:p>
    <w:p w14:paraId="1F3A56AC" w14:textId="77777777" w:rsidR="00656A98" w:rsidRDefault="00656A98">
      <w:pPr>
        <w:pStyle w:val="BodyText"/>
        <w:rPr>
          <w:sz w:val="20"/>
        </w:rPr>
      </w:pPr>
    </w:p>
    <w:p w14:paraId="1C1BD449" w14:textId="0633BEFF" w:rsidR="00656A98" w:rsidRDefault="00656A98">
      <w:pPr>
        <w:pStyle w:val="BodyText"/>
        <w:rPr>
          <w:sz w:val="20"/>
        </w:rPr>
      </w:pPr>
    </w:p>
    <w:p w14:paraId="72ABB927" w14:textId="77777777" w:rsidR="00656A98" w:rsidRDefault="00656A98">
      <w:pPr>
        <w:pStyle w:val="BodyText"/>
        <w:rPr>
          <w:sz w:val="20"/>
        </w:rPr>
      </w:pPr>
    </w:p>
    <w:p w14:paraId="40EAF5B1" w14:textId="77777777" w:rsidR="00656A98" w:rsidRDefault="00656A98">
      <w:pPr>
        <w:pStyle w:val="BodyText"/>
        <w:rPr>
          <w:sz w:val="20"/>
        </w:rPr>
      </w:pPr>
    </w:p>
    <w:p w14:paraId="10E07021" w14:textId="5E045D95" w:rsidR="00656A98" w:rsidRDefault="00656A98">
      <w:pPr>
        <w:pStyle w:val="BodyText"/>
        <w:rPr>
          <w:sz w:val="20"/>
        </w:rPr>
      </w:pPr>
    </w:p>
    <w:p w14:paraId="0D3A59E3" w14:textId="613A3548" w:rsidR="00656A98" w:rsidRDefault="001A7761">
      <w:pPr>
        <w:pStyle w:val="BodyText"/>
        <w:spacing w:before="94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030232D9" wp14:editId="02DA391D">
            <wp:simplePos x="0" y="0"/>
            <wp:positionH relativeFrom="column">
              <wp:posOffset>4126230</wp:posOffset>
            </wp:positionH>
            <wp:positionV relativeFrom="paragraph">
              <wp:posOffset>212090</wp:posOffset>
            </wp:positionV>
            <wp:extent cx="1514474" cy="942974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72046" w14:textId="77777777" w:rsidR="00656A98" w:rsidRDefault="00656A98">
      <w:pPr>
        <w:pStyle w:val="BodyText"/>
        <w:rPr>
          <w:sz w:val="20"/>
        </w:rPr>
        <w:sectPr w:rsidR="00656A98" w:rsidSect="001A7761">
          <w:type w:val="continuous"/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14:paraId="4ABDE9DB" w14:textId="7773371F" w:rsidR="00656A98" w:rsidRDefault="00000000">
      <w:pPr>
        <w:pStyle w:val="BodyText"/>
        <w:spacing w:before="48"/>
        <w:ind w:left="732"/>
        <w:jc w:val="center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by,</w:t>
      </w:r>
    </w:p>
    <w:p w14:paraId="72C15AE3" w14:textId="6A7A33B4" w:rsidR="00656A98" w:rsidRDefault="00656A98">
      <w:pPr>
        <w:pStyle w:val="BodyText"/>
        <w:spacing w:before="137"/>
        <w:rPr>
          <w:rFonts w:ascii="Times New Roman"/>
        </w:rPr>
      </w:pPr>
    </w:p>
    <w:p w14:paraId="7EC8989E" w14:textId="20EAA21C" w:rsidR="00656A98" w:rsidRDefault="00000000">
      <w:pPr>
        <w:pStyle w:val="Heading1"/>
        <w:ind w:left="732"/>
      </w:pPr>
      <w:r>
        <w:rPr>
          <w:spacing w:val="-6"/>
        </w:rPr>
        <w:t>Hon.</w:t>
      </w:r>
      <w:r>
        <w:rPr>
          <w:spacing w:val="-10"/>
        </w:rPr>
        <w:t xml:space="preserve"> </w:t>
      </w:r>
      <w:r>
        <w:rPr>
          <w:spacing w:val="-6"/>
        </w:rPr>
        <w:t>Geronimo</w:t>
      </w:r>
      <w:r>
        <w:rPr>
          <w:spacing w:val="-9"/>
        </w:rPr>
        <w:t xml:space="preserve"> </w:t>
      </w:r>
      <w:r>
        <w:rPr>
          <w:spacing w:val="-6"/>
        </w:rPr>
        <w:t>E.</w:t>
      </w:r>
      <w:r>
        <w:rPr>
          <w:spacing w:val="-10"/>
        </w:rPr>
        <w:t xml:space="preserve"> </w:t>
      </w:r>
      <w:r>
        <w:rPr>
          <w:spacing w:val="-6"/>
        </w:rPr>
        <w:t>Onsay</w:t>
      </w:r>
    </w:p>
    <w:p w14:paraId="7093E3CD" w14:textId="65452C03" w:rsidR="00656A98" w:rsidRDefault="00000000">
      <w:pPr>
        <w:pStyle w:val="BodyText"/>
        <w:spacing w:before="51"/>
        <w:ind w:left="732"/>
        <w:jc w:val="center"/>
      </w:pPr>
      <w:r>
        <w:t>Barangay</w:t>
      </w:r>
      <w:r>
        <w:rPr>
          <w:spacing w:val="-18"/>
        </w:rPr>
        <w:t xml:space="preserve"> </w:t>
      </w:r>
      <w:r>
        <w:rPr>
          <w:spacing w:val="-2"/>
        </w:rPr>
        <w:t>Councilor</w:t>
      </w:r>
    </w:p>
    <w:p w14:paraId="749719CB" w14:textId="77777777" w:rsidR="00656A98" w:rsidRDefault="00656A98">
      <w:pPr>
        <w:pStyle w:val="BodyText"/>
      </w:pPr>
    </w:p>
    <w:p w14:paraId="63C5775B" w14:textId="498678D0" w:rsidR="00656A98" w:rsidRDefault="00656A98">
      <w:pPr>
        <w:pStyle w:val="BodyText"/>
      </w:pPr>
    </w:p>
    <w:p w14:paraId="2980CC94" w14:textId="6A44AF49" w:rsidR="00656A98" w:rsidRDefault="001A7761">
      <w:pPr>
        <w:pStyle w:val="BodyText"/>
        <w:spacing w:before="219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EC5A443" wp14:editId="504AF746">
                <wp:simplePos x="0" y="0"/>
                <wp:positionH relativeFrom="column">
                  <wp:posOffset>-354965</wp:posOffset>
                </wp:positionH>
                <wp:positionV relativeFrom="paragraph">
                  <wp:posOffset>224790</wp:posOffset>
                </wp:positionV>
                <wp:extent cx="6563995" cy="1644650"/>
                <wp:effectExtent l="0" t="0" r="8255" b="0"/>
                <wp:wrapNone/>
                <wp:docPr id="82951615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8030287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3478651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679131756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9536644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7596946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A64850" id="Group 1" o:spid="_x0000_s1026" style="position:absolute;margin-left:-27.95pt;margin-top:17.7pt;width:516.85pt;height:129.5pt;z-index:-251652096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LL6vxUAACtdAAAOAAAAZHJzL2Uyb0RvYy54bWzsnG9vHEdyh98HyHdY7PuY093TPTOE5UNk&#10;5YwAwd0B5yCvV+RSJEBymd2VKH/7PNVdvaRlq2rhOHc4IIahHYm1zerq+vur6vn2D58f7leftvvD&#10;3e7xzTp8M6xX28er3fXd44c36//88Y//Mq9Xh+Pm8Xpzv3vcvln/tD2s//DdP//Tt89Pl9u4u93d&#10;X2/3KxZ5PFw+P71Z3x6PT5cXF4er2+3D5vDN7mn7yA9vdvuHzZG/7j9cXO83z6z+cH8Rh6FcPO/2&#10;10/73dX2cOBf37Ufrr+r69/cbK+Of765OWyPq/s3a3g71j/39c/38ufFd99uLj/sN0+3d1fKxuY3&#10;cPGwuXvkl56Werc5blYf93e/WOrh7mq/O+xujt9c7R4udjc3d1fbugd2E4YvdvPDfvfxqe7lw+Xz&#10;h6eTmBDtF3L6zcte/enTD/unvz79ZY8knp8+IIv6N9nL55v9g3zC5epzFdlPJ5FtPx9XV/xjySUt&#10;S16vrvhZKONYsgr16hbJ/+J7V7f/5nzzov/ii5+x8/yEghxeZHD438ngr7ebp20V7eESGfxlv7q7&#10;frOehzTEeYrr1ePmAW39QRUjip4IB5CeZHW4PCC2XxFUmvKCbq5XiCROy8hjVbMus5jzEAo/F5nN&#10;A+deCU4b31xefTwcf9juqvQ3n/7jcGxqet2fNrf96erzY3/co+yi5vdVzY/rFWq+X69Q8/ft9z9t&#10;jvI94VgeV8+w11m5PXEiP37Yfdr+uKuERznCmEIqc6k7ymkexllWhOEXwvvH118Iy5RTxvarVqRp&#10;SPqFTtY/n+r6YY5zXBC7kKdSchU463ey/qnkwzxOw1TJu+g6Rf9slCnGOY193SV0vjtV/2zUemQ5&#10;TWOx+U2IYzib3xjyNOfGL9pQ5myu/lVpd26v7neHbTsAOcjfcqCc+5BSFQybReTOgbo8dd6aJEWv&#10;TuvjH07rd7L++Svkr9npZL/YMbpxUmeeXxvMYXd/d/3Hu/t7kcth/+H99/f71acNllGm6fv5re70&#10;FRmephuzPL3fXf+EQ3jG+N+sD//9cbPfrlf3//6Iy5EQ0h/2/eF9f9gf77/f1UBTj2R/OP74+b82&#10;+6fVE49v1kccwJ923fNsLrtly15OtPLNx92/fjzubu7E7CtvjSP9C17wlatujy8ubELfp7nk8OLD&#10;CCKrILsWh/p3dPhDymX6Zahg+y3S/B0cfijTElKYMr7t5y6/mujZLr95ji/8fPE2/HO97epAEvH7&#10;O/oTLzj6HqZF1V4ceLNEocu49+a4xxEBOZ6h4NCI+u0beZnC1L/Rjbd/tt+Ql3mcRQ3E1+cyztn2&#10;hnkpUZKKRp8SDl056uv2z75+Wkppri3kIY7RDiZ5CfyvMWKccHTVVtDKvm7/1PVn4hM0lZ8xjBE3&#10;2nxxp+ufnT6MyLHRp7wMaXHoh2Vhj3X9lMeJ+GWuP81TWlQ+iCcPzvoTwbyvH+eQZ0c+ZYoTa1Z+&#10;2CyHZ/NTQijIvNKHeQ6Lww/qFk70Yy7kAeZ+c+AbKp8QEZAjn3GG65a7hDBw1j3W9XPqn3peo6ik&#10;6sMwTyHaKUZGB0JqwT0Q25fs7DdNSwwqnyGH0dOfNCZJiKo8hzSW4q0/THnu/Ic5jw7/cSIBVYsn&#10;aA9O7pOR5hLb+gvH66lDWApaWdlfpnFAU83TRR85pEZehhLtjA1DXMalCX8h7g2O7Q5kbXq2S8oT&#10;amEyM4xDSc202HKYHMkPwzAuTZJElcQhWKuPaMqsOTJeISJTmxxRh8bMvKTimBVmOoW5uZ0Zj+t4&#10;BSwKVWynOk9FDMBkBh3OcCBKOaPzjo/CRpcyNZudixyZszpiJ2Wsq+csv8hkphTyTd0qB+DJvQQ2&#10;21RsxtgHZ6uiJqfVCY8OMznOZdGt8kVvqwg+xqbAc0pUHvZWxzRRfzXJpEGKIFMyaQlBfQcllpQs&#10;Nvk45lF5jxirHZnHuEyUQY2ZWArfNFcnNCUNJDMh3fHDYxxiUT82E4E88yAqlKkZH1vFcm1mcNVx&#10;UZ2JS+HR5H3IE45P5U5168gdh0qNr+QjlmiunvAEMapGEpvRB4sZoj0VlW6V9KbYOpNmUiitPuex&#10;4I7t1XEV6G3jPccw2YIE7JAYr+TT7NS2QAE46e44iGy2RsIIDCszhGInFqcy5NNWyYuCs9WcyRVV&#10;kLgxsjRT7mSTJ2taSDycY0qoSffvYczeqQKATLFJ5ozYlAKOdGo+UtQnObwPFDqhCVIScOeYsGyy&#10;msZMGEIshDVLNPi8NMxNkmEYQb1s2UTgoQobShEwEB2cOI+Oj2nRpCaQRDj2GnMi5+5JKE7NUXqq&#10;BJKaTj8nlMHebwSA6kUAz4RMmx6EiwSiWgnSnMEHHXo5Xt0viCRoik2P3pO7tfXTIOiUSU9SPgLQ&#10;KT31L77NOt9AhB960p3ighHb9DNnqg6wZkLsxVx/DqX0JDSNhHxnfSDWseOLKQ/F8VJ4MZJQlWfK&#10;ZE/OfqlLicYqH78Io4QcT3gn68+jHToJVgED6OtTl9h+MIwz+9Uihhogjx49KvxCP3jugYqQE+v6&#10;QEZC1mueFzUAEU75J3Z554VzGzQ1Bm/h19lZVIj4y66fcZmLY1+UAQtbaPxEpO8BzhzAqJn9OfYY&#10;OKGi7pOak9TE4R+NxMqVHykFHH2jLDkVeZFEnILSkj8uvODxW40tO7fd1UJfJvYSeIr8Z68+kE7r&#10;4QbKFCdycToCyjRmYvYAnTkNg7RYxPVLbAn2VqeFFEOZkcrWI88zeF5bnWqMbNzcKnjPpIUJNogn&#10;t5kpC3moRlHqTScKkYpAU3kRSMrRAYqYoj0F2bLjMXE4PUCIN25dt6+DVmUENqmczNMcncSeyJC0&#10;BqfRsrhlb8E3tbXDlDhaS3NZrwfmClPbaYtkTZoTTTVZs9cmsqpmTURbr4YdwkyVIHoI5kSDxlwb&#10;NeEEGzWCd4oXcLse7kmMhtHWKqoibKiuDUKOjpmcsEkptYTvDJzlZSqcpDo6ijuvRguS1jY3SgCh&#10;LDI5CUhE/UTi14A2WCcfEnlh22XEOdIANakFqmkuiwonOdaAxwfGrC4Ff+GUinSse2qbeLYdxIih&#10;NYEsuB5nh9OiXUkpc+yMpymeLQP1euS+LzB8Byv7ZwMtvw7bd7rfp4MW4vLu3Vs9uH/0DtrfYKCA&#10;oY6FbJMT/LK/VOuF53NHCpiyAL1p3ocOcsu+N5d9okCqnalPYYBAkxHrGfUZjtcN0v/TRtOJFZko&#10;aJz8Wp9JyEovvUfyge4hXxpSXXMVlk+RvkITASEJN2W6j0wFO6iXJHIUJ5+SMAMkVQVM5bs45WuO&#10;YE2puQVamuXEfee5fyrv4BZZs0EO0iuOM9VW91AFBTq14Pqq/VNXp3SSpkwNCDw6mGAm+QZba+QI&#10;1cn0SQTBAtpWkQsZmy33mosoOTJyvDwBbOjNOsAg0XErKADAELRb7AOa18mar2Y9YMHIsZ1qmkiZ&#10;7dXJFgm+LV8DDceZm8wAWqBYbau03bw+EV0lkKzGzBnxj6YYnVQNgCRvjtxHtHBRwIPuktdmGZlB&#10;6SpGzrZ4Wy00WXr5jLp7zBRqvN5EBgWDL+tUR7BVMt6qkRR+7jHJaImmeUjUQVKk8kFn6uLgOi41&#10;lbLWzZQGnlhwYlHtGj4cDIJ6E+qWQo7Ad452UYMjxcp3HSKzRUirpzeNwSg9vsk3p16N04B0OBkg&#10;UVeaaM6ZjMhpU1o3tr3WI5AbKFc7G2dZfOas+JBHOVBgqN24DIjnpB9fa4CXoNn9a/9sfhasegiK&#10;ScyzI2Kai3iQrtOTA98hXhZUpmVi0JZxWgT9rVyTU3uc1Bk/9fccjrM2ILE0Q0QivrkwLRljz6UH&#10;GuH24jKLR/ipixNkvRJAOlCofiMHonTcNyB1YvKgkYOwOmoNpFwGrVslTfPIadYKSi2CqRbmbBUE&#10;BQ/eyAG8PMlk2u6KbwMweN6eXIVeerMyCeGOUQKOUSg23gn9FCemftGfpS3aHRUTIg75DBSovTFB&#10;2p1jYiKB9pzGcIKKIxmMKJORVUGK43fcJkDvgFI2chZ3Ejn0JUvuWXMn9MEZZggZ3hWPkJTcycyI&#10;gfR9WsjP7NkBl0AVQq++CYiDR47XADasvFP/AWTZp0rSMSzNa5RAf9IjZwyDzmJ1jWEiutmrB0nn&#10;26lKfuCgdGBtadQu+RnkSxnBapQXICmbF4BpUmiVS0UDrexjWhCeioVRNkdhJsZ1NCqTQM2OVMCV&#10;xHqqdtHhcGqWAj4CSaWm3+2IEFyid9ByDTbm+TAyRQehrU2nwuGkeqPmLyik3HSCwKhQTR1nsk9n&#10;JD1lhkJ2eUY9QcZG779RE48cz0U+BvrTqP3igyYk2UqjxpYcRwQqHxnmqHyTBziJJImCpAhCjbRB&#10;x8zTkd5mY5t0EhTYJCa1VjN+uVzw1RKo1gKVDca8SKHMlQPOrekfwVGKbctu0GalRT+chZsg6JtM&#10;jiCCxO3GLos6xORMmnyfUX7RIdS8njITSNbcW8AjdD0K9NEcaipB9cPjRNXmUFOpaSf4DP2PA8iO&#10;ehDSJ8ff0DLr6ewZPkG6+jqIm6WHY9ttkiarRhsqDCfa0KPEKdSTlNaD428At07RAA/rhCbMqXNC&#10;E54U0TxLYjCOo3LCFj3/nvHuDECK3YIxJSfAZ0ZvVYIT+IITO0ABe5LPrR8v12CLFOaVkzmC/9q7&#10;lI1p7EADqKhNmcwJSKdFA7p1HsCk/SWRCT0B7+SX+WUycOYyj80JbVX22RwJXUwU0mScBIm6uJ0m&#10;8QyVdMhBRRVEETDSUVoCEwOnKpczyBkrljmzKhg6SM7xMyQ80URWcjI3h3f6e9Imr6szL+fxXiN8&#10;sziaYF6OJBbcG/gMtAfHiOj0IEjdKh1exw8BKTEk0syIHpvnWjBQKjGVDB7PW11yYx1t5XzpJttK&#10;gEZiQFWQfI003CSnPqKKaVtlENY7VdICImXjfWJyz7FTquXTbYkzgGbiCrw3fS8kYo4fpeadpaoW&#10;nTkDl450JmR6sJKzZ08yJEB9IpOOnHfRQ6qvbnxn5PgRJAZNbMyApXlbBWUCAa7kdB693Br7Yayx&#10;mQc1qud8MWZGLBo5AcTL3xitZYaqeTFa1h4UjLZzTu1UwbC95r2IWiZO5ZjwIcEDfMAyZD6okgNQ&#10;O/lIimiKVm44SA8h5QJIvbBaV/ehB2kQM/vQmMHXe8zgxZjdq+SgBN5YF9EFFWvGF3HdnmQm0LIT&#10;OMkQlZ2pyUVXGdSTrYLve7i0TFyR0TXyEdfhrF7dUjumMyAfbk6QUzV9x7t7qzO8uXCzWHkn8baZ&#10;QS7sVFdHqB45KcagYzNkpW4/ANOeFDllOFHmEazKgjGF0wwP2umi8GLNCigxlua3PmQERTUSVpzk&#10;XjolXHaogkTdmGC3eZc+ouJPApY7hQascJjqZ0hunDqKHtJUOtTGOIe3OghFz8JJCNxWCSlkvykF&#10;BOlB/fx2BN/0HVjMq03o3TFB17Z6hgeWziA6X+V+BtRGRsKseLPVM6A2LsmRuysyx2CHk4shDaJv&#10;88AM/xQn7QTjrkC7OI4zAiWTWVSbujqm7eTA9BWAZzUnoJR00k6gMLI3RebQfCfISx+LPLzK/YyM&#10;g/QkMRRSybkluHigFXdAkHYjp8ntpJ1g/sxOtq3STxF0wnIcuLmxj6JNlJ0uOebUMz2wIE8JQMI6&#10;rih3Lr1jAiISbyFKwJa9Sx1fHYjoTajfZ4BHJs3e9cmk/x/gefXqmH4vX2dy9I0gaCiaQWuGgPHz&#10;C+J1bOzsAZ6mBzV2vIztYDogifyovjyFe/sC9TQF/5vP7Zx4kQviysqvDe682gig49emdWjja1pG&#10;7edMzXEHWacokAVptG3i1M3Nl9UEx55PpGZWX0OlQ7plrozX0yRCOHbmDcUTaApBOu7MG8q4O4G9&#10;Zsz0m5xBU7kuoaUzOZZcx7NcHh0pMIu6tlzocNwvCDAAa6U+o5dGJcy8T6OWKy72oCS1J/d1GzUY&#10;tpMnIQaCRaVmJpXbnuYuJbPXAojmtEQESyY4XmFW5C1e2rmwSa1EIdmoZ2Rpa4mcjU62kKPSszU5&#10;GbkVqd0ibgh5qDPXOsiNKyfM5lArmWuTIHHPsVGDFDmlD3UVY8iVmqRUrjzYi1MNnMbiRQt6yOjR&#10;qH+20QgMjU6Xrs49Eqd2J6U+XS7j9hdzLiYzvAEBBKetTmYFIGKTg4CoJZO2gWrY5KAOvGFCV+cS&#10;jKNcgjr2mQT0jBuwJjMMD+Pe2uq8i8irUDkbbi8oN1IZONcXpEfL7WtdXwbibPcp91iSYpCENjll&#10;k30EmEJ/MRN3eLyRDW5z1BlzsT28OYi4w08FH1Q+TF6595rg5mWyjLLZiS2oC/BgXx/H4MBzwMty&#10;aaTJE0fM2IQtHyI2sLLSj6AEjjxJILld2+kxFFt9kOZMZdXp6SfbphK4Eyp3I5v8qV29YMMAlBT7&#10;Sk8S6uxX7uDqNIbM81Nv2/KR28FasBLY6JE4/FfIRf0UrRjs0V4fKLqD5PRkmVvx6IH1T5OJ6JtT&#10;yckkbtFMBn2m2nH2yxCevCGgyjOC2Dj8SOO8X4eh+8rkii2fyAtG+gAKTjxT6pryYWaalkP3D2i2&#10;c88Q8+VSsepPxF4cxw+cTX9ez6uigbb82R+/ontb6ZnY+s/ibLOVxqCgBAtb/iQhtJDUvug6MjVo&#10;y4eYTEXUzotRDe8Oi1xFIaYrPde1nJelSOOhj+VKZ9jDbhn6wCnrefFMKmrzj9L37iaIDVMyjjwH&#10;6SXqecGMvK7ESqVEP3kji+6XCtl5WZN0N4AYOr2rb/T7efWJ+h8Zr/TiF1ef+qw7KDsuyLYXebEg&#10;iU/jh3p8cnIHyg9QtZN8uHtmp4OoJIls1092TvfQkid9XC4LnOSDvtnnRfiludT54W0xzvsS5B5y&#10;7xqjD3zV1p/XA23oJ+7cTpZwD4OAZdW/MRnhxmvByk76LFdcnXyA9q5MqbT1uePq+CviOzNYnR95&#10;N5VzXvQlgel1fa5lMABqnhd37xnhU3qQMU9/IpglOUDlf8A3OgitvL5IJsEbPfdcPfviQHvXS3I/&#10;eg42/0By8kKttj6Zn3fvnck5ZhaVXprtjjzrRKZWIQw3ONulbGb8q65eJ/ft4MV6/T4dzWqZ6rSO&#10;CuPonpmBBV4pZlPTTtG4zouSZqeCZ3JSMjWR4hlvDAI9kDhSqbk8Q7iz+K4vL1IAdeLlVLYBEsz7&#10;fRms1buQSC7esQTCEPOFJidAGuQglW/aqR7Yyg0oWjONGp/gvaOJREHn4bjHy/SpyQlH0+/t1Heu&#10;2EGK0VcZCxZ5Exxket2SN1N/pFCVmvsH0s82qeXlG0pdO58mdW23NJlwocxLbpgR7DfbK2Jh75JI&#10;2RMPimfH7mVorEUZ/xZLk9yXpvj7wM3h7fT2bU/Z/rHh5pe3k9b3sH6QN3LXdyDr28Plld+v/16p&#10;Xt5x/t3/AAAA//8DAFBLAwQUAAYACAAAACEANv46auIAAAAKAQAADwAAAGRycy9kb3ducmV2Lnht&#10;bEyPQU+DQBCF7yb+h82YeGsXWrCCLE3TqKemia2J8TaFKZCys4TdAv33ric9TubLe9/L1pNuxUC9&#10;bQwrCOcBCOLClA1XCj6Pb7NnENYhl9gaJgU3srDO7+8yTEsz8gcNB1cJH8I2RQW1c10qpS1q0mjn&#10;piP2v7PpNTp/9pUsexx9uG7lIgiepMaGfUONHW1rKi6Hq1bwPuK4WYavw+5y3t6+j/H+axeSUo8P&#10;0+YFhKPJ/cHwq+/VIfdOJ3Pl0opWwSyOE48qWMYRCA8kq5XfclKwSKIIZJ7J/xPyHwAAAP//AwBQ&#10;SwECLQAUAAYACAAAACEAtoM4kv4AAADhAQAAEwAAAAAAAAAAAAAAAAAAAAAAW0NvbnRlbnRfVHlw&#10;ZXNdLnhtbFBLAQItABQABgAIAAAAIQA4/SH/1gAAAJQBAAALAAAAAAAAAAAAAAAAAC8BAABfcmVs&#10;cy8ucmVsc1BLAQItABQABgAIAAAAIQD8cLL6vxUAACtdAAAOAAAAAAAAAAAAAAAAAC4CAABkcnMv&#10;ZTJvRG9jLnhtbFBLAQItABQABgAIAAAAIQA2/jpq4gAAAAoBAAAPAAAAAAAAAAAAAAAAABkYAABk&#10;cnMvZG93bnJldi54bWxQSwUGAAAAAAQABADzAAAAKBkAAAAA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X5dyAAAAOEAAAAPAAAAZHJzL2Rvd25yZXYueG1sRI9BSwMx&#10;FITvQv9DeAVvNukK67I2LW1BqaCHVi/eHpvX3aWblyWJ2/jvjSB4HGbmG2a1SXYQE/nQO9awXCgQ&#10;xI0zPbcaPt6f7ioQISIbHByThm8KsFnPblZYG3flI02n2IoM4VCjhi7GsZYyNB1ZDAs3Emfv7LzF&#10;mKVvpfF4zXA7yEKpUlrsOS90ONK+o+Zy+rIadjSUZ//5lmiX1FS+Ph96fHFa387T9hFEpBT/w3/t&#10;g9FQqXtVVA8F/D7Kb0CufwAAAP//AwBQSwECLQAUAAYACAAAACEA2+H2y+4AAACFAQAAEwAAAAAA&#10;AAAAAAAAAAAAAAAAW0NvbnRlbnRfVHlwZXNdLnhtbFBLAQItABQABgAIAAAAIQBa9CxbvwAAABUB&#10;AAALAAAAAAAAAAAAAAAAAB8BAABfcmVscy8ucmVsc1BLAQItABQABgAIAAAAIQC4gX5dyAAAAOEA&#10;AAAPAAAAAAAAAAAAAAAAAAcCAABkcnMvZG93bnJldi54bWxQSwUGAAAAAAMAAwC3AAAA/AIAAAAA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th1ywAAAOIAAAAPAAAAZHJzL2Rvd25yZXYueG1sRI9Ba8JA&#10;FITvBf/D8gRvdROtGqKriNjSgxSqBfH2yD6TYPZtyG6T+O+7gtDjMDPfMKtNbyrRUuNKywricQSC&#10;OLO65FzBz+n9NQHhPLLGyjIpuJODzXrwssJU246/qT36XAQIuxQVFN7XqZQuK8igG9uaOHhX2xj0&#10;QTa51A12AW4qOYmiuTRYclgosKZdQdnt+GsUfHTYbafxvj3crrv75TT7Oh9iUmo07LdLEJ56/x9+&#10;tj+1gkUyfVsk81kMj0vhDsj1HwAAAP//AwBQSwECLQAUAAYACAAAACEA2+H2y+4AAACFAQAAEwAA&#10;AAAAAAAAAAAAAAAAAAAAW0NvbnRlbnRfVHlwZXNdLnhtbFBLAQItABQABgAIAAAAIQBa9CxbvwAA&#10;ABUBAAALAAAAAAAAAAAAAAAAAB8BAABfcmVscy8ucmVsc1BLAQItABQABgAIAAAAIQCMWth1ywAA&#10;AOIAAAAPAAAAAAAAAAAAAAAAAAcCAABkcnMvZG93bnJldi54bWxQSwUGAAAAAAMAAwC3AAAA/wIA&#10;AAAA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qeUxwAAAOMAAAAPAAAAZHJzL2Rvd25yZXYueG1sRE9PS8Mw&#10;FL8L+w7hDby5tBNbrcvGHCgDT5tedns2r02xealNXKqf3giCx/f7/1abyfbiTKPvHCvIFxkI4trp&#10;jlsFry+PV7cgfEDW2DsmBV/kYbOeXayw0i7ygc7H0IoUwr5CBSaEoZLS14Ys+oUbiBPXuNFiSOfY&#10;Sj1iTOG2l8ssK6TFjlODwYF2hur346dVEBssd/H0hm7//fHUGGpPzw9Rqcv5tL0HEWgK/+I/916n&#10;+UV5l1/n5U0Bvz8lAOT6BwAA//8DAFBLAQItABQABgAIAAAAIQDb4fbL7gAAAIUBAAATAAAAAAAA&#10;AAAAAAAAAAAAAABbQ29udGVudF9UeXBlc10ueG1sUEsBAi0AFAAGAAgAAAAhAFr0LFu/AAAAFQEA&#10;AAsAAAAAAAAAAAAAAAAAHwEAAF9yZWxzLy5yZWxzUEsBAi0AFAAGAAgAAAAhALt6p5THAAAA4wAA&#10;AA8AAAAAAAAAAAAAAAAABwIAAGRycy9kb3ducmV2LnhtbFBLBQYAAAAAAwADALcAAAD7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X9jyAAAAOMAAAAPAAAAZHJzL2Rvd25yZXYueG1sRI9bi8Iw&#10;FITfhf0P4Sz4ImtaL2GtRikLC756ez80x7bYnHSbqPXfbwTBx2FmvmFWm9424kadrx1rSMcJCOLC&#10;mZpLDcfD79c3CB+QDTaOScODPGzWH4MVZsbdeUe3fShFhLDPUEMVQptJ6YuKLPqxa4mjd3adxRBl&#10;V0rT4T3CbSMnSaKkxZrjQoUt/VRUXPZXq2HUu+m1uDTpifKzUnP/l4cdaj387PMliEB9eIdf7a3R&#10;MEnSxXyq1GwGz0/xD8j1PwAAAP//AwBQSwECLQAUAAYACAAAACEA2+H2y+4AAACFAQAAEwAAAAAA&#10;AAAAAAAAAAAAAAAAW0NvbnRlbnRfVHlwZXNdLnhtbFBLAQItABQABgAIAAAAIQBa9CxbvwAAABUB&#10;AAALAAAAAAAAAAAAAAAAAB8BAABfcmVscy8ucmVsc1BLAQItABQABgAIAAAAIQB+gX9jyAAAAOMA&#10;AAAPAAAAAAAAAAAAAAAAAAcCAABkcnMvZG93bnJldi54bWxQSwUGAAAAAAMAAwC3AAAA/AIAAAAA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UqdygAAAOMAAAAPAAAAZHJzL2Rvd25yZXYueG1sRE9fS8Mw&#10;EH8X9h3CCb651Ok6V5eNMRR9GIq1Q3w7mlta1lxKE7f47RdB8PF+/2+xirYTRxp861jBzTgDQVw7&#10;3bJRUH08Xd+D8AFZY+eYFPyQh9VydLHAQrsTv9OxDEakEPYFKmhC6Aspfd2QRT92PXHi9m6wGNI5&#10;GKkHPKVw28lJluXSYsupocGeNg3Vh/LbKigz/Rg/zf4rVrttZd52t9PX7bNSV5dx/QAiUAz/4j/3&#10;i07zJ7PZdJ7P73L4/SkBIJdnAAAA//8DAFBLAQItABQABgAIAAAAIQDb4fbL7gAAAIUBAAATAAAA&#10;AAAAAAAAAAAAAAAAAABbQ29udGVudF9UeXBlc10ueG1sUEsBAi0AFAAGAAgAAAAhAFr0LFu/AAAA&#10;FQEAAAsAAAAAAAAAAAAAAAAAHwEAAF9yZWxzLy5yZWxzUEsBAi0AFAAGAAgAAAAhANRhSp3KAAAA&#10;4wAAAA8AAAAAAAAAAAAAAAAABwIAAGRycy9kb3ducmV2LnhtbFBLBQYAAAAAAwADALcAAAD+AgAA&#10;AAA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30F4995D" w14:textId="77777777" w:rsidR="001A7761" w:rsidRDefault="001A7761">
      <w:pPr>
        <w:ind w:left="451"/>
        <w:rPr>
          <w:rFonts w:ascii="Times New Roman"/>
          <w:b/>
          <w:i/>
          <w:color w:val="B11418"/>
          <w:sz w:val="20"/>
        </w:rPr>
      </w:pPr>
    </w:p>
    <w:p w14:paraId="15BD5F95" w14:textId="77777777" w:rsidR="001A7761" w:rsidRDefault="001A7761">
      <w:pPr>
        <w:ind w:left="451"/>
        <w:rPr>
          <w:rFonts w:ascii="Times New Roman"/>
          <w:b/>
          <w:i/>
          <w:color w:val="B11418"/>
          <w:sz w:val="20"/>
        </w:rPr>
      </w:pPr>
    </w:p>
    <w:p w14:paraId="6BD12CF2" w14:textId="77777777" w:rsidR="001A7761" w:rsidRDefault="001A7761">
      <w:pPr>
        <w:ind w:left="451"/>
        <w:rPr>
          <w:rFonts w:ascii="Times New Roman"/>
          <w:b/>
          <w:i/>
          <w:color w:val="B11418"/>
          <w:sz w:val="20"/>
        </w:rPr>
      </w:pPr>
    </w:p>
    <w:p w14:paraId="566A192C" w14:textId="77777777" w:rsidR="001A7761" w:rsidRDefault="001A7761">
      <w:pPr>
        <w:ind w:left="451"/>
        <w:rPr>
          <w:rFonts w:ascii="Times New Roman"/>
          <w:b/>
          <w:i/>
          <w:color w:val="B11418"/>
          <w:sz w:val="20"/>
        </w:rPr>
      </w:pPr>
    </w:p>
    <w:p w14:paraId="4D352088" w14:textId="08CDB374" w:rsidR="00656A98" w:rsidRDefault="00000000">
      <w:pPr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11418"/>
          <w:sz w:val="20"/>
        </w:rPr>
        <w:t>Not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valid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without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the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official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Seal</w:t>
      </w:r>
    </w:p>
    <w:p w14:paraId="0A2DE849" w14:textId="77777777" w:rsidR="00656A98" w:rsidRDefault="00000000">
      <w:pPr>
        <w:spacing w:before="129"/>
        <w:ind w:left="414"/>
        <w:rPr>
          <w:rFonts w:ascii="Times New Roman"/>
          <w:b/>
          <w:sz w:val="20"/>
        </w:rPr>
      </w:pPr>
      <w:r>
        <w:rPr>
          <w:rFonts w:ascii="Times New Roman"/>
          <w:b/>
          <w:color w:val="B11418"/>
          <w:sz w:val="20"/>
        </w:rPr>
        <w:t>VALID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until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(Month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DD,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pacing w:val="-2"/>
          <w:sz w:val="20"/>
        </w:rPr>
        <w:t>YYYY)</w:t>
      </w:r>
    </w:p>
    <w:p w14:paraId="1E34FB0F" w14:textId="77777777" w:rsidR="00656A98" w:rsidRDefault="00000000">
      <w:pPr>
        <w:pStyle w:val="BodyText"/>
        <w:spacing w:before="71"/>
        <w:ind w:right="476"/>
        <w:jc w:val="center"/>
        <w:rPr>
          <w:rFonts w:ascii="Times New Roman"/>
        </w:rPr>
      </w:pPr>
      <w:r>
        <w:br w:type="column"/>
      </w:r>
      <w:r>
        <w:rPr>
          <w:rFonts w:ascii="Times New Roman"/>
        </w:rPr>
        <w:t>Signed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by,</w:t>
      </w:r>
    </w:p>
    <w:p w14:paraId="71902D50" w14:textId="77777777" w:rsidR="00656A98" w:rsidRDefault="00656A98">
      <w:pPr>
        <w:pStyle w:val="BodyText"/>
        <w:spacing w:before="137"/>
        <w:rPr>
          <w:rFonts w:ascii="Times New Roman"/>
        </w:rPr>
      </w:pPr>
    </w:p>
    <w:p w14:paraId="43273F1D" w14:textId="77777777" w:rsidR="00656A98" w:rsidRDefault="00000000">
      <w:pPr>
        <w:pStyle w:val="Heading1"/>
        <w:ind w:right="476"/>
      </w:pPr>
      <w:r>
        <w:rPr>
          <w:spacing w:val="-4"/>
        </w:rPr>
        <w:t>Hon.</w:t>
      </w:r>
      <w:r>
        <w:rPr>
          <w:spacing w:val="-11"/>
        </w:rPr>
        <w:t xml:space="preserve"> </w:t>
      </w:r>
      <w:r>
        <w:rPr>
          <w:spacing w:val="-4"/>
        </w:rPr>
        <w:t>Gregorio</w:t>
      </w:r>
      <w:r>
        <w:rPr>
          <w:spacing w:val="-11"/>
        </w:rPr>
        <w:t xml:space="preserve"> </w:t>
      </w:r>
      <w:r>
        <w:rPr>
          <w:spacing w:val="-4"/>
        </w:rPr>
        <w:t>F.</w:t>
      </w:r>
      <w:r>
        <w:rPr>
          <w:spacing w:val="-11"/>
        </w:rPr>
        <w:t xml:space="preserve"> </w:t>
      </w:r>
      <w:r>
        <w:rPr>
          <w:spacing w:val="-4"/>
        </w:rPr>
        <w:t>Llanto</w:t>
      </w:r>
    </w:p>
    <w:p w14:paraId="53AD087C" w14:textId="1A5E84A2" w:rsidR="00656A98" w:rsidRDefault="00000000">
      <w:pPr>
        <w:pStyle w:val="BodyText"/>
        <w:spacing w:before="51"/>
        <w:ind w:left="60" w:right="476"/>
        <w:jc w:val="center"/>
      </w:pPr>
      <w:r>
        <w:rPr>
          <w:spacing w:val="-2"/>
        </w:rPr>
        <w:t>Punong</w:t>
      </w:r>
      <w:r>
        <w:rPr>
          <w:spacing w:val="-12"/>
        </w:rPr>
        <w:t xml:space="preserve"> </w:t>
      </w:r>
      <w:r>
        <w:rPr>
          <w:spacing w:val="-2"/>
        </w:rPr>
        <w:t>Barangay</w:t>
      </w:r>
    </w:p>
    <w:p w14:paraId="302B6BCB" w14:textId="77777777" w:rsidR="00656A98" w:rsidRDefault="00656A98">
      <w:pPr>
        <w:pStyle w:val="BodyText"/>
        <w:jc w:val="center"/>
        <w:sectPr w:rsidR="00656A98">
          <w:type w:val="continuous"/>
          <w:pgSz w:w="11910" w:h="16850"/>
          <w:pgMar w:top="1340" w:right="1275" w:bottom="280" w:left="1275" w:header="720" w:footer="720" w:gutter="0"/>
          <w:cols w:num="2" w:space="720" w:equalWidth="0">
            <w:col w:w="3479" w:space="2087"/>
            <w:col w:w="3794"/>
          </w:cols>
        </w:sectPr>
      </w:pPr>
    </w:p>
    <w:p w14:paraId="0CD3100F" w14:textId="77777777" w:rsidR="00656A98" w:rsidRDefault="00656A98">
      <w:pPr>
        <w:pStyle w:val="BodyText"/>
        <w:spacing w:before="166"/>
        <w:rPr>
          <w:sz w:val="18"/>
        </w:rPr>
      </w:pPr>
    </w:p>
    <w:p w14:paraId="181BC39A" w14:textId="77777777" w:rsidR="00656A98" w:rsidRDefault="00000000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656A98">
      <w:type w:val="continuous"/>
      <w:pgSz w:w="11910" w:h="16850"/>
      <w:pgMar w:top="13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A98"/>
    <w:rsid w:val="001A7761"/>
    <w:rsid w:val="00515C26"/>
    <w:rsid w:val="0065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EAFC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6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3"/>
      <w:ind w:left="143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Rachelle Joy Canta</cp:lastModifiedBy>
  <cp:revision>2</cp:revision>
  <dcterms:created xsi:type="dcterms:W3CDTF">2025-01-30T13:01:00Z</dcterms:created>
  <dcterms:modified xsi:type="dcterms:W3CDTF">2025-01-30T13:35:00Z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