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C4C" w:rsidRDefault="00210C4C" w:rsidP="00210C4C">
      <w:pPr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KW"/>
        </w:rPr>
      </w:pPr>
    </w:p>
    <w:p w:rsidR="006A267E" w:rsidRDefault="00210C4C" w:rsidP="006A267E">
      <w:pPr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KW"/>
        </w:rPr>
      </w:pP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KW"/>
        </w:rPr>
        <w:t xml:space="preserve">سند تسليم أعمال الألمنيوم </w:t>
      </w:r>
    </w:p>
    <w:p w:rsidR="006A267E" w:rsidRPr="0058625B" w:rsidRDefault="006A267E" w:rsidP="006A267E">
      <w:pPr>
        <w:jc w:val="center"/>
        <w:rPr>
          <w:rFonts w:ascii="Sakkal Majalla" w:hAnsi="Sakkal Majalla" w:cs="Sakkal Majalla"/>
          <w:b/>
          <w:bCs/>
          <w:sz w:val="8"/>
          <w:szCs w:val="8"/>
          <w:u w:val="single"/>
          <w:lang w:bidi="ar-KW"/>
        </w:rPr>
      </w:pPr>
    </w:p>
    <w:p w:rsidR="00210C4C" w:rsidRPr="00A20F49" w:rsidRDefault="006A267E" w:rsidP="00A20F49">
      <w:pPr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</w:pPr>
      <w:r w:rsidRPr="00CA2EAE">
        <w:rPr>
          <w:rFonts w:ascii="Sakkal Majalla" w:hAnsi="Sakkal Majalla" w:cs="Sakkal Majalla" w:hint="cs"/>
          <w:b/>
          <w:bCs/>
          <w:sz w:val="30"/>
          <w:szCs w:val="30"/>
          <w:rtl/>
          <w:lang w:bidi="ar-KW"/>
        </w:rPr>
        <w:t xml:space="preserve">رقم السند : </w:t>
      </w:r>
      <w:r w:rsidR="009B5660" w:rsidRPr="009B5660">
        <w:rPr>
          <w:rFonts w:asciiTheme="majorBidi" w:hAnsiTheme="majorBidi" w:cstheme="majorBidi"/>
          <w:b/>
          <w:bCs/>
          <w:sz w:val="26"/>
          <w:szCs w:val="26"/>
          <w:lang w:bidi="ar-KW"/>
        </w:rPr>
        <w:t>c76DLV_NO</w:t>
      </w:r>
      <w:r w:rsidR="000C4866" w:rsidRPr="006925F4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>/</w:t>
      </w:r>
      <w:r w:rsidR="00C43D33"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>2026</w:t>
      </w:r>
      <w:r w:rsidRPr="006925F4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ab/>
      </w:r>
      <w:r w:rsidRPr="00CA2EAE"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  <w:tab/>
      </w:r>
      <w:r w:rsidRPr="00CA2EAE"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  <w:tab/>
      </w:r>
      <w:r w:rsidRPr="00CA2EAE"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  <w:tab/>
      </w:r>
      <w:r w:rsidRPr="00CA2EAE">
        <w:rPr>
          <w:rFonts w:ascii="Sakkal Majalla" w:hAnsi="Sakkal Majalla" w:cs="Sakkal Majalla" w:hint="cs"/>
          <w:b/>
          <w:bCs/>
          <w:sz w:val="30"/>
          <w:szCs w:val="30"/>
          <w:rtl/>
          <w:lang w:bidi="ar-KW"/>
        </w:rPr>
        <w:t xml:space="preserve">تاريخ السند: </w:t>
      </w:r>
      <w:r w:rsidR="00A20F49" w:rsidRPr="00A20F49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c76DLV_DATE</w:t>
      </w:r>
    </w:p>
    <w:p w:rsidR="0058625B" w:rsidRPr="0058625B" w:rsidRDefault="0058625B" w:rsidP="006A267E">
      <w:pPr>
        <w:rPr>
          <w:rFonts w:ascii="Sakkal Majalla" w:hAnsi="Sakkal Majalla" w:cs="Sakkal Majalla"/>
          <w:b/>
          <w:bCs/>
          <w:sz w:val="10"/>
          <w:szCs w:val="10"/>
          <w:lang w:bidi="ar-KW"/>
        </w:rPr>
      </w:pPr>
    </w:p>
    <w:p w:rsidR="00210C4C" w:rsidRDefault="00210C4C" w:rsidP="00210C4C">
      <w:pP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السادة المحترمين / الشركة الكويتية للتموين</w:t>
      </w:r>
    </w:p>
    <w:p w:rsidR="00210C4C" w:rsidRDefault="00210C4C" w:rsidP="00210C4C">
      <w:pPr>
        <w:jc w:val="right"/>
        <w:rPr>
          <w:rFonts w:ascii="Sakkal Majalla" w:hAnsi="Sakkal Majalla" w:cs="Sakkal Majalla"/>
          <w:b/>
          <w:bCs/>
          <w:sz w:val="16"/>
          <w:szCs w:val="16"/>
          <w:u w:val="single"/>
          <w:rtl/>
          <w:lang w:bidi="ar-KW"/>
        </w:rPr>
      </w:pPr>
    </w:p>
    <w:p w:rsidR="00210C4C" w:rsidRDefault="00210C4C" w:rsidP="0044552E">
      <w:pPr>
        <w:rPr>
          <w:rFonts w:ascii="Sakkal Majalla" w:hAnsi="Sakkal Majalla" w:cs="Sakkal Majalla"/>
          <w:b/>
          <w:bCs/>
          <w:sz w:val="26"/>
          <w:szCs w:val="26"/>
          <w:lang w:bidi="ar-KW"/>
        </w:rPr>
      </w:pPr>
      <w: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  <w:t xml:space="preserve">اسم المستفيد :  </w:t>
      </w:r>
      <w:r w:rsidR="006E63B5" w:rsidRPr="006E63B5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c76CUST_NAME</w:t>
      </w:r>
      <w: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  <w:tab/>
        <w:t xml:space="preserve">الرقم المدني </w:t>
      </w:r>
      <w:r w:rsidR="0044552E" w:rsidRPr="0044552E">
        <w:rPr>
          <w:rFonts w:ascii="Sakkal Majalla" w:hAnsi="Sakkal Majalla" w:cs="Sakkal Majalla"/>
          <w:b/>
          <w:bCs/>
          <w:sz w:val="26"/>
          <w:szCs w:val="26"/>
          <w:lang w:bidi="ar-KW"/>
        </w:rPr>
        <w:t>c76CIVIL_ID</w:t>
      </w:r>
    </w:p>
    <w:p w:rsidR="00210C4C" w:rsidRDefault="00210C4C" w:rsidP="0044552E">
      <w:pP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</w:pPr>
      <w: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  <w:t xml:space="preserve">عنوان القسيمة : </w:t>
      </w:r>
      <w:r w:rsidR="0044552E" w:rsidRPr="0044552E">
        <w:rPr>
          <w:rFonts w:ascii="Times New Roman" w:hAnsi="Times New Roman" w:cs="Times New Roman"/>
          <w:b/>
          <w:bCs/>
          <w:color w:val="000000"/>
          <w:sz w:val="24"/>
          <w:szCs w:val="24"/>
          <w:lang w:bidi="ar-KW"/>
        </w:rPr>
        <w:t>c76AREA</w:t>
      </w:r>
      <w:r>
        <w:rPr>
          <w:rFonts w:ascii="Sakkal Majalla" w:hAnsi="Sakkal Majalla" w:cs="Sakkal Majalla"/>
          <w:b/>
          <w:bCs/>
          <w:sz w:val="26"/>
          <w:szCs w:val="26"/>
          <w:lang w:bidi="ar-KW"/>
        </w:rPr>
        <w:tab/>
      </w:r>
      <w: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  <w:t xml:space="preserve">رقم السجل :  </w:t>
      </w:r>
      <w:r w:rsidR="00A5481E">
        <w:rPr>
          <w:rFonts w:asciiTheme="majorBidi" w:hAnsiTheme="majorBidi" w:cstheme="majorBidi"/>
          <w:b/>
          <w:bCs/>
          <w:sz w:val="26"/>
          <w:szCs w:val="26"/>
          <w:lang w:bidi="ar-KW"/>
        </w:rPr>
        <w:t>Registration number</w:t>
      </w:r>
      <w: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  <w:tab/>
      </w:r>
    </w:p>
    <w:p w:rsidR="00210C4C" w:rsidRPr="00872F27" w:rsidRDefault="00210C4C" w:rsidP="00872F27">
      <w:pPr>
        <w:rPr>
          <w:rFonts w:ascii="Sakkal Majalla" w:hAnsi="Sakkal Majalla" w:cs="Sakkal Majalla" w:hint="cs"/>
          <w:b/>
          <w:bCs/>
          <w:sz w:val="26"/>
          <w:szCs w:val="26"/>
          <w:rtl/>
          <w:lang w:bidi="ar-KW"/>
        </w:rPr>
      </w:pPr>
      <w: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  <w:t xml:space="preserve">رقم اذن صرف مواد بناء  مدعومة  </w:t>
      </w:r>
      <w:r w:rsidR="001E2CA9" w:rsidRPr="001E2CA9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c76PAY_NO_1</w:t>
      </w:r>
      <w: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  <w:tab/>
        <w:t xml:space="preserve">تاريخ إذن صرف مواد بناء مدعومة </w:t>
      </w:r>
      <w:r w:rsidR="00872F27" w:rsidRPr="00872F27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c76PAY_DATE</w:t>
      </w:r>
    </w:p>
    <w:p w:rsidR="00210C4C" w:rsidRDefault="00210C4C" w:rsidP="00210C4C">
      <w:pP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87"/>
        <w:gridCol w:w="1551"/>
        <w:gridCol w:w="960"/>
        <w:gridCol w:w="3147"/>
      </w:tblGrid>
      <w:tr w:rsidR="00210C4C" w:rsidTr="009D6D18">
        <w:trPr>
          <w:trHeight w:val="422"/>
        </w:trPr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10C4C" w:rsidRDefault="00210C4C" w:rsidP="009D6D18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  <w:t>المادة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10C4C" w:rsidRDefault="00210C4C" w:rsidP="009D6D18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  <w:t>الكمية المخصصة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10C4C" w:rsidRDefault="00210C4C" w:rsidP="009D6D18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  <w:t>الوحدة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10C4C" w:rsidRDefault="00210C4C" w:rsidP="009D6D18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  <w:t>مبلغ الدعم بالدينار الكويتي</w:t>
            </w:r>
          </w:p>
        </w:tc>
      </w:tr>
      <w:tr w:rsidR="00210C4C" w:rsidTr="0040679D"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0C4C" w:rsidRDefault="00210C4C" w:rsidP="009D6D18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  <w:t>المنيوم  ( نوافذ ) مدعوم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0C4C" w:rsidRPr="006925F4" w:rsidRDefault="00A5481E" w:rsidP="0040679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KW"/>
              </w:rPr>
              <w:t>quantity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0C4C" w:rsidRPr="006925F4" w:rsidRDefault="00210C4C" w:rsidP="0040679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KW"/>
              </w:rPr>
            </w:pPr>
            <w:r w:rsidRPr="006925F4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KW"/>
              </w:rPr>
              <w:t>EA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0C4C" w:rsidRPr="006925F4" w:rsidRDefault="00A5481E" w:rsidP="0040679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bidi="ar-KW"/>
              </w:rPr>
              <w:t>Transaction amount in numbers</w:t>
            </w:r>
            <w:r w:rsidR="00210C4C" w:rsidRPr="006925F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KW"/>
              </w:rPr>
              <w:t xml:space="preserve"> د.ك</w:t>
            </w:r>
          </w:p>
        </w:tc>
      </w:tr>
      <w:tr w:rsidR="00210C4C" w:rsidTr="0040679D">
        <w:trPr>
          <w:trHeight w:val="503"/>
        </w:trPr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0C4C" w:rsidRDefault="00210C4C" w:rsidP="009D6D18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KW"/>
              </w:rPr>
              <w:t>الإجمالي</w:t>
            </w:r>
          </w:p>
        </w:tc>
        <w:tc>
          <w:tcPr>
            <w:tcW w:w="5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0C4C" w:rsidRPr="006925F4" w:rsidRDefault="00A5481E" w:rsidP="0040679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KW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bidi="ar-KW"/>
              </w:rPr>
              <w:t>Transaction amount in numbers</w:t>
            </w:r>
            <w:r w:rsidR="00210C4C" w:rsidRPr="006925F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KW"/>
              </w:rPr>
              <w:t>د.ك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KW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bidi="ar-KW"/>
              </w:rPr>
              <w:t>Disting thetransaction amount ofthe in letters</w:t>
            </w:r>
            <w:r w:rsidR="009B779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KW"/>
              </w:rPr>
              <w:t xml:space="preserve"> دينار كويتي فقط لاغير</w:t>
            </w:r>
          </w:p>
        </w:tc>
      </w:tr>
    </w:tbl>
    <w:p w:rsidR="00210C4C" w:rsidRDefault="00210C4C" w:rsidP="00210C4C">
      <w:pP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</w:pPr>
    </w:p>
    <w:p w:rsidR="00210C4C" w:rsidRDefault="00210C4C" w:rsidP="00210C4C">
      <w:pPr>
        <w:rPr>
          <w:rFonts w:ascii="Sakkal Majalla" w:hAnsi="Sakkal Majalla" w:cs="Sakkal Majalla"/>
          <w:b/>
          <w:bCs/>
          <w:sz w:val="26"/>
          <w:szCs w:val="26"/>
          <w:rtl/>
          <w:lang w:bidi="ar-KW"/>
        </w:rPr>
      </w:pPr>
    </w:p>
    <w:p w:rsidR="0088762A" w:rsidRDefault="0088762A" w:rsidP="0088762A">
      <w:pPr>
        <w:rPr>
          <w:rFonts w:ascii="Sakkal Majalla" w:hAnsi="Sakkal Majalla" w:cs="Sakkal Majalla"/>
          <w:b/>
          <w:bCs/>
          <w:sz w:val="28"/>
          <w:szCs w:val="28"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ختم الشركة   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  <w:t xml:space="preserve">توقيع العميل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</w:p>
    <w:p w:rsidR="00210C4C" w:rsidRDefault="00210C4C" w:rsidP="00210C4C">
      <w:pPr>
        <w:rPr>
          <w:rtl/>
          <w:lang w:bidi="ar-KW"/>
        </w:rPr>
      </w:pPr>
    </w:p>
    <w:p w:rsidR="00CC1F8E" w:rsidRPr="00210C4C" w:rsidRDefault="00CC1F8E" w:rsidP="00210C4C"/>
    <w:sectPr w:rsidR="00CC1F8E" w:rsidRPr="00210C4C" w:rsidSect="0040679D">
      <w:pgSz w:w="11906" w:h="16838"/>
      <w:pgMar w:top="2340" w:right="1800" w:bottom="1170" w:left="12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C0D18"/>
    <w:multiLevelType w:val="hybridMultilevel"/>
    <w:tmpl w:val="4C0820A8"/>
    <w:lvl w:ilvl="0" w:tplc="CC48A1D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A13739"/>
    <w:multiLevelType w:val="hybridMultilevel"/>
    <w:tmpl w:val="5D98E33C"/>
    <w:lvl w:ilvl="0" w:tplc="A7AE4C16">
      <w:start w:val="1"/>
      <w:numFmt w:val="decimal"/>
      <w:lvlText w:val="%1-"/>
      <w:lvlJc w:val="left"/>
      <w:pPr>
        <w:ind w:left="-117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03" w:hanging="360"/>
      </w:pPr>
    </w:lvl>
    <w:lvl w:ilvl="2" w:tplc="0409001B" w:tentative="1">
      <w:start w:val="1"/>
      <w:numFmt w:val="lowerRoman"/>
      <w:lvlText w:val="%3."/>
      <w:lvlJc w:val="right"/>
      <w:pPr>
        <w:ind w:left="1323" w:hanging="180"/>
      </w:pPr>
    </w:lvl>
    <w:lvl w:ilvl="3" w:tplc="0409000F" w:tentative="1">
      <w:start w:val="1"/>
      <w:numFmt w:val="decimal"/>
      <w:lvlText w:val="%4."/>
      <w:lvlJc w:val="left"/>
      <w:pPr>
        <w:ind w:left="2043" w:hanging="360"/>
      </w:pPr>
    </w:lvl>
    <w:lvl w:ilvl="4" w:tplc="04090019" w:tentative="1">
      <w:start w:val="1"/>
      <w:numFmt w:val="lowerLetter"/>
      <w:lvlText w:val="%5."/>
      <w:lvlJc w:val="left"/>
      <w:pPr>
        <w:ind w:left="2763" w:hanging="360"/>
      </w:pPr>
    </w:lvl>
    <w:lvl w:ilvl="5" w:tplc="0409001B" w:tentative="1">
      <w:start w:val="1"/>
      <w:numFmt w:val="lowerRoman"/>
      <w:lvlText w:val="%6."/>
      <w:lvlJc w:val="right"/>
      <w:pPr>
        <w:ind w:left="3483" w:hanging="180"/>
      </w:pPr>
    </w:lvl>
    <w:lvl w:ilvl="6" w:tplc="0409000F" w:tentative="1">
      <w:start w:val="1"/>
      <w:numFmt w:val="decimal"/>
      <w:lvlText w:val="%7."/>
      <w:lvlJc w:val="left"/>
      <w:pPr>
        <w:ind w:left="4203" w:hanging="360"/>
      </w:pPr>
    </w:lvl>
    <w:lvl w:ilvl="7" w:tplc="04090019" w:tentative="1">
      <w:start w:val="1"/>
      <w:numFmt w:val="lowerLetter"/>
      <w:lvlText w:val="%8."/>
      <w:lvlJc w:val="left"/>
      <w:pPr>
        <w:ind w:left="4923" w:hanging="360"/>
      </w:pPr>
    </w:lvl>
    <w:lvl w:ilvl="8" w:tplc="0409001B" w:tentative="1">
      <w:start w:val="1"/>
      <w:numFmt w:val="lowerRoman"/>
      <w:lvlText w:val="%9."/>
      <w:lvlJc w:val="right"/>
      <w:pPr>
        <w:ind w:left="5643" w:hanging="180"/>
      </w:pPr>
    </w:lvl>
  </w:abstractNum>
  <w:abstractNum w:abstractNumId="2">
    <w:nsid w:val="204830C8"/>
    <w:multiLevelType w:val="hybridMultilevel"/>
    <w:tmpl w:val="806ACAF8"/>
    <w:lvl w:ilvl="0" w:tplc="4D1694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45551A"/>
    <w:multiLevelType w:val="hybridMultilevel"/>
    <w:tmpl w:val="FAF05442"/>
    <w:lvl w:ilvl="0" w:tplc="002E3D24">
      <w:start w:val="1"/>
      <w:numFmt w:val="decimal"/>
      <w:lvlText w:val="%1-"/>
      <w:lvlJc w:val="left"/>
      <w:pPr>
        <w:ind w:left="-180" w:hanging="360"/>
      </w:pPr>
    </w:lvl>
    <w:lvl w:ilvl="1" w:tplc="04090019">
      <w:start w:val="1"/>
      <w:numFmt w:val="lowerLetter"/>
      <w:lvlText w:val="%2."/>
      <w:lvlJc w:val="left"/>
      <w:pPr>
        <w:ind w:left="540" w:hanging="360"/>
      </w:p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>
      <w:start w:val="1"/>
      <w:numFmt w:val="decimal"/>
      <w:lvlText w:val="%4."/>
      <w:lvlJc w:val="left"/>
      <w:pPr>
        <w:ind w:left="1980" w:hanging="360"/>
      </w:pPr>
    </w:lvl>
    <w:lvl w:ilvl="4" w:tplc="04090019">
      <w:start w:val="1"/>
      <w:numFmt w:val="lowerLetter"/>
      <w:lvlText w:val="%5."/>
      <w:lvlJc w:val="left"/>
      <w:pPr>
        <w:ind w:left="2700" w:hanging="360"/>
      </w:pPr>
    </w:lvl>
    <w:lvl w:ilvl="5" w:tplc="0409001B">
      <w:start w:val="1"/>
      <w:numFmt w:val="lowerRoman"/>
      <w:lvlText w:val="%6."/>
      <w:lvlJc w:val="right"/>
      <w:pPr>
        <w:ind w:left="3420" w:hanging="180"/>
      </w:pPr>
    </w:lvl>
    <w:lvl w:ilvl="6" w:tplc="0409000F">
      <w:start w:val="1"/>
      <w:numFmt w:val="decimal"/>
      <w:lvlText w:val="%7."/>
      <w:lvlJc w:val="left"/>
      <w:pPr>
        <w:ind w:left="4140" w:hanging="360"/>
      </w:pPr>
    </w:lvl>
    <w:lvl w:ilvl="7" w:tplc="04090019">
      <w:start w:val="1"/>
      <w:numFmt w:val="lowerLetter"/>
      <w:lvlText w:val="%8."/>
      <w:lvlJc w:val="left"/>
      <w:pPr>
        <w:ind w:left="4860" w:hanging="360"/>
      </w:pPr>
    </w:lvl>
    <w:lvl w:ilvl="8" w:tplc="0409001B">
      <w:start w:val="1"/>
      <w:numFmt w:val="lowerRoman"/>
      <w:lvlText w:val="%9."/>
      <w:lvlJc w:val="right"/>
      <w:pPr>
        <w:ind w:left="5580" w:hanging="180"/>
      </w:pPr>
    </w:lvl>
  </w:abstractNum>
  <w:abstractNum w:abstractNumId="4">
    <w:nsid w:val="4F7D4070"/>
    <w:multiLevelType w:val="hybridMultilevel"/>
    <w:tmpl w:val="A91C422C"/>
    <w:lvl w:ilvl="0" w:tplc="600C34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8C11CD"/>
    <w:multiLevelType w:val="hybridMultilevel"/>
    <w:tmpl w:val="E7BCBECC"/>
    <w:lvl w:ilvl="0" w:tplc="227AEA9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77FFC"/>
    <w:multiLevelType w:val="hybridMultilevel"/>
    <w:tmpl w:val="856E4AF0"/>
    <w:lvl w:ilvl="0" w:tplc="98C68D84">
      <w:numFmt w:val="bullet"/>
      <w:lvlText w:val=""/>
      <w:lvlJc w:val="left"/>
      <w:pPr>
        <w:ind w:left="720" w:hanging="360"/>
      </w:pPr>
      <w:rPr>
        <w:rFonts w:ascii="Symbol" w:eastAsia="Times New Roman" w:hAnsi="Symbol" w:cs="Sultan norm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5D38DC"/>
    <w:multiLevelType w:val="hybridMultilevel"/>
    <w:tmpl w:val="72E2C870"/>
    <w:lvl w:ilvl="0" w:tplc="4DA2C0AE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F7AF4"/>
    <w:rsid w:val="0006077D"/>
    <w:rsid w:val="000B26A0"/>
    <w:rsid w:val="000C4866"/>
    <w:rsid w:val="00122EED"/>
    <w:rsid w:val="00137EBD"/>
    <w:rsid w:val="001E2CA9"/>
    <w:rsid w:val="001F626C"/>
    <w:rsid w:val="00201F97"/>
    <w:rsid w:val="00210C4C"/>
    <w:rsid w:val="002A4A90"/>
    <w:rsid w:val="002F5FA4"/>
    <w:rsid w:val="002F6AC7"/>
    <w:rsid w:val="0034098B"/>
    <w:rsid w:val="0040679D"/>
    <w:rsid w:val="00416158"/>
    <w:rsid w:val="0044552E"/>
    <w:rsid w:val="00476662"/>
    <w:rsid w:val="00537C57"/>
    <w:rsid w:val="0058625B"/>
    <w:rsid w:val="005F02AC"/>
    <w:rsid w:val="006045E8"/>
    <w:rsid w:val="00645474"/>
    <w:rsid w:val="006566C0"/>
    <w:rsid w:val="00675AD0"/>
    <w:rsid w:val="006925F4"/>
    <w:rsid w:val="006A267E"/>
    <w:rsid w:val="006E6206"/>
    <w:rsid w:val="006E63B5"/>
    <w:rsid w:val="007429DA"/>
    <w:rsid w:val="007D715E"/>
    <w:rsid w:val="00871254"/>
    <w:rsid w:val="00872F27"/>
    <w:rsid w:val="0088762A"/>
    <w:rsid w:val="008F18BC"/>
    <w:rsid w:val="008F4E3A"/>
    <w:rsid w:val="009103BD"/>
    <w:rsid w:val="00926698"/>
    <w:rsid w:val="00955EEE"/>
    <w:rsid w:val="009B5660"/>
    <w:rsid w:val="009B779B"/>
    <w:rsid w:val="009D6D18"/>
    <w:rsid w:val="009F32DD"/>
    <w:rsid w:val="00A07964"/>
    <w:rsid w:val="00A20F49"/>
    <w:rsid w:val="00A5481E"/>
    <w:rsid w:val="00A961EA"/>
    <w:rsid w:val="00AA183D"/>
    <w:rsid w:val="00AF7AF4"/>
    <w:rsid w:val="00B3254A"/>
    <w:rsid w:val="00B6053B"/>
    <w:rsid w:val="00B80C57"/>
    <w:rsid w:val="00BE4FC2"/>
    <w:rsid w:val="00C3224D"/>
    <w:rsid w:val="00C43D33"/>
    <w:rsid w:val="00C919A1"/>
    <w:rsid w:val="00CC1F8E"/>
    <w:rsid w:val="00D82DFA"/>
    <w:rsid w:val="00DB49DF"/>
    <w:rsid w:val="00DF7A2F"/>
    <w:rsid w:val="00FE0A34"/>
    <w:rsid w:val="00FF71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F8E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7AF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AF4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CC1F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8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DA20D-8C56-4572-BDA3-C69E958D7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Windows User</cp:lastModifiedBy>
  <cp:revision>48</cp:revision>
  <cp:lastPrinted>2026-06-15T11:38:00Z</cp:lastPrinted>
  <dcterms:created xsi:type="dcterms:W3CDTF">2025-10-15T15:10:00Z</dcterms:created>
  <dcterms:modified xsi:type="dcterms:W3CDTF">2026-08-14T14:31:00Z</dcterms:modified>
</cp:coreProperties>
</file>